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A4" w:rsidRDefault="00CB6E02" w:rsidP="002271A4">
      <w:pPr>
        <w:rPr>
          <w:sz w:val="28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2.9pt;margin-top:4.65pt;width:59pt;height:59pt;z-index:251662336;mso-wrap-edited:f" wrapcoords="7656 547 5195 1641 1641 4375 0 9023 273 13944 3008 18592 7109 21053 7929 21053 13671 21053 14491 21053 18592 18592 21327 13944 21600 9023 20233 4648 16405 1641 13944 547 7656 547" o:allowincell="f">
            <v:imagedata r:id="rId6" o:title=""/>
            <w10:wrap type="tight"/>
          </v:shape>
          <o:OLEObject Type="Embed" ProgID="CorelDRAW.Graphic.10" ShapeID="_x0000_s1029" DrawAspect="Content" ObjectID="_1771930093" r:id="rId7"/>
        </w:pict>
      </w:r>
    </w:p>
    <w:p w:rsidR="002271A4" w:rsidRDefault="002271A4" w:rsidP="002271A4">
      <w:pPr>
        <w:rPr>
          <w:sz w:val="28"/>
        </w:rPr>
      </w:pPr>
    </w:p>
    <w:p w:rsidR="002271A4" w:rsidRDefault="002271A4" w:rsidP="002271A4">
      <w:pPr>
        <w:rPr>
          <w:sz w:val="16"/>
        </w:rPr>
      </w:pPr>
    </w:p>
    <w:p w:rsidR="00931FAD" w:rsidRDefault="00931FAD" w:rsidP="00931FAD">
      <w:pPr>
        <w:rPr>
          <w:b/>
          <w:sz w:val="24"/>
          <w:szCs w:val="24"/>
        </w:rPr>
      </w:pPr>
    </w:p>
    <w:p w:rsidR="00CE518F" w:rsidRDefault="00CE518F" w:rsidP="00931FAD">
      <w:pPr>
        <w:rPr>
          <w:b/>
          <w:sz w:val="24"/>
          <w:szCs w:val="24"/>
        </w:rPr>
      </w:pPr>
    </w:p>
    <w:p w:rsidR="00CE518F" w:rsidRDefault="00CE518F" w:rsidP="00CE518F">
      <w:pPr>
        <w:jc w:val="center"/>
        <w:rPr>
          <w:sz w:val="22"/>
          <w:szCs w:val="22"/>
        </w:rPr>
      </w:pPr>
      <w:r w:rsidRPr="00931FAD">
        <w:rPr>
          <w:sz w:val="22"/>
          <w:szCs w:val="22"/>
        </w:rPr>
        <w:t>Министерство образования и науки Кыргызской Республики</w:t>
      </w:r>
    </w:p>
    <w:p w:rsidR="00CE518F" w:rsidRPr="00B923F4" w:rsidRDefault="00CE518F" w:rsidP="00CE518F">
      <w:pPr>
        <w:jc w:val="center"/>
        <w:rPr>
          <w:sz w:val="8"/>
          <w:szCs w:val="8"/>
        </w:rPr>
      </w:pPr>
    </w:p>
    <w:p w:rsidR="00CE518F" w:rsidRDefault="00CE518F" w:rsidP="00CE518F">
      <w:pPr>
        <w:jc w:val="center"/>
        <w:rPr>
          <w:sz w:val="22"/>
          <w:szCs w:val="22"/>
        </w:rPr>
      </w:pPr>
      <w:r w:rsidRPr="00931FAD">
        <w:rPr>
          <w:sz w:val="22"/>
          <w:szCs w:val="22"/>
        </w:rPr>
        <w:t>Министерство науки и высшего образования Российской Федерации</w:t>
      </w:r>
    </w:p>
    <w:p w:rsidR="00CE518F" w:rsidRPr="00B923F4" w:rsidRDefault="00CE518F" w:rsidP="00CE518F">
      <w:pPr>
        <w:jc w:val="center"/>
        <w:rPr>
          <w:sz w:val="8"/>
          <w:szCs w:val="8"/>
        </w:rPr>
      </w:pPr>
    </w:p>
    <w:p w:rsidR="00CE518F" w:rsidRPr="00931FAD" w:rsidRDefault="00CE518F" w:rsidP="00CE518F">
      <w:pPr>
        <w:jc w:val="center"/>
        <w:rPr>
          <w:sz w:val="22"/>
          <w:szCs w:val="22"/>
        </w:rPr>
      </w:pPr>
      <w:r w:rsidRPr="00931FAD">
        <w:rPr>
          <w:sz w:val="22"/>
          <w:szCs w:val="22"/>
        </w:rPr>
        <w:t>Кыргызско-Российский Славянский университет</w:t>
      </w:r>
    </w:p>
    <w:p w:rsidR="00CE518F" w:rsidRDefault="00CE518F" w:rsidP="00CE518F">
      <w:pPr>
        <w:jc w:val="center"/>
        <w:rPr>
          <w:sz w:val="18"/>
          <w:szCs w:val="18"/>
        </w:rPr>
      </w:pPr>
      <w:r w:rsidRPr="00931FAD">
        <w:rPr>
          <w:sz w:val="18"/>
          <w:szCs w:val="18"/>
        </w:rPr>
        <w:t>имени первого Президента Российской Федерации Б.Н. Ельцина</w:t>
      </w:r>
    </w:p>
    <w:p w:rsidR="00D412C1" w:rsidRPr="00D412C1" w:rsidRDefault="00D412C1" w:rsidP="00CE518F">
      <w:pPr>
        <w:jc w:val="center"/>
        <w:rPr>
          <w:sz w:val="12"/>
          <w:szCs w:val="12"/>
        </w:rPr>
      </w:pPr>
    </w:p>
    <w:p w:rsidR="00D412C1" w:rsidRDefault="00D412C1" w:rsidP="00CE518F">
      <w:pPr>
        <w:jc w:val="center"/>
        <w:rPr>
          <w:sz w:val="18"/>
          <w:szCs w:val="18"/>
        </w:rPr>
      </w:pPr>
      <w:r>
        <w:rPr>
          <w:sz w:val="18"/>
          <w:szCs w:val="18"/>
        </w:rPr>
        <w:t>Кафедра истории и теории литературы</w:t>
      </w:r>
    </w:p>
    <w:p w:rsidR="00D412C1" w:rsidRPr="00931FAD" w:rsidRDefault="00D412C1" w:rsidP="00CE518F">
      <w:pPr>
        <w:jc w:val="center"/>
        <w:rPr>
          <w:sz w:val="18"/>
          <w:szCs w:val="18"/>
        </w:rPr>
      </w:pPr>
      <w:r>
        <w:rPr>
          <w:sz w:val="18"/>
          <w:szCs w:val="18"/>
        </w:rPr>
        <w:t>Кафедра русского языка</w:t>
      </w:r>
    </w:p>
    <w:p w:rsidR="00B923F4" w:rsidRPr="00B923F4" w:rsidRDefault="00B923F4" w:rsidP="00931FAD">
      <w:pPr>
        <w:rPr>
          <w:b/>
          <w:sz w:val="18"/>
          <w:szCs w:val="18"/>
        </w:rPr>
      </w:pPr>
    </w:p>
    <w:p w:rsidR="00466332" w:rsidRDefault="00466332" w:rsidP="002271A4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Пушкинские чтения</w:t>
      </w:r>
    </w:p>
    <w:p w:rsidR="00466332" w:rsidRPr="0024655C" w:rsidRDefault="00466332" w:rsidP="002271A4">
      <w:pPr>
        <w:ind w:left="-426"/>
        <w:jc w:val="center"/>
        <w:rPr>
          <w:rFonts w:eastAsia="Calibri"/>
          <w:b/>
          <w:sz w:val="16"/>
          <w:szCs w:val="16"/>
          <w:lang w:eastAsia="en-US"/>
        </w:rPr>
      </w:pPr>
    </w:p>
    <w:p w:rsidR="00B83964" w:rsidRDefault="00611490" w:rsidP="002271A4">
      <w:pPr>
        <w:ind w:left="-426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83964">
        <w:rPr>
          <w:rFonts w:eastAsia="Calibri"/>
          <w:b/>
          <w:i/>
          <w:sz w:val="28"/>
          <w:szCs w:val="28"/>
          <w:lang w:eastAsia="en-US"/>
        </w:rPr>
        <w:t xml:space="preserve">Пути </w:t>
      </w:r>
      <w:r w:rsidR="002224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B83964">
        <w:rPr>
          <w:rFonts w:eastAsia="Calibri"/>
          <w:b/>
          <w:i/>
          <w:sz w:val="28"/>
          <w:szCs w:val="28"/>
          <w:lang w:eastAsia="en-US"/>
        </w:rPr>
        <w:t xml:space="preserve">и </w:t>
      </w:r>
      <w:r w:rsidR="002224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B83964">
        <w:rPr>
          <w:rFonts w:eastAsia="Calibri"/>
          <w:b/>
          <w:i/>
          <w:sz w:val="28"/>
          <w:szCs w:val="28"/>
          <w:lang w:eastAsia="en-US"/>
        </w:rPr>
        <w:t xml:space="preserve">стратегии </w:t>
      </w:r>
      <w:r w:rsidR="002224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B83964">
        <w:rPr>
          <w:rFonts w:eastAsia="Calibri"/>
          <w:b/>
          <w:i/>
          <w:sz w:val="28"/>
          <w:szCs w:val="28"/>
          <w:lang w:eastAsia="en-US"/>
        </w:rPr>
        <w:t xml:space="preserve">развития </w:t>
      </w:r>
      <w:r w:rsidR="002224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B83964">
        <w:rPr>
          <w:rFonts w:eastAsia="Calibri"/>
          <w:b/>
          <w:i/>
          <w:sz w:val="28"/>
          <w:szCs w:val="28"/>
          <w:lang w:eastAsia="en-US"/>
        </w:rPr>
        <w:t xml:space="preserve">русской </w:t>
      </w:r>
      <w:r w:rsidR="0022242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B83964">
        <w:rPr>
          <w:rFonts w:eastAsia="Calibri"/>
          <w:b/>
          <w:i/>
          <w:sz w:val="28"/>
          <w:szCs w:val="28"/>
          <w:lang w:eastAsia="en-US"/>
        </w:rPr>
        <w:t>литературы</w:t>
      </w:r>
      <w:r w:rsidR="00B83964" w:rsidRPr="00B83964">
        <w:rPr>
          <w:rFonts w:eastAsia="Calibri"/>
          <w:b/>
          <w:i/>
          <w:sz w:val="28"/>
          <w:szCs w:val="28"/>
          <w:lang w:eastAsia="en-US"/>
        </w:rPr>
        <w:t xml:space="preserve">: </w:t>
      </w:r>
    </w:p>
    <w:p w:rsidR="00B83964" w:rsidRDefault="00222424" w:rsidP="00B83964">
      <w:pPr>
        <w:ind w:left="-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о</w:t>
      </w:r>
      <w:r w:rsidR="00B83964" w:rsidRPr="00B83964">
        <w:rPr>
          <w:rFonts w:eastAsia="Calibri"/>
          <w:b/>
          <w:i/>
          <w:sz w:val="28"/>
          <w:szCs w:val="28"/>
          <w:lang w:eastAsia="en-US"/>
        </w:rPr>
        <w:t>т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B83964" w:rsidRPr="00B83964">
        <w:rPr>
          <w:rFonts w:eastAsia="Calibri"/>
          <w:b/>
          <w:i/>
          <w:sz w:val="28"/>
          <w:szCs w:val="28"/>
          <w:lang w:eastAsia="en-US"/>
        </w:rPr>
        <w:t xml:space="preserve"> традиции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B83964" w:rsidRPr="00B83964">
        <w:rPr>
          <w:rFonts w:eastAsia="Calibri"/>
          <w:b/>
          <w:i/>
          <w:sz w:val="28"/>
          <w:szCs w:val="28"/>
          <w:lang w:eastAsia="en-US"/>
        </w:rPr>
        <w:t xml:space="preserve"> к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B83964" w:rsidRPr="00B83964">
        <w:rPr>
          <w:rFonts w:eastAsia="Calibri"/>
          <w:b/>
          <w:i/>
          <w:sz w:val="28"/>
          <w:szCs w:val="28"/>
          <w:lang w:eastAsia="en-US"/>
        </w:rPr>
        <w:t xml:space="preserve"> новациям</w:t>
      </w:r>
      <w:r w:rsidR="00B8396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11490" w:rsidRPr="00B923F4" w:rsidRDefault="00B83964" w:rsidP="00B83964">
      <w:pPr>
        <w:ind w:left="-426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B923F4">
        <w:rPr>
          <w:rFonts w:eastAsia="Calibri"/>
          <w:b/>
          <w:i/>
          <w:sz w:val="26"/>
          <w:szCs w:val="26"/>
          <w:lang w:eastAsia="en-US"/>
        </w:rPr>
        <w:t xml:space="preserve">(к </w:t>
      </w:r>
      <w:r w:rsidR="00611490" w:rsidRPr="00B923F4">
        <w:rPr>
          <w:b/>
          <w:i/>
          <w:sz w:val="26"/>
          <w:szCs w:val="26"/>
        </w:rPr>
        <w:t>225-летию</w:t>
      </w:r>
      <w:r w:rsidR="00611490" w:rsidRPr="00B923F4">
        <w:rPr>
          <w:i/>
          <w:sz w:val="26"/>
          <w:szCs w:val="26"/>
        </w:rPr>
        <w:t xml:space="preserve"> </w:t>
      </w:r>
      <w:r w:rsidRPr="00B923F4">
        <w:rPr>
          <w:b/>
          <w:i/>
          <w:sz w:val="26"/>
          <w:szCs w:val="26"/>
        </w:rPr>
        <w:t>со дня рождения</w:t>
      </w:r>
      <w:r w:rsidRPr="00B923F4">
        <w:rPr>
          <w:i/>
          <w:sz w:val="26"/>
          <w:szCs w:val="26"/>
        </w:rPr>
        <w:t xml:space="preserve"> </w:t>
      </w:r>
      <w:r w:rsidRPr="00B923F4">
        <w:rPr>
          <w:b/>
          <w:i/>
          <w:sz w:val="26"/>
          <w:szCs w:val="26"/>
        </w:rPr>
        <w:t>Александра Сергеевича</w:t>
      </w:r>
      <w:r w:rsidR="00611490" w:rsidRPr="00B923F4">
        <w:rPr>
          <w:b/>
          <w:i/>
          <w:sz w:val="26"/>
          <w:szCs w:val="26"/>
        </w:rPr>
        <w:t xml:space="preserve"> Пушкина</w:t>
      </w:r>
      <w:r w:rsidRPr="00B923F4">
        <w:rPr>
          <w:b/>
          <w:i/>
          <w:sz w:val="26"/>
          <w:szCs w:val="26"/>
        </w:rPr>
        <w:t>)</w:t>
      </w:r>
    </w:p>
    <w:p w:rsidR="00466332" w:rsidRDefault="00466332" w:rsidP="00466332">
      <w:pPr>
        <w:ind w:left="-426"/>
        <w:jc w:val="center"/>
        <w:rPr>
          <w:b/>
          <w:sz w:val="28"/>
          <w:szCs w:val="28"/>
        </w:rPr>
      </w:pPr>
      <w:r w:rsidRPr="00466332">
        <w:rPr>
          <w:b/>
          <w:sz w:val="24"/>
          <w:szCs w:val="24"/>
        </w:rPr>
        <w:t>международная научно-практическая конференция</w:t>
      </w:r>
      <w:r>
        <w:rPr>
          <w:b/>
          <w:sz w:val="28"/>
          <w:szCs w:val="28"/>
        </w:rPr>
        <w:t xml:space="preserve"> </w:t>
      </w:r>
    </w:p>
    <w:p w:rsidR="00611490" w:rsidRDefault="00466332" w:rsidP="00466332">
      <w:pPr>
        <w:ind w:left="-426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="00B83964" w:rsidRPr="00B83964">
        <w:rPr>
          <w:rFonts w:eastAsia="Calibri"/>
          <w:b/>
          <w:sz w:val="24"/>
          <w:szCs w:val="24"/>
          <w:lang w:eastAsia="en-US"/>
        </w:rPr>
        <w:t xml:space="preserve"> июня 2024 года</w:t>
      </w:r>
    </w:p>
    <w:p w:rsidR="00466332" w:rsidRPr="00B923F4" w:rsidRDefault="00466332" w:rsidP="00466332">
      <w:pPr>
        <w:ind w:left="-426"/>
        <w:jc w:val="center"/>
        <w:rPr>
          <w:b/>
        </w:rPr>
      </w:pPr>
    </w:p>
    <w:p w:rsidR="00466332" w:rsidRPr="00B923F4" w:rsidRDefault="00466332" w:rsidP="00466332">
      <w:pPr>
        <w:ind w:firstLine="567"/>
        <w:jc w:val="both"/>
        <w:rPr>
          <w:i/>
          <w:sz w:val="22"/>
          <w:szCs w:val="22"/>
        </w:rPr>
      </w:pPr>
      <w:r w:rsidRPr="00B923F4">
        <w:rPr>
          <w:b/>
          <w:i/>
          <w:sz w:val="22"/>
          <w:szCs w:val="22"/>
        </w:rPr>
        <w:t xml:space="preserve">Место и дата проведения: Кыргызская Республика, г. Бишкек, </w:t>
      </w:r>
      <w:r w:rsidRPr="00B923F4">
        <w:rPr>
          <w:i/>
          <w:sz w:val="22"/>
          <w:szCs w:val="22"/>
        </w:rPr>
        <w:t>Кыргызско-Российский Славянский университет, ул. Киевская, 44, ауд. 212.</w:t>
      </w:r>
    </w:p>
    <w:p w:rsidR="00466332" w:rsidRPr="00B923F4" w:rsidRDefault="00466332" w:rsidP="00466332">
      <w:pPr>
        <w:ind w:firstLine="567"/>
        <w:jc w:val="both"/>
        <w:rPr>
          <w:i/>
          <w:sz w:val="22"/>
          <w:szCs w:val="22"/>
        </w:rPr>
      </w:pPr>
      <w:r w:rsidRPr="00B923F4">
        <w:rPr>
          <w:b/>
          <w:i/>
          <w:sz w:val="22"/>
          <w:szCs w:val="22"/>
        </w:rPr>
        <w:t xml:space="preserve">Языки конференции: </w:t>
      </w:r>
      <w:r w:rsidR="00267AE5">
        <w:rPr>
          <w:i/>
          <w:sz w:val="22"/>
          <w:szCs w:val="22"/>
        </w:rPr>
        <w:t xml:space="preserve">русский, </w:t>
      </w:r>
      <w:r w:rsidR="00713253">
        <w:rPr>
          <w:i/>
          <w:sz w:val="22"/>
          <w:szCs w:val="22"/>
        </w:rPr>
        <w:t xml:space="preserve">кыргызский, </w:t>
      </w:r>
      <w:r w:rsidR="00267AE5">
        <w:rPr>
          <w:i/>
          <w:sz w:val="22"/>
          <w:szCs w:val="22"/>
        </w:rPr>
        <w:t>английский,</w:t>
      </w:r>
      <w:r w:rsidR="00F220A8">
        <w:rPr>
          <w:i/>
          <w:sz w:val="22"/>
          <w:szCs w:val="22"/>
        </w:rPr>
        <w:t xml:space="preserve"> </w:t>
      </w:r>
    </w:p>
    <w:p w:rsidR="00466332" w:rsidRPr="00B923F4" w:rsidRDefault="00466332" w:rsidP="00466332">
      <w:pPr>
        <w:ind w:firstLine="567"/>
        <w:jc w:val="both"/>
        <w:rPr>
          <w:b/>
          <w:i/>
          <w:sz w:val="22"/>
          <w:szCs w:val="22"/>
        </w:rPr>
      </w:pPr>
      <w:r w:rsidRPr="00B923F4">
        <w:rPr>
          <w:rFonts w:eastAsia="Calibri"/>
          <w:b/>
          <w:i/>
          <w:sz w:val="22"/>
          <w:szCs w:val="22"/>
          <w:lang w:eastAsia="en-US"/>
        </w:rPr>
        <w:t>Формат:</w:t>
      </w:r>
      <w:r w:rsidRPr="00B923F4">
        <w:rPr>
          <w:rFonts w:eastAsia="Calibri"/>
          <w:i/>
          <w:sz w:val="22"/>
          <w:szCs w:val="22"/>
          <w:lang w:eastAsia="en-US"/>
        </w:rPr>
        <w:t xml:space="preserve"> офлайн и онлайн </w:t>
      </w:r>
    </w:p>
    <w:p w:rsidR="00B83964" w:rsidRPr="0024655C" w:rsidRDefault="00B83964" w:rsidP="002271A4">
      <w:pPr>
        <w:ind w:left="-426"/>
        <w:jc w:val="center"/>
        <w:rPr>
          <w:rFonts w:eastAsia="Calibri"/>
          <w:b/>
          <w:sz w:val="18"/>
          <w:szCs w:val="18"/>
          <w:lang w:eastAsia="en-US"/>
        </w:rPr>
      </w:pPr>
    </w:p>
    <w:p w:rsidR="002271A4" w:rsidRPr="00611490" w:rsidRDefault="002271A4" w:rsidP="002271A4">
      <w:pPr>
        <w:ind w:left="-426"/>
        <w:jc w:val="center"/>
        <w:rPr>
          <w:rFonts w:eastAsia="Calibri"/>
          <w:b/>
          <w:sz w:val="32"/>
          <w:szCs w:val="32"/>
          <w:lang w:eastAsia="en-US"/>
        </w:rPr>
      </w:pPr>
      <w:r w:rsidRPr="002271A4">
        <w:rPr>
          <w:rFonts w:eastAsia="Calibri"/>
          <w:b/>
          <w:sz w:val="32"/>
          <w:szCs w:val="32"/>
          <w:lang w:eastAsia="en-US"/>
        </w:rPr>
        <w:t>Информационное письмо</w:t>
      </w:r>
    </w:p>
    <w:p w:rsidR="002271A4" w:rsidRPr="00B923F4" w:rsidRDefault="002271A4" w:rsidP="002271A4">
      <w:pPr>
        <w:ind w:left="-426"/>
        <w:jc w:val="both"/>
        <w:rPr>
          <w:rFonts w:eastAsia="Calibri"/>
          <w:sz w:val="16"/>
          <w:szCs w:val="16"/>
          <w:lang w:eastAsia="en-US"/>
        </w:rPr>
      </w:pPr>
    </w:p>
    <w:p w:rsidR="002271A4" w:rsidRDefault="002271A4" w:rsidP="0076515F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76515F">
        <w:rPr>
          <w:sz w:val="24"/>
          <w:szCs w:val="24"/>
        </w:rPr>
        <w:t xml:space="preserve">Кыргызско-Российский Славянский университет, кафедра истории и теории литературы приглашают к участию в международной </w:t>
      </w:r>
      <w:r w:rsidR="0024655C" w:rsidRPr="0076515F">
        <w:rPr>
          <w:sz w:val="24"/>
          <w:szCs w:val="24"/>
        </w:rPr>
        <w:t xml:space="preserve">научно-практической конференции </w:t>
      </w:r>
      <w:r w:rsidRPr="0076515F">
        <w:rPr>
          <w:sz w:val="24"/>
          <w:szCs w:val="24"/>
        </w:rPr>
        <w:t xml:space="preserve"> </w:t>
      </w:r>
      <w:r w:rsidR="0024655C" w:rsidRPr="0076515F">
        <w:rPr>
          <w:rFonts w:eastAsia="Calibri"/>
          <w:b/>
          <w:sz w:val="24"/>
          <w:szCs w:val="24"/>
          <w:lang w:eastAsia="en-US"/>
        </w:rPr>
        <w:t>«</w:t>
      </w:r>
      <w:r w:rsidR="0024655C" w:rsidRPr="0076515F">
        <w:rPr>
          <w:rFonts w:eastAsia="Calibri"/>
          <w:b/>
          <w:i/>
          <w:sz w:val="24"/>
          <w:szCs w:val="24"/>
          <w:lang w:eastAsia="en-US"/>
        </w:rPr>
        <w:t>Пути и стратегии развития русской литературы: от традиции к новациям</w:t>
      </w:r>
      <w:r w:rsidR="0024655C" w:rsidRPr="0076515F">
        <w:rPr>
          <w:rFonts w:eastAsia="Calibri"/>
          <w:b/>
          <w:sz w:val="24"/>
          <w:szCs w:val="24"/>
          <w:lang w:eastAsia="en-US"/>
        </w:rPr>
        <w:t>».</w:t>
      </w:r>
    </w:p>
    <w:p w:rsidR="00CE518F" w:rsidRPr="002B66EC" w:rsidRDefault="00CE518F" w:rsidP="0076515F">
      <w:pPr>
        <w:ind w:firstLine="567"/>
        <w:jc w:val="both"/>
        <w:rPr>
          <w:rFonts w:eastAsia="Calibri"/>
          <w:b/>
          <w:i/>
          <w:sz w:val="16"/>
          <w:szCs w:val="16"/>
          <w:lang w:eastAsia="en-US"/>
        </w:rPr>
      </w:pPr>
    </w:p>
    <w:p w:rsidR="00931FAD" w:rsidRPr="008B5DDE" w:rsidRDefault="00CE518F" w:rsidP="00931FAD">
      <w:pPr>
        <w:ind w:firstLine="567"/>
        <w:jc w:val="both"/>
        <w:rPr>
          <w:sz w:val="24"/>
          <w:szCs w:val="24"/>
        </w:rPr>
      </w:pPr>
      <w:r w:rsidRPr="008B5DDE">
        <w:rPr>
          <w:sz w:val="24"/>
          <w:szCs w:val="24"/>
        </w:rPr>
        <w:t xml:space="preserve">События, происходящие в современном мире, заставляют </w:t>
      </w:r>
      <w:r w:rsidR="008B5DDE" w:rsidRPr="008B5DDE">
        <w:rPr>
          <w:sz w:val="24"/>
          <w:szCs w:val="24"/>
        </w:rPr>
        <w:t>по-новому</w:t>
      </w:r>
      <w:r w:rsidRPr="008B5DDE">
        <w:rPr>
          <w:sz w:val="24"/>
          <w:szCs w:val="24"/>
        </w:rPr>
        <w:t xml:space="preserve"> взглянуть на историю, культуру и литературу. </w:t>
      </w:r>
      <w:r w:rsidR="008B5DDE">
        <w:rPr>
          <w:sz w:val="24"/>
          <w:szCs w:val="24"/>
        </w:rPr>
        <w:t>Проблемы традиций и новаторства, места и значения художественной культуры и литературы в современном информационном обществе приобретают особенно актуальный характер. Ключевым этапом для</w:t>
      </w:r>
      <w:r w:rsidRPr="008B5DDE">
        <w:rPr>
          <w:sz w:val="24"/>
          <w:szCs w:val="24"/>
        </w:rPr>
        <w:t xml:space="preserve"> русскоязычного мира является творчество А.С.</w:t>
      </w:r>
      <w:r w:rsidR="00267AE5">
        <w:rPr>
          <w:sz w:val="24"/>
          <w:szCs w:val="24"/>
        </w:rPr>
        <w:t> </w:t>
      </w:r>
      <w:r w:rsidRPr="008B5DDE">
        <w:rPr>
          <w:sz w:val="24"/>
          <w:szCs w:val="24"/>
        </w:rPr>
        <w:t xml:space="preserve">Пушкина. Его наследие связано с большим количеством концептуальных вопросов в современном обществе, касающихся культурных, нравственных, эстетических аспектов. </w:t>
      </w:r>
      <w:r w:rsidR="008B5DDE">
        <w:rPr>
          <w:sz w:val="24"/>
          <w:szCs w:val="24"/>
        </w:rPr>
        <w:t xml:space="preserve">Особое значение имеет </w:t>
      </w:r>
      <w:r w:rsidRPr="008B5DDE">
        <w:rPr>
          <w:sz w:val="24"/>
          <w:szCs w:val="24"/>
        </w:rPr>
        <w:t xml:space="preserve">обсуждение вопросов, связанных с проблемами трансляции наследия классической литературы, ее </w:t>
      </w:r>
      <w:r w:rsidR="008B5DDE" w:rsidRPr="008B5DDE">
        <w:rPr>
          <w:sz w:val="24"/>
          <w:szCs w:val="24"/>
        </w:rPr>
        <w:t>восприятие и</w:t>
      </w:r>
      <w:r w:rsidRPr="008B5DDE">
        <w:rPr>
          <w:sz w:val="24"/>
          <w:szCs w:val="24"/>
        </w:rPr>
        <w:t xml:space="preserve"> интерпретаци</w:t>
      </w:r>
      <w:r w:rsidR="008B5DDE">
        <w:rPr>
          <w:sz w:val="24"/>
          <w:szCs w:val="24"/>
        </w:rPr>
        <w:t>и</w:t>
      </w:r>
      <w:r w:rsidRPr="008B5DDE">
        <w:rPr>
          <w:sz w:val="24"/>
          <w:szCs w:val="24"/>
        </w:rPr>
        <w:t xml:space="preserve"> в современном мире технологий, нравственных и эстетических трансформаций.</w:t>
      </w:r>
    </w:p>
    <w:p w:rsidR="00CE518F" w:rsidRPr="002B66EC" w:rsidRDefault="00CE518F" w:rsidP="00931FAD">
      <w:pPr>
        <w:ind w:firstLine="567"/>
        <w:jc w:val="both"/>
        <w:rPr>
          <w:sz w:val="16"/>
          <w:szCs w:val="16"/>
        </w:rPr>
      </w:pPr>
    </w:p>
    <w:p w:rsidR="002271A4" w:rsidRDefault="0024655C" w:rsidP="0024655C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76515F">
        <w:rPr>
          <w:rFonts w:eastAsia="Calibri"/>
          <w:b/>
          <w:sz w:val="24"/>
          <w:szCs w:val="24"/>
          <w:lang w:eastAsia="en-US"/>
        </w:rPr>
        <w:t>Для обсуждения на конференции предлагаются следующие</w:t>
      </w:r>
      <w:r w:rsidR="00931FAD" w:rsidRPr="0076515F">
        <w:rPr>
          <w:rFonts w:eastAsia="Calibri"/>
          <w:b/>
          <w:sz w:val="24"/>
          <w:szCs w:val="24"/>
          <w:lang w:eastAsia="en-US"/>
        </w:rPr>
        <w:t xml:space="preserve"> направления</w:t>
      </w:r>
      <w:r w:rsidRPr="0076515F">
        <w:rPr>
          <w:rFonts w:eastAsia="Calibri"/>
          <w:b/>
          <w:sz w:val="24"/>
          <w:szCs w:val="24"/>
          <w:lang w:eastAsia="en-US"/>
        </w:rPr>
        <w:t>:</w:t>
      </w:r>
    </w:p>
    <w:p w:rsidR="008B5DDE" w:rsidRPr="002B66EC" w:rsidRDefault="008B5DDE" w:rsidP="0024655C">
      <w:pPr>
        <w:ind w:firstLine="567"/>
        <w:jc w:val="both"/>
        <w:rPr>
          <w:rFonts w:eastAsia="Calibri"/>
          <w:b/>
          <w:sz w:val="16"/>
          <w:szCs w:val="16"/>
          <w:lang w:eastAsia="en-US"/>
        </w:rPr>
      </w:pPr>
    </w:p>
    <w:p w:rsidR="00222424" w:rsidRDefault="00C04E0C" w:rsidP="00C04E0C">
      <w:pPr>
        <w:jc w:val="both"/>
        <w:rPr>
          <w:rFonts w:eastAsia="Calibri"/>
          <w:sz w:val="28"/>
          <w:szCs w:val="28"/>
          <w:lang w:eastAsia="en-US"/>
        </w:rPr>
      </w:pPr>
      <w:r w:rsidRPr="0024655C">
        <w:rPr>
          <w:rFonts w:eastAsia="Calibri"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 xml:space="preserve"> Культура и литературное творчество: традиции и современность;</w:t>
      </w:r>
    </w:p>
    <w:p w:rsidR="002271A4" w:rsidRDefault="00C04E0C" w:rsidP="002271A4">
      <w:pPr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 xml:space="preserve"> Проблемы преподавания классической русской литературы;</w:t>
      </w:r>
    </w:p>
    <w:p w:rsidR="00C04E0C" w:rsidRDefault="00C04E0C" w:rsidP="002271A4">
      <w:pPr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 xml:space="preserve"> Литература и новые технологии;</w:t>
      </w:r>
    </w:p>
    <w:p w:rsidR="00C04E0C" w:rsidRDefault="00C04E0C" w:rsidP="002271A4">
      <w:pPr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 xml:space="preserve"> Литература в современном мире;</w:t>
      </w:r>
    </w:p>
    <w:p w:rsidR="00C04E0C" w:rsidRDefault="00C04E0C" w:rsidP="002271A4">
      <w:pPr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 xml:space="preserve"> Классическая литература и история;</w:t>
      </w:r>
    </w:p>
    <w:p w:rsidR="00190733" w:rsidRDefault="00190733" w:rsidP="002271A4">
      <w:pPr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 xml:space="preserve"> Языковые аспекты изучения русской литературы;</w:t>
      </w:r>
    </w:p>
    <w:p w:rsidR="00C04E0C" w:rsidRDefault="00C04E0C" w:rsidP="002271A4">
      <w:pPr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 xml:space="preserve"> Культурологические аспекты изучения русской литературы;</w:t>
      </w:r>
    </w:p>
    <w:p w:rsidR="00C04E0C" w:rsidRDefault="00C04E0C" w:rsidP="002271A4">
      <w:pPr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 xml:space="preserve"> Литература в массовой коммуникации;</w:t>
      </w:r>
    </w:p>
    <w:p w:rsidR="00C04E0C" w:rsidRDefault="00C04E0C" w:rsidP="002271A4">
      <w:pPr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 xml:space="preserve"> Проблемы перевода русской литературы</w:t>
      </w:r>
      <w:r w:rsidR="00190733">
        <w:rPr>
          <w:rFonts w:eastAsia="Calibri"/>
          <w:sz w:val="24"/>
          <w:szCs w:val="24"/>
          <w:lang w:eastAsia="en-US"/>
        </w:rPr>
        <w:t>;</w:t>
      </w:r>
    </w:p>
    <w:p w:rsidR="00190733" w:rsidRDefault="00190733" w:rsidP="002271A4">
      <w:pPr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 xml:space="preserve"> Творческое наследие А.С. Пушкина в литературе и искусстве</w:t>
      </w:r>
    </w:p>
    <w:p w:rsidR="008B5DDE" w:rsidRPr="002B66EC" w:rsidRDefault="008B5DDE" w:rsidP="002B66EC">
      <w:pPr>
        <w:jc w:val="both"/>
        <w:rPr>
          <w:rFonts w:eastAsia="Calibri"/>
          <w:b/>
          <w:sz w:val="16"/>
          <w:szCs w:val="16"/>
          <w:lang w:eastAsia="en-US"/>
        </w:rPr>
      </w:pPr>
    </w:p>
    <w:p w:rsidR="002271A4" w:rsidRDefault="002271A4" w:rsidP="002271A4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b/>
          <w:sz w:val="24"/>
          <w:szCs w:val="24"/>
          <w:lang w:eastAsia="en-US"/>
        </w:rPr>
        <w:t>К участию в конференции</w:t>
      </w:r>
      <w:r w:rsidRPr="0024655C">
        <w:rPr>
          <w:rFonts w:eastAsia="Calibri"/>
          <w:sz w:val="24"/>
          <w:szCs w:val="24"/>
          <w:lang w:eastAsia="en-US"/>
        </w:rPr>
        <w:t xml:space="preserve"> приглашаются: </w:t>
      </w:r>
      <w:r w:rsidR="00420C59">
        <w:rPr>
          <w:rFonts w:eastAsia="Calibri"/>
          <w:sz w:val="24"/>
          <w:szCs w:val="24"/>
          <w:lang w:eastAsia="en-US"/>
        </w:rPr>
        <w:t>ученые-филологи: литературоведы, лингвисты, переводчики</w:t>
      </w:r>
      <w:r w:rsidRPr="0024655C">
        <w:rPr>
          <w:rFonts w:eastAsia="Calibri"/>
          <w:sz w:val="24"/>
          <w:szCs w:val="24"/>
          <w:lang w:eastAsia="en-US"/>
        </w:rPr>
        <w:t xml:space="preserve">, </w:t>
      </w:r>
      <w:r w:rsidR="00420C59">
        <w:rPr>
          <w:rFonts w:eastAsia="Calibri"/>
          <w:sz w:val="24"/>
          <w:szCs w:val="24"/>
          <w:lang w:eastAsia="en-US"/>
        </w:rPr>
        <w:t>специалисты по массовым коммуникациям, культурологи, историки, искусствоведы</w:t>
      </w:r>
      <w:r w:rsidR="0045391F">
        <w:rPr>
          <w:rFonts w:eastAsia="Calibri"/>
          <w:sz w:val="24"/>
          <w:szCs w:val="24"/>
          <w:lang w:eastAsia="en-US"/>
        </w:rPr>
        <w:t xml:space="preserve">, </w:t>
      </w:r>
      <w:r w:rsidR="00420C59">
        <w:rPr>
          <w:rFonts w:eastAsia="Calibri"/>
          <w:sz w:val="24"/>
          <w:szCs w:val="24"/>
          <w:lang w:eastAsia="en-US"/>
        </w:rPr>
        <w:t xml:space="preserve">а также </w:t>
      </w:r>
      <w:r w:rsidRPr="0024655C">
        <w:rPr>
          <w:rFonts w:eastAsia="Calibri"/>
          <w:sz w:val="24"/>
          <w:szCs w:val="24"/>
          <w:lang w:eastAsia="en-US"/>
        </w:rPr>
        <w:t>докторанты, аспиранты, магистранты в соавторстве с научными руководителями</w:t>
      </w:r>
      <w:r w:rsidR="00190733">
        <w:rPr>
          <w:rFonts w:eastAsia="Calibri"/>
          <w:sz w:val="24"/>
          <w:szCs w:val="24"/>
          <w:lang w:eastAsia="en-US"/>
        </w:rPr>
        <w:t xml:space="preserve"> и преподаватели русского языка и литературы</w:t>
      </w:r>
      <w:r w:rsidR="00420C59">
        <w:rPr>
          <w:rFonts w:eastAsia="Calibri"/>
          <w:sz w:val="24"/>
          <w:szCs w:val="24"/>
          <w:lang w:eastAsia="en-US"/>
        </w:rPr>
        <w:t>.</w:t>
      </w:r>
      <w:r w:rsidRPr="0024655C">
        <w:rPr>
          <w:rFonts w:eastAsia="Calibri"/>
          <w:sz w:val="24"/>
          <w:szCs w:val="24"/>
          <w:lang w:eastAsia="en-US"/>
        </w:rPr>
        <w:t xml:space="preserve"> </w:t>
      </w:r>
    </w:p>
    <w:p w:rsidR="008B5DDE" w:rsidRPr="0024655C" w:rsidRDefault="002271A4" w:rsidP="00D412C1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b/>
          <w:sz w:val="24"/>
          <w:szCs w:val="24"/>
          <w:lang w:eastAsia="en-US"/>
        </w:rPr>
        <w:lastRenderedPageBreak/>
        <w:t>Форма работы и взаимодействие участников конференции</w:t>
      </w:r>
      <w:r w:rsidRPr="0024655C">
        <w:rPr>
          <w:rFonts w:eastAsia="Calibri"/>
          <w:sz w:val="24"/>
          <w:szCs w:val="24"/>
          <w:lang w:eastAsia="en-US"/>
        </w:rPr>
        <w:t>:</w:t>
      </w:r>
    </w:p>
    <w:p w:rsidR="002271A4" w:rsidRDefault="0029690C" w:rsidP="0029690C">
      <w:pPr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sz w:val="24"/>
          <w:szCs w:val="24"/>
          <w:lang w:eastAsia="en-US"/>
        </w:rPr>
        <w:t>•</w:t>
      </w:r>
      <w:r w:rsidR="0045391F">
        <w:rPr>
          <w:rFonts w:eastAsia="Calibri"/>
          <w:sz w:val="24"/>
          <w:szCs w:val="24"/>
          <w:lang w:eastAsia="en-US"/>
        </w:rPr>
        <w:t xml:space="preserve">конференция будет проведена в </w:t>
      </w:r>
      <w:r w:rsidR="0045391F" w:rsidRPr="0024655C">
        <w:rPr>
          <w:rFonts w:eastAsia="Calibri"/>
          <w:sz w:val="24"/>
          <w:szCs w:val="24"/>
          <w:lang w:eastAsia="en-US"/>
        </w:rPr>
        <w:t>офлайн</w:t>
      </w:r>
      <w:r w:rsidR="0045391F">
        <w:rPr>
          <w:rFonts w:eastAsia="Calibri"/>
          <w:sz w:val="24"/>
          <w:szCs w:val="24"/>
          <w:lang w:eastAsia="en-US"/>
        </w:rPr>
        <w:t xml:space="preserve"> и онлайн формате;</w:t>
      </w:r>
    </w:p>
    <w:p w:rsidR="00CE518F" w:rsidRPr="00CE518F" w:rsidRDefault="00CE518F" w:rsidP="0029690C">
      <w:pPr>
        <w:jc w:val="both"/>
        <w:rPr>
          <w:rFonts w:eastAsia="Calibri"/>
          <w:sz w:val="16"/>
          <w:szCs w:val="16"/>
          <w:lang w:eastAsia="en-US"/>
        </w:rPr>
      </w:pPr>
    </w:p>
    <w:p w:rsidR="0045391F" w:rsidRDefault="0045391F" w:rsidP="0029690C">
      <w:pPr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 xml:space="preserve">конференция проводится на </w:t>
      </w:r>
      <w:r w:rsidR="008B5DDE">
        <w:rPr>
          <w:rFonts w:eastAsia="Calibri"/>
          <w:sz w:val="24"/>
          <w:szCs w:val="24"/>
          <w:lang w:eastAsia="en-US"/>
        </w:rPr>
        <w:t xml:space="preserve">платформе </w:t>
      </w:r>
      <w:proofErr w:type="spellStart"/>
      <w:r w:rsidR="008B5DDE">
        <w:rPr>
          <w:rFonts w:eastAsia="Calibri"/>
          <w:sz w:val="24"/>
          <w:szCs w:val="24"/>
          <w:lang w:eastAsia="en-US"/>
        </w:rPr>
        <w:t>Zoom</w:t>
      </w:r>
      <w:proofErr w:type="spellEnd"/>
      <w:r w:rsidR="008B5DDE">
        <w:rPr>
          <w:rFonts w:eastAsia="Calibri"/>
          <w:sz w:val="24"/>
          <w:szCs w:val="24"/>
          <w:lang w:eastAsia="en-US"/>
        </w:rPr>
        <w:t>;</w:t>
      </w:r>
    </w:p>
    <w:p w:rsidR="00CE518F" w:rsidRPr="00CE518F" w:rsidRDefault="00CE518F" w:rsidP="0029690C">
      <w:pPr>
        <w:jc w:val="both"/>
        <w:rPr>
          <w:rFonts w:eastAsia="Calibri"/>
          <w:sz w:val="16"/>
          <w:szCs w:val="16"/>
          <w:lang w:eastAsia="en-US"/>
        </w:rPr>
      </w:pPr>
    </w:p>
    <w:p w:rsidR="002271A4" w:rsidRDefault="0029690C" w:rsidP="0029690C">
      <w:pPr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sz w:val="24"/>
          <w:szCs w:val="24"/>
          <w:lang w:eastAsia="en-US"/>
        </w:rPr>
        <w:t>•</w:t>
      </w:r>
      <w:r w:rsidR="002271A4" w:rsidRPr="0024655C">
        <w:rPr>
          <w:rFonts w:eastAsia="Calibri"/>
          <w:sz w:val="24"/>
          <w:szCs w:val="24"/>
          <w:lang w:eastAsia="en-US"/>
        </w:rPr>
        <w:t xml:space="preserve">материалы участников конференции будут опубликованы в </w:t>
      </w:r>
      <w:r w:rsidRPr="0024655C">
        <w:rPr>
          <w:rFonts w:eastAsia="Calibri"/>
          <w:sz w:val="24"/>
          <w:szCs w:val="24"/>
          <w:lang w:eastAsia="en-US"/>
        </w:rPr>
        <w:t>научном сборнике по итогам конференции</w:t>
      </w:r>
      <w:r w:rsidR="008B5DDE">
        <w:rPr>
          <w:rFonts w:eastAsia="Calibri"/>
          <w:sz w:val="24"/>
          <w:szCs w:val="24"/>
          <w:lang w:eastAsia="en-US"/>
        </w:rPr>
        <w:t>;</w:t>
      </w:r>
    </w:p>
    <w:p w:rsidR="00CE518F" w:rsidRPr="00CE518F" w:rsidRDefault="00CE518F" w:rsidP="0029690C">
      <w:pPr>
        <w:jc w:val="both"/>
        <w:rPr>
          <w:rFonts w:eastAsia="Calibri"/>
          <w:sz w:val="16"/>
          <w:szCs w:val="16"/>
          <w:lang w:eastAsia="en-US"/>
        </w:rPr>
      </w:pPr>
    </w:p>
    <w:p w:rsidR="00420C59" w:rsidRDefault="00420C59" w:rsidP="0029690C">
      <w:pPr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 xml:space="preserve">участникам выдаются </w:t>
      </w:r>
      <w:r w:rsidRPr="008B5DDE">
        <w:rPr>
          <w:rFonts w:eastAsia="Calibri"/>
          <w:sz w:val="24"/>
          <w:szCs w:val="24"/>
          <w:lang w:eastAsia="en-US"/>
        </w:rPr>
        <w:t>сертификаты</w:t>
      </w:r>
      <w:r w:rsidR="008B5DDE" w:rsidRPr="008B5DDE">
        <w:rPr>
          <w:rFonts w:eastAsia="Calibri"/>
          <w:sz w:val="24"/>
          <w:szCs w:val="24"/>
          <w:lang w:eastAsia="en-US"/>
        </w:rPr>
        <w:t>;</w:t>
      </w:r>
    </w:p>
    <w:p w:rsidR="00CE518F" w:rsidRPr="00CE518F" w:rsidRDefault="00CE518F" w:rsidP="0029690C">
      <w:pPr>
        <w:jc w:val="both"/>
        <w:rPr>
          <w:rFonts w:eastAsia="Calibri"/>
          <w:sz w:val="16"/>
          <w:szCs w:val="16"/>
          <w:lang w:eastAsia="en-US"/>
        </w:rPr>
      </w:pPr>
    </w:p>
    <w:p w:rsidR="0029690C" w:rsidRDefault="0029690C" w:rsidP="0029690C">
      <w:pPr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sz w:val="24"/>
          <w:szCs w:val="24"/>
          <w:lang w:eastAsia="en-US"/>
        </w:rPr>
        <w:t xml:space="preserve">•заявки на участие в конференции и авторские материалы просим направлять на электронный адрес: </w:t>
      </w:r>
      <w:hyperlink r:id="rId8" w:history="1">
        <w:r w:rsidR="008B5DDE" w:rsidRPr="00C45B03">
          <w:rPr>
            <w:rStyle w:val="a7"/>
            <w:rFonts w:eastAsia="Calibri"/>
            <w:sz w:val="24"/>
            <w:szCs w:val="24"/>
            <w:lang w:val="en-US" w:eastAsia="en-US"/>
          </w:rPr>
          <w:t>sufibah</w:t>
        </w:r>
        <w:r w:rsidR="008B5DDE" w:rsidRPr="00C45B03">
          <w:rPr>
            <w:rStyle w:val="a7"/>
            <w:rFonts w:eastAsia="Calibri"/>
            <w:sz w:val="24"/>
            <w:szCs w:val="24"/>
            <w:lang w:eastAsia="en-US"/>
          </w:rPr>
          <w:t>@</w:t>
        </w:r>
        <w:r w:rsidR="008B5DDE" w:rsidRPr="00C45B03">
          <w:rPr>
            <w:rStyle w:val="a7"/>
            <w:rFonts w:eastAsia="Calibri"/>
            <w:sz w:val="24"/>
            <w:szCs w:val="24"/>
            <w:lang w:val="en-US" w:eastAsia="en-US"/>
          </w:rPr>
          <w:t>mail</w:t>
        </w:r>
        <w:r w:rsidR="008B5DDE" w:rsidRPr="00C45B03">
          <w:rPr>
            <w:rStyle w:val="a7"/>
            <w:rFonts w:eastAsia="Calibri"/>
            <w:sz w:val="24"/>
            <w:szCs w:val="24"/>
            <w:lang w:eastAsia="en-US"/>
          </w:rPr>
          <w:t>.</w:t>
        </w:r>
        <w:r w:rsidR="008B5DDE" w:rsidRPr="00C45B03">
          <w:rPr>
            <w:rStyle w:val="a7"/>
            <w:rFonts w:eastAsia="Calibri"/>
            <w:sz w:val="24"/>
            <w:szCs w:val="24"/>
            <w:lang w:val="en-US" w:eastAsia="en-US"/>
          </w:rPr>
          <w:t>ru</w:t>
        </w:r>
      </w:hyperlink>
      <w:r w:rsidR="00611490" w:rsidRPr="008B5DDE">
        <w:rPr>
          <w:rFonts w:eastAsia="Calibri"/>
          <w:sz w:val="24"/>
          <w:szCs w:val="24"/>
          <w:u w:val="single"/>
          <w:lang w:eastAsia="en-US"/>
        </w:rPr>
        <w:t>.</w:t>
      </w:r>
      <w:r w:rsidR="008B5DDE">
        <w:rPr>
          <w:rFonts w:eastAsia="Calibri"/>
          <w:sz w:val="24"/>
          <w:szCs w:val="24"/>
          <w:u w:val="single"/>
          <w:lang w:eastAsia="en-US"/>
        </w:rPr>
        <w:t xml:space="preserve">, </w:t>
      </w:r>
      <w:r w:rsidR="008B5DDE" w:rsidRPr="008B5DDE">
        <w:rPr>
          <w:rFonts w:eastAsia="Calibri"/>
          <w:sz w:val="24"/>
          <w:szCs w:val="24"/>
          <w:u w:val="single"/>
          <w:lang w:eastAsia="en-US"/>
        </w:rPr>
        <w:t xml:space="preserve"> </w:t>
      </w:r>
      <w:hyperlink r:id="rId9" w:history="1">
        <w:r w:rsidR="008C00FF" w:rsidRPr="00C45B03">
          <w:rPr>
            <w:rStyle w:val="a7"/>
            <w:rFonts w:eastAsia="Calibri"/>
            <w:sz w:val="24"/>
            <w:szCs w:val="24"/>
            <w:lang w:eastAsia="en-US"/>
          </w:rPr>
          <w:t>m.domanova6@gmail.com</w:t>
        </w:r>
      </w:hyperlink>
      <w:r w:rsidR="008C00FF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B83964" w:rsidRPr="008B5DDE">
        <w:rPr>
          <w:rFonts w:eastAsia="Calibri"/>
          <w:b/>
          <w:sz w:val="24"/>
          <w:szCs w:val="24"/>
          <w:lang w:eastAsia="en-US"/>
        </w:rPr>
        <w:t>до 0</w:t>
      </w:r>
      <w:r w:rsidRPr="008B5DDE">
        <w:rPr>
          <w:rFonts w:eastAsia="Calibri"/>
          <w:b/>
          <w:sz w:val="24"/>
          <w:szCs w:val="24"/>
          <w:lang w:eastAsia="en-US"/>
        </w:rPr>
        <w:t>5 мая 2024 г.</w:t>
      </w:r>
      <w:r w:rsidRPr="008B5DDE">
        <w:rPr>
          <w:rFonts w:eastAsia="Calibri"/>
          <w:sz w:val="24"/>
          <w:szCs w:val="24"/>
          <w:lang w:eastAsia="en-US"/>
        </w:rPr>
        <w:t>;</w:t>
      </w:r>
      <w:r w:rsidR="00611490" w:rsidRPr="0024655C">
        <w:rPr>
          <w:rFonts w:eastAsia="Calibri"/>
          <w:sz w:val="24"/>
          <w:szCs w:val="24"/>
          <w:lang w:eastAsia="en-US"/>
        </w:rPr>
        <w:t xml:space="preserve"> </w:t>
      </w:r>
    </w:p>
    <w:p w:rsidR="00CE518F" w:rsidRPr="00CE518F" w:rsidRDefault="00CE518F" w:rsidP="0029690C">
      <w:pPr>
        <w:jc w:val="both"/>
        <w:rPr>
          <w:rFonts w:eastAsia="Calibri"/>
          <w:sz w:val="16"/>
          <w:szCs w:val="16"/>
          <w:lang w:eastAsia="en-US"/>
        </w:rPr>
      </w:pPr>
    </w:p>
    <w:p w:rsidR="00C04E0C" w:rsidRDefault="00C04E0C" w:rsidP="0029690C">
      <w:pPr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sz w:val="24"/>
          <w:szCs w:val="24"/>
          <w:lang w:eastAsia="en-US"/>
        </w:rPr>
        <w:t>•</w:t>
      </w:r>
      <w:r>
        <w:rPr>
          <w:rFonts w:eastAsia="Calibri"/>
          <w:sz w:val="24"/>
          <w:szCs w:val="24"/>
          <w:lang w:eastAsia="en-US"/>
        </w:rPr>
        <w:t xml:space="preserve">формат заявки: ФИО полностью, ученую степень, звание, место работы, должность, город, телефон, </w:t>
      </w:r>
      <w:r>
        <w:rPr>
          <w:rFonts w:eastAsia="Calibri"/>
          <w:sz w:val="24"/>
          <w:szCs w:val="24"/>
          <w:lang w:val="en-US" w:eastAsia="en-US"/>
        </w:rPr>
        <w:t>e</w:t>
      </w:r>
      <w:r w:rsidRPr="00C04E0C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val="en-US" w:eastAsia="en-US"/>
        </w:rPr>
        <w:t>mail</w:t>
      </w:r>
      <w:r>
        <w:rPr>
          <w:rFonts w:eastAsia="Calibri"/>
          <w:sz w:val="24"/>
          <w:szCs w:val="24"/>
          <w:lang w:eastAsia="en-US"/>
        </w:rPr>
        <w:t>, тему доклада. Заявка сопровождается оформленными в соответствии с правилами тезисами, в которых должна быть раскрыта суть, новизна и актуальность предлагаемого сообщения</w:t>
      </w:r>
      <w:r w:rsidR="001E4F2B">
        <w:rPr>
          <w:rFonts w:eastAsia="Calibri"/>
          <w:sz w:val="24"/>
          <w:szCs w:val="24"/>
          <w:lang w:eastAsia="en-US"/>
        </w:rPr>
        <w:t>;</w:t>
      </w:r>
    </w:p>
    <w:p w:rsidR="001E4F2B" w:rsidRPr="001E4F2B" w:rsidRDefault="001E4F2B" w:rsidP="0029690C">
      <w:pPr>
        <w:jc w:val="both"/>
        <w:rPr>
          <w:rFonts w:eastAsia="Calibri"/>
          <w:sz w:val="16"/>
          <w:szCs w:val="16"/>
          <w:lang w:eastAsia="en-US"/>
        </w:rPr>
      </w:pPr>
    </w:p>
    <w:p w:rsidR="0029690C" w:rsidRDefault="0029690C" w:rsidP="0029690C">
      <w:pPr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sz w:val="24"/>
          <w:szCs w:val="24"/>
          <w:lang w:eastAsia="en-US"/>
        </w:rPr>
        <w:t>•заявка участника и требования для оформления статьи прилагается;</w:t>
      </w:r>
    </w:p>
    <w:p w:rsidR="001E4F2B" w:rsidRPr="001E4F2B" w:rsidRDefault="001E4F2B" w:rsidP="0029690C">
      <w:pPr>
        <w:jc w:val="both"/>
        <w:rPr>
          <w:rFonts w:eastAsia="Calibri"/>
          <w:sz w:val="16"/>
          <w:szCs w:val="16"/>
          <w:lang w:eastAsia="en-US"/>
        </w:rPr>
      </w:pPr>
    </w:p>
    <w:p w:rsidR="0029690C" w:rsidRPr="0024655C" w:rsidRDefault="0029690C" w:rsidP="0029690C">
      <w:pPr>
        <w:jc w:val="both"/>
        <w:rPr>
          <w:rFonts w:eastAsia="Calibri"/>
          <w:sz w:val="24"/>
          <w:szCs w:val="24"/>
          <w:lang w:eastAsia="en-US"/>
        </w:rPr>
      </w:pPr>
      <w:r w:rsidRPr="0024655C">
        <w:rPr>
          <w:rFonts w:eastAsia="Calibri"/>
          <w:sz w:val="24"/>
          <w:szCs w:val="24"/>
          <w:lang w:eastAsia="en-US"/>
        </w:rPr>
        <w:t>•проживание и питание гостей за счет участников</w:t>
      </w:r>
      <w:r w:rsidR="00C04E0C">
        <w:rPr>
          <w:rFonts w:eastAsia="Calibri"/>
          <w:sz w:val="24"/>
          <w:szCs w:val="24"/>
          <w:lang w:eastAsia="en-US"/>
        </w:rPr>
        <w:t xml:space="preserve"> офлайн</w:t>
      </w:r>
      <w:r w:rsidRPr="0024655C">
        <w:rPr>
          <w:rFonts w:eastAsia="Calibri"/>
          <w:sz w:val="24"/>
          <w:szCs w:val="24"/>
          <w:lang w:eastAsia="en-US"/>
        </w:rPr>
        <w:t>;</w:t>
      </w:r>
    </w:p>
    <w:p w:rsidR="001E4F2B" w:rsidRDefault="001E4F2B" w:rsidP="00EA5629">
      <w:pPr>
        <w:jc w:val="both"/>
        <w:rPr>
          <w:rFonts w:eastAsia="Calibri"/>
          <w:sz w:val="28"/>
          <w:szCs w:val="28"/>
          <w:lang w:eastAsia="en-US"/>
        </w:rPr>
      </w:pPr>
    </w:p>
    <w:p w:rsidR="002271A4" w:rsidRDefault="00EA5629" w:rsidP="00EA5629">
      <w:pPr>
        <w:jc w:val="both"/>
        <w:rPr>
          <w:rFonts w:eastAsia="Calibri"/>
          <w:sz w:val="22"/>
          <w:szCs w:val="22"/>
          <w:lang w:eastAsia="en-US"/>
        </w:rPr>
      </w:pPr>
      <w:r w:rsidRPr="00B923F4">
        <w:rPr>
          <w:rFonts w:eastAsia="Calibri"/>
          <w:b/>
          <w:sz w:val="22"/>
          <w:szCs w:val="22"/>
          <w:lang w:eastAsia="en-US"/>
        </w:rPr>
        <w:t>Организационный комитет</w:t>
      </w:r>
      <w:r w:rsidRPr="00B923F4">
        <w:rPr>
          <w:rFonts w:eastAsia="Calibri"/>
          <w:sz w:val="22"/>
          <w:szCs w:val="22"/>
          <w:lang w:eastAsia="en-US"/>
        </w:rPr>
        <w:t>:</w:t>
      </w:r>
    </w:p>
    <w:p w:rsidR="001E4F2B" w:rsidRPr="001E4F2B" w:rsidRDefault="001E4F2B" w:rsidP="00EA5629">
      <w:pPr>
        <w:jc w:val="both"/>
        <w:rPr>
          <w:rFonts w:eastAsia="Calibri"/>
          <w:sz w:val="16"/>
          <w:szCs w:val="16"/>
          <w:lang w:eastAsia="en-US"/>
        </w:rPr>
      </w:pPr>
    </w:p>
    <w:p w:rsidR="001E4F2B" w:rsidRDefault="00EA5629" w:rsidP="00EA5629">
      <w:pPr>
        <w:jc w:val="both"/>
        <w:rPr>
          <w:rFonts w:eastAsia="Calibri"/>
          <w:sz w:val="22"/>
          <w:szCs w:val="22"/>
          <w:lang w:eastAsia="en-US"/>
        </w:rPr>
      </w:pPr>
      <w:r w:rsidRPr="00B923F4">
        <w:rPr>
          <w:rFonts w:eastAsia="Calibri"/>
          <w:b/>
          <w:sz w:val="22"/>
          <w:szCs w:val="22"/>
          <w:lang w:eastAsia="en-US"/>
        </w:rPr>
        <w:t>Председатель оргкомитета</w:t>
      </w:r>
      <w:r w:rsidRPr="00B923F4">
        <w:rPr>
          <w:rFonts w:eastAsia="Calibri"/>
          <w:sz w:val="22"/>
          <w:szCs w:val="22"/>
          <w:lang w:eastAsia="en-US"/>
        </w:rPr>
        <w:t xml:space="preserve"> </w:t>
      </w:r>
      <w:r w:rsidRPr="001E4F2B">
        <w:rPr>
          <w:rFonts w:eastAsia="Calibri"/>
          <w:b/>
          <w:sz w:val="22"/>
          <w:szCs w:val="22"/>
          <w:lang w:eastAsia="en-US"/>
        </w:rPr>
        <w:t>конференци</w:t>
      </w:r>
      <w:r w:rsidR="0024655C" w:rsidRPr="001E4F2B">
        <w:rPr>
          <w:rFonts w:eastAsia="Calibri"/>
          <w:b/>
          <w:sz w:val="22"/>
          <w:szCs w:val="22"/>
          <w:lang w:eastAsia="en-US"/>
        </w:rPr>
        <w:t>и</w:t>
      </w:r>
      <w:r w:rsidR="001E4F2B">
        <w:rPr>
          <w:rFonts w:eastAsia="Calibri"/>
          <w:sz w:val="22"/>
          <w:szCs w:val="22"/>
          <w:lang w:eastAsia="en-US"/>
        </w:rPr>
        <w:t>:</w:t>
      </w:r>
    </w:p>
    <w:p w:rsidR="001E4F2B" w:rsidRDefault="00EA5629" w:rsidP="00EA5629">
      <w:pPr>
        <w:jc w:val="both"/>
        <w:rPr>
          <w:rFonts w:eastAsia="Calibri"/>
          <w:sz w:val="22"/>
          <w:szCs w:val="22"/>
          <w:lang w:eastAsia="en-US"/>
        </w:rPr>
      </w:pPr>
      <w:r w:rsidRPr="00B923F4">
        <w:rPr>
          <w:rFonts w:eastAsia="Calibri"/>
          <w:sz w:val="22"/>
          <w:szCs w:val="22"/>
          <w:lang w:eastAsia="en-US"/>
        </w:rPr>
        <w:t xml:space="preserve">доктор филологических наук, профессор, зав. кафедрой истории и теории литературы КРСУ </w:t>
      </w:r>
      <w:proofErr w:type="spellStart"/>
      <w:r w:rsidRPr="00B923F4">
        <w:rPr>
          <w:rFonts w:eastAsia="Calibri"/>
          <w:b/>
          <w:i/>
          <w:sz w:val="22"/>
          <w:szCs w:val="22"/>
          <w:lang w:eastAsia="en-US"/>
        </w:rPr>
        <w:t>Койчуев</w:t>
      </w:r>
      <w:proofErr w:type="spellEnd"/>
      <w:r w:rsidRPr="00B923F4">
        <w:rPr>
          <w:rFonts w:eastAsia="Calibri"/>
          <w:b/>
          <w:i/>
          <w:sz w:val="22"/>
          <w:szCs w:val="22"/>
          <w:lang w:eastAsia="en-US"/>
        </w:rPr>
        <w:t xml:space="preserve"> Б.Т.</w:t>
      </w:r>
      <w:r w:rsidRPr="00B923F4">
        <w:rPr>
          <w:rFonts w:eastAsia="Calibri"/>
          <w:sz w:val="22"/>
          <w:szCs w:val="22"/>
          <w:lang w:eastAsia="en-US"/>
        </w:rPr>
        <w:t xml:space="preserve">; </w:t>
      </w:r>
    </w:p>
    <w:p w:rsidR="00EA5629" w:rsidRDefault="00EA5629" w:rsidP="00EA5629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923F4">
        <w:rPr>
          <w:rFonts w:eastAsia="Calibri"/>
          <w:sz w:val="22"/>
          <w:szCs w:val="22"/>
          <w:lang w:val="en-US" w:eastAsia="en-US"/>
        </w:rPr>
        <w:t>e</w:t>
      </w:r>
      <w:r w:rsidRPr="008B5DDE">
        <w:rPr>
          <w:rFonts w:eastAsia="Calibri"/>
          <w:sz w:val="22"/>
          <w:szCs w:val="22"/>
          <w:lang w:val="en-US" w:eastAsia="en-US"/>
        </w:rPr>
        <w:t>-</w:t>
      </w:r>
      <w:r w:rsidRPr="00B923F4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8B5DDE">
        <w:rPr>
          <w:rFonts w:eastAsia="Calibri"/>
          <w:sz w:val="22"/>
          <w:szCs w:val="22"/>
          <w:lang w:val="en-US" w:eastAsia="en-US"/>
        </w:rPr>
        <w:t xml:space="preserve">: </w:t>
      </w:r>
      <w:hyperlink r:id="rId10" w:history="1">
        <w:r w:rsidR="00CB6E02" w:rsidRPr="00B923F4">
          <w:rPr>
            <w:rStyle w:val="a7"/>
            <w:rFonts w:eastAsia="Calibri"/>
            <w:sz w:val="22"/>
            <w:szCs w:val="22"/>
            <w:lang w:val="en-US" w:eastAsia="en-US"/>
          </w:rPr>
          <w:t>m</w:t>
        </w:r>
        <w:r w:rsidR="00CB6E02" w:rsidRPr="00CB6E02">
          <w:rPr>
            <w:rStyle w:val="a7"/>
            <w:rFonts w:eastAsia="Calibri"/>
            <w:sz w:val="22"/>
            <w:szCs w:val="22"/>
            <w:lang w:val="en-US" w:eastAsia="en-US"/>
          </w:rPr>
          <w:t>.</w:t>
        </w:r>
        <w:r w:rsidR="00CB6E02" w:rsidRPr="00B923F4">
          <w:rPr>
            <w:rStyle w:val="a7"/>
            <w:rFonts w:eastAsia="Calibri"/>
            <w:sz w:val="22"/>
            <w:szCs w:val="22"/>
            <w:lang w:val="en-US" w:eastAsia="en-US"/>
          </w:rPr>
          <w:t>domanova</w:t>
        </w:r>
        <w:r w:rsidR="00CB6E02" w:rsidRPr="00CB6E02">
          <w:rPr>
            <w:rStyle w:val="a7"/>
            <w:rFonts w:eastAsia="Calibri"/>
            <w:sz w:val="22"/>
            <w:szCs w:val="22"/>
            <w:lang w:val="en-US" w:eastAsia="en-US"/>
          </w:rPr>
          <w:t>@</w:t>
        </w:r>
        <w:r w:rsidR="00CB6E02" w:rsidRPr="00B923F4">
          <w:rPr>
            <w:rStyle w:val="a7"/>
            <w:rFonts w:eastAsia="Calibri"/>
            <w:sz w:val="22"/>
            <w:szCs w:val="22"/>
            <w:lang w:val="en-US" w:eastAsia="en-US"/>
          </w:rPr>
          <w:t>gmail</w:t>
        </w:r>
        <w:r w:rsidR="00CB6E02" w:rsidRPr="00CB6E02">
          <w:rPr>
            <w:rStyle w:val="a7"/>
            <w:rFonts w:eastAsia="Calibri"/>
            <w:sz w:val="22"/>
            <w:szCs w:val="22"/>
            <w:lang w:val="en-US" w:eastAsia="en-US"/>
          </w:rPr>
          <w:t>.</w:t>
        </w:r>
        <w:r w:rsidR="00CB6E02" w:rsidRPr="00B923F4">
          <w:rPr>
            <w:rStyle w:val="a7"/>
            <w:rFonts w:eastAsia="Calibri"/>
            <w:sz w:val="22"/>
            <w:szCs w:val="22"/>
            <w:lang w:val="en-US" w:eastAsia="en-US"/>
          </w:rPr>
          <w:t>com</w:t>
        </w:r>
      </w:hyperlink>
      <w:r w:rsidR="00CB6E02" w:rsidRPr="00CB6E02">
        <w:rPr>
          <w:rStyle w:val="a7"/>
          <w:rFonts w:eastAsia="Calibri"/>
          <w:sz w:val="22"/>
          <w:szCs w:val="22"/>
          <w:lang w:val="en-US" w:eastAsia="en-US"/>
        </w:rPr>
        <w:t>;</w:t>
      </w:r>
      <w:r w:rsidR="00CB6E02" w:rsidRPr="00CB6E02">
        <w:rPr>
          <w:rStyle w:val="a7"/>
          <w:rFonts w:eastAsia="Calibri"/>
          <w:sz w:val="22"/>
          <w:szCs w:val="22"/>
          <w:u w:val="none"/>
          <w:lang w:val="en-US" w:eastAsia="en-US"/>
        </w:rPr>
        <w:t xml:space="preserve"> </w:t>
      </w:r>
      <w:hyperlink r:id="rId11" w:history="1">
        <w:r w:rsidR="00611490" w:rsidRPr="00B923F4">
          <w:rPr>
            <w:rStyle w:val="a7"/>
            <w:rFonts w:eastAsia="Calibri"/>
            <w:sz w:val="22"/>
            <w:szCs w:val="22"/>
            <w:lang w:val="en-US" w:eastAsia="en-US"/>
          </w:rPr>
          <w:t>sufibah</w:t>
        </w:r>
        <w:r w:rsidR="00611490" w:rsidRPr="008B5DDE">
          <w:rPr>
            <w:rStyle w:val="a7"/>
            <w:rFonts w:eastAsia="Calibri"/>
            <w:sz w:val="22"/>
            <w:szCs w:val="22"/>
            <w:lang w:val="en-US" w:eastAsia="en-US"/>
          </w:rPr>
          <w:t>@</w:t>
        </w:r>
        <w:r w:rsidR="00611490" w:rsidRPr="00B923F4">
          <w:rPr>
            <w:rStyle w:val="a7"/>
            <w:rFonts w:eastAsia="Calibri"/>
            <w:sz w:val="22"/>
            <w:szCs w:val="22"/>
            <w:lang w:val="en-US" w:eastAsia="en-US"/>
          </w:rPr>
          <w:t>mail</w:t>
        </w:r>
        <w:r w:rsidR="00611490" w:rsidRPr="008B5DDE">
          <w:rPr>
            <w:rStyle w:val="a7"/>
            <w:rFonts w:eastAsia="Calibri"/>
            <w:sz w:val="22"/>
            <w:szCs w:val="22"/>
            <w:lang w:val="en-US" w:eastAsia="en-US"/>
          </w:rPr>
          <w:t>.</w:t>
        </w:r>
        <w:r w:rsidR="00611490" w:rsidRPr="00B923F4">
          <w:rPr>
            <w:rStyle w:val="a7"/>
            <w:rFonts w:eastAsia="Calibri"/>
            <w:sz w:val="22"/>
            <w:szCs w:val="22"/>
            <w:lang w:val="en-US" w:eastAsia="en-US"/>
          </w:rPr>
          <w:t>ru</w:t>
        </w:r>
      </w:hyperlink>
      <w:r w:rsidR="00611490" w:rsidRPr="008B5DDE">
        <w:rPr>
          <w:rFonts w:eastAsia="Calibri"/>
          <w:sz w:val="22"/>
          <w:szCs w:val="22"/>
          <w:lang w:val="en-US" w:eastAsia="en-US"/>
        </w:rPr>
        <w:t xml:space="preserve">. </w:t>
      </w:r>
      <w:r w:rsidR="0076515F" w:rsidRPr="00B923F4">
        <w:rPr>
          <w:rFonts w:eastAsia="Calibri"/>
          <w:sz w:val="22"/>
          <w:szCs w:val="22"/>
          <w:lang w:eastAsia="en-US"/>
        </w:rPr>
        <w:t>Тел: +996 312 680181</w:t>
      </w:r>
      <w:r w:rsidR="008C00FF">
        <w:rPr>
          <w:rFonts w:eastAsia="Calibri"/>
          <w:sz w:val="22"/>
          <w:szCs w:val="22"/>
          <w:lang w:eastAsia="en-US"/>
        </w:rPr>
        <w:t>.</w:t>
      </w:r>
    </w:p>
    <w:p w:rsidR="001E4F2B" w:rsidRPr="001E4F2B" w:rsidRDefault="001E4F2B" w:rsidP="00EA5629">
      <w:pPr>
        <w:jc w:val="both"/>
        <w:rPr>
          <w:rFonts w:eastAsia="Calibri"/>
          <w:sz w:val="16"/>
          <w:szCs w:val="16"/>
          <w:lang w:eastAsia="en-US"/>
        </w:rPr>
      </w:pPr>
    </w:p>
    <w:p w:rsidR="002271A4" w:rsidRDefault="00931FAD" w:rsidP="00EA5629">
      <w:pPr>
        <w:jc w:val="both"/>
        <w:rPr>
          <w:rFonts w:eastAsia="Calibri"/>
          <w:sz w:val="22"/>
          <w:szCs w:val="22"/>
          <w:lang w:eastAsia="en-US"/>
        </w:rPr>
      </w:pPr>
      <w:r w:rsidRPr="00B923F4">
        <w:rPr>
          <w:rFonts w:eastAsia="Calibri"/>
          <w:b/>
          <w:sz w:val="22"/>
          <w:szCs w:val="22"/>
          <w:lang w:eastAsia="en-US"/>
        </w:rPr>
        <w:t>Координ</w:t>
      </w:r>
      <w:r w:rsidR="00EA5629" w:rsidRPr="00B923F4">
        <w:rPr>
          <w:rFonts w:eastAsia="Calibri"/>
          <w:b/>
          <w:sz w:val="22"/>
          <w:szCs w:val="22"/>
          <w:lang w:eastAsia="en-US"/>
        </w:rPr>
        <w:t>аторы конференции</w:t>
      </w:r>
      <w:r w:rsidR="00EA5629" w:rsidRPr="00B923F4">
        <w:rPr>
          <w:rFonts w:eastAsia="Calibri"/>
          <w:sz w:val="22"/>
          <w:szCs w:val="22"/>
          <w:lang w:eastAsia="en-US"/>
        </w:rPr>
        <w:t>:</w:t>
      </w:r>
    </w:p>
    <w:p w:rsidR="008C00FF" w:rsidRPr="00B923F4" w:rsidRDefault="008C00FF" w:rsidP="00EA5629">
      <w:pPr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1E4F2B" w:rsidRDefault="00EA5629" w:rsidP="00EA5629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923F4">
        <w:rPr>
          <w:rFonts w:eastAsia="Calibri"/>
          <w:b/>
          <w:i/>
          <w:sz w:val="22"/>
          <w:szCs w:val="22"/>
          <w:lang w:eastAsia="en-US"/>
        </w:rPr>
        <w:t>Слободянюк</w:t>
      </w:r>
      <w:proofErr w:type="spellEnd"/>
      <w:r w:rsidRPr="00B923F4">
        <w:rPr>
          <w:rFonts w:eastAsia="Calibri"/>
          <w:b/>
          <w:i/>
          <w:sz w:val="22"/>
          <w:szCs w:val="22"/>
          <w:lang w:eastAsia="en-US"/>
        </w:rPr>
        <w:t xml:space="preserve"> Н.Л</w:t>
      </w:r>
      <w:r w:rsidRPr="00B923F4">
        <w:rPr>
          <w:rFonts w:eastAsia="Calibri"/>
          <w:sz w:val="22"/>
          <w:szCs w:val="22"/>
          <w:lang w:eastAsia="en-US"/>
        </w:rPr>
        <w:t xml:space="preserve">, доц. кафедры истории и теории литературы КРСУ, </w:t>
      </w:r>
      <w:r w:rsidRPr="00B923F4">
        <w:rPr>
          <w:rFonts w:eastAsia="Calibri"/>
          <w:sz w:val="22"/>
          <w:szCs w:val="22"/>
          <w:lang w:val="en-US" w:eastAsia="en-US"/>
        </w:rPr>
        <w:t>e</w:t>
      </w:r>
      <w:r w:rsidRPr="00B923F4">
        <w:rPr>
          <w:rFonts w:eastAsia="Calibri"/>
          <w:sz w:val="22"/>
          <w:szCs w:val="22"/>
          <w:lang w:eastAsia="en-US"/>
        </w:rPr>
        <w:t>-</w:t>
      </w:r>
      <w:r w:rsidRPr="00B923F4">
        <w:rPr>
          <w:rFonts w:eastAsia="Calibri"/>
          <w:sz w:val="22"/>
          <w:szCs w:val="22"/>
          <w:lang w:val="en-US" w:eastAsia="en-US"/>
        </w:rPr>
        <w:t>mail</w:t>
      </w:r>
      <w:r w:rsidRPr="00B923F4">
        <w:rPr>
          <w:rFonts w:eastAsia="Calibri"/>
          <w:sz w:val="22"/>
          <w:szCs w:val="22"/>
          <w:lang w:eastAsia="en-US"/>
        </w:rPr>
        <w:t xml:space="preserve">: </w:t>
      </w:r>
      <w:hyperlink r:id="rId12" w:history="1">
        <w:r w:rsidR="00931FAD" w:rsidRPr="00B923F4">
          <w:rPr>
            <w:rStyle w:val="a7"/>
            <w:rFonts w:eastAsia="Calibri"/>
            <w:sz w:val="22"/>
            <w:szCs w:val="22"/>
            <w:u w:val="none"/>
            <w:lang w:val="en-US" w:eastAsia="en-US"/>
          </w:rPr>
          <w:t>evgilia</w:t>
        </w:r>
        <w:r w:rsidR="00931FAD" w:rsidRPr="00B923F4">
          <w:rPr>
            <w:rStyle w:val="a7"/>
            <w:rFonts w:eastAsia="Calibri"/>
            <w:sz w:val="22"/>
            <w:szCs w:val="22"/>
            <w:u w:val="none"/>
            <w:lang w:eastAsia="en-US"/>
          </w:rPr>
          <w:t>@</w:t>
        </w:r>
        <w:r w:rsidR="00931FAD" w:rsidRPr="00B923F4">
          <w:rPr>
            <w:rStyle w:val="a7"/>
            <w:rFonts w:eastAsia="Calibri"/>
            <w:sz w:val="22"/>
            <w:szCs w:val="22"/>
            <w:u w:val="none"/>
            <w:lang w:val="en-US" w:eastAsia="en-US"/>
          </w:rPr>
          <w:t>inbox</w:t>
        </w:r>
        <w:r w:rsidR="00931FAD" w:rsidRPr="00B923F4">
          <w:rPr>
            <w:rStyle w:val="a7"/>
            <w:rFonts w:eastAsia="Calibri"/>
            <w:sz w:val="22"/>
            <w:szCs w:val="22"/>
            <w:u w:val="none"/>
            <w:lang w:eastAsia="en-US"/>
          </w:rPr>
          <w:t>.</w:t>
        </w:r>
        <w:proofErr w:type="spellStart"/>
        <w:r w:rsidR="00931FAD" w:rsidRPr="00B923F4">
          <w:rPr>
            <w:rStyle w:val="a7"/>
            <w:rFonts w:eastAsia="Calibri"/>
            <w:sz w:val="22"/>
            <w:szCs w:val="22"/>
            <w:u w:val="none"/>
            <w:lang w:val="en-US" w:eastAsia="en-US"/>
          </w:rPr>
          <w:t>ru</w:t>
        </w:r>
        <w:proofErr w:type="spellEnd"/>
      </w:hyperlink>
      <w:r w:rsidR="00931FAD" w:rsidRPr="00B923F4">
        <w:rPr>
          <w:rFonts w:eastAsia="Calibri"/>
          <w:sz w:val="22"/>
          <w:szCs w:val="22"/>
          <w:lang w:eastAsia="en-US"/>
        </w:rPr>
        <w:t xml:space="preserve">. </w:t>
      </w:r>
    </w:p>
    <w:p w:rsidR="008C00FF" w:rsidRPr="00CB6E02" w:rsidRDefault="0076515F" w:rsidP="00EA5629">
      <w:pPr>
        <w:jc w:val="both"/>
        <w:rPr>
          <w:rFonts w:eastAsia="Calibri"/>
          <w:sz w:val="22"/>
          <w:szCs w:val="22"/>
          <w:lang w:eastAsia="en-US"/>
        </w:rPr>
      </w:pPr>
      <w:r w:rsidRPr="00B923F4">
        <w:rPr>
          <w:rFonts w:eastAsia="Calibri"/>
          <w:sz w:val="22"/>
          <w:szCs w:val="22"/>
          <w:lang w:eastAsia="en-US"/>
        </w:rPr>
        <w:t>Тел: +996 557 080223</w:t>
      </w:r>
      <w:r w:rsidR="00CB6E02">
        <w:rPr>
          <w:rFonts w:eastAsia="Calibri"/>
          <w:sz w:val="22"/>
          <w:szCs w:val="22"/>
          <w:lang w:eastAsia="en-US"/>
        </w:rPr>
        <w:t>;</w:t>
      </w:r>
    </w:p>
    <w:p w:rsidR="00D412C1" w:rsidRPr="00B923F4" w:rsidRDefault="00D412C1" w:rsidP="00EA5629">
      <w:pPr>
        <w:jc w:val="both"/>
        <w:rPr>
          <w:rFonts w:eastAsia="Calibri"/>
          <w:sz w:val="22"/>
          <w:szCs w:val="22"/>
          <w:lang w:eastAsia="en-US"/>
        </w:rPr>
      </w:pPr>
    </w:p>
    <w:p w:rsidR="002271A4" w:rsidRPr="00B923F4" w:rsidRDefault="00EA5629" w:rsidP="00EA5629">
      <w:pPr>
        <w:jc w:val="both"/>
        <w:rPr>
          <w:rFonts w:eastAsia="Calibri"/>
          <w:sz w:val="22"/>
          <w:szCs w:val="22"/>
          <w:lang w:eastAsia="en-US"/>
        </w:rPr>
      </w:pPr>
      <w:r w:rsidRPr="00B923F4">
        <w:rPr>
          <w:rFonts w:eastAsia="Calibri"/>
          <w:b/>
          <w:i/>
          <w:sz w:val="22"/>
          <w:szCs w:val="22"/>
          <w:lang w:eastAsia="en-US"/>
        </w:rPr>
        <w:t>Доманова М.А.</w:t>
      </w:r>
      <w:r w:rsidRPr="00B923F4">
        <w:rPr>
          <w:rFonts w:eastAsia="Calibri"/>
          <w:sz w:val="22"/>
          <w:szCs w:val="22"/>
          <w:lang w:eastAsia="en-US"/>
        </w:rPr>
        <w:t xml:space="preserve">, лаборант кафедры истории и теории литературы КРСУ </w:t>
      </w:r>
      <w:r w:rsidRPr="00B923F4">
        <w:rPr>
          <w:rFonts w:eastAsia="Calibri"/>
          <w:sz w:val="22"/>
          <w:szCs w:val="22"/>
          <w:lang w:val="en-US" w:eastAsia="en-US"/>
        </w:rPr>
        <w:t>e</w:t>
      </w:r>
      <w:r w:rsidRPr="00B923F4">
        <w:rPr>
          <w:rFonts w:eastAsia="Calibri"/>
          <w:sz w:val="22"/>
          <w:szCs w:val="22"/>
          <w:lang w:eastAsia="en-US"/>
        </w:rPr>
        <w:t>-</w:t>
      </w:r>
      <w:r w:rsidRPr="00B923F4">
        <w:rPr>
          <w:rFonts w:eastAsia="Calibri"/>
          <w:sz w:val="22"/>
          <w:szCs w:val="22"/>
          <w:lang w:val="en-US" w:eastAsia="en-US"/>
        </w:rPr>
        <w:t>mail</w:t>
      </w:r>
      <w:r w:rsidRPr="00B923F4">
        <w:rPr>
          <w:rFonts w:eastAsia="Calibri"/>
          <w:sz w:val="22"/>
          <w:szCs w:val="22"/>
          <w:lang w:eastAsia="en-US"/>
        </w:rPr>
        <w:t>:</w:t>
      </w:r>
      <w:r w:rsidR="00611490" w:rsidRPr="00B923F4">
        <w:rPr>
          <w:rFonts w:eastAsia="Calibri"/>
          <w:sz w:val="22"/>
          <w:szCs w:val="22"/>
          <w:lang w:eastAsia="en-US"/>
        </w:rPr>
        <w:t xml:space="preserve"> </w:t>
      </w:r>
      <w:hyperlink r:id="rId13" w:history="1">
        <w:r w:rsidR="00611490" w:rsidRPr="00B923F4">
          <w:rPr>
            <w:rStyle w:val="a7"/>
            <w:rFonts w:eastAsia="Calibri"/>
            <w:sz w:val="22"/>
            <w:szCs w:val="22"/>
            <w:lang w:val="en-US" w:eastAsia="en-US"/>
          </w:rPr>
          <w:t>m</w:t>
        </w:r>
        <w:r w:rsidR="00611490" w:rsidRPr="00B923F4">
          <w:rPr>
            <w:rStyle w:val="a7"/>
            <w:rFonts w:eastAsia="Calibri"/>
            <w:sz w:val="22"/>
            <w:szCs w:val="22"/>
            <w:lang w:eastAsia="en-US"/>
          </w:rPr>
          <w:t>.</w:t>
        </w:r>
        <w:r w:rsidR="00611490" w:rsidRPr="00B923F4">
          <w:rPr>
            <w:rStyle w:val="a7"/>
            <w:rFonts w:eastAsia="Calibri"/>
            <w:sz w:val="22"/>
            <w:szCs w:val="22"/>
            <w:lang w:val="en-US" w:eastAsia="en-US"/>
          </w:rPr>
          <w:t>domanova</w:t>
        </w:r>
        <w:r w:rsidR="00611490" w:rsidRPr="00B923F4">
          <w:rPr>
            <w:rStyle w:val="a7"/>
            <w:rFonts w:eastAsia="Calibri"/>
            <w:sz w:val="22"/>
            <w:szCs w:val="22"/>
            <w:lang w:eastAsia="en-US"/>
          </w:rPr>
          <w:t>@</w:t>
        </w:r>
        <w:r w:rsidR="00611490" w:rsidRPr="00B923F4">
          <w:rPr>
            <w:rStyle w:val="a7"/>
            <w:rFonts w:eastAsia="Calibri"/>
            <w:sz w:val="22"/>
            <w:szCs w:val="22"/>
            <w:lang w:val="en-US" w:eastAsia="en-US"/>
          </w:rPr>
          <w:t>gmail</w:t>
        </w:r>
        <w:r w:rsidR="00611490" w:rsidRPr="00B923F4">
          <w:rPr>
            <w:rStyle w:val="a7"/>
            <w:rFonts w:eastAsia="Calibri"/>
            <w:sz w:val="22"/>
            <w:szCs w:val="22"/>
            <w:lang w:eastAsia="en-US"/>
          </w:rPr>
          <w:t>.</w:t>
        </w:r>
        <w:r w:rsidR="00611490" w:rsidRPr="00B923F4">
          <w:rPr>
            <w:rStyle w:val="a7"/>
            <w:rFonts w:eastAsia="Calibri"/>
            <w:sz w:val="22"/>
            <w:szCs w:val="22"/>
            <w:lang w:val="en-US" w:eastAsia="en-US"/>
          </w:rPr>
          <w:t>com</w:t>
        </w:r>
      </w:hyperlink>
      <w:r w:rsidR="00611490" w:rsidRPr="00B923F4">
        <w:rPr>
          <w:rFonts w:eastAsia="Calibri"/>
          <w:sz w:val="22"/>
          <w:szCs w:val="22"/>
          <w:lang w:eastAsia="en-US"/>
        </w:rPr>
        <w:t xml:space="preserve">. </w:t>
      </w:r>
    </w:p>
    <w:p w:rsidR="00B923F4" w:rsidRPr="00B923F4" w:rsidRDefault="00B923F4" w:rsidP="00D412C1">
      <w:pPr>
        <w:jc w:val="both"/>
        <w:rPr>
          <w:rFonts w:eastAsia="Calibri"/>
          <w:sz w:val="22"/>
          <w:szCs w:val="22"/>
          <w:lang w:eastAsia="en-US"/>
        </w:rPr>
      </w:pPr>
    </w:p>
    <w:p w:rsidR="002271A4" w:rsidRPr="00B923F4" w:rsidRDefault="002271A4" w:rsidP="002271A4">
      <w:pPr>
        <w:ind w:left="-426"/>
        <w:jc w:val="both"/>
        <w:rPr>
          <w:rFonts w:eastAsia="Calibri"/>
          <w:sz w:val="16"/>
          <w:szCs w:val="16"/>
          <w:lang w:eastAsia="en-US"/>
        </w:rPr>
      </w:pPr>
    </w:p>
    <w:p w:rsidR="00D412C1" w:rsidRPr="00652888" w:rsidRDefault="00D412C1" w:rsidP="00D412C1">
      <w:pPr>
        <w:ind w:hanging="1"/>
        <w:rPr>
          <w:sz w:val="24"/>
          <w:szCs w:val="24"/>
        </w:rPr>
      </w:pPr>
      <w:r w:rsidRPr="00652888">
        <w:rPr>
          <w:b/>
          <w:bCs/>
          <w:sz w:val="24"/>
          <w:szCs w:val="24"/>
        </w:rPr>
        <w:t>Технические требования</w:t>
      </w:r>
      <w:r>
        <w:rPr>
          <w:b/>
          <w:bCs/>
          <w:sz w:val="24"/>
          <w:szCs w:val="24"/>
        </w:rPr>
        <w:t>:</w:t>
      </w:r>
    </w:p>
    <w:p w:rsidR="00D412C1" w:rsidRPr="00652888" w:rsidRDefault="00D412C1" w:rsidP="00D412C1">
      <w:pPr>
        <w:numPr>
          <w:ilvl w:val="0"/>
          <w:numId w:val="1"/>
        </w:numPr>
        <w:tabs>
          <w:tab w:val="clear" w:pos="720"/>
          <w:tab w:val="num" w:pos="426"/>
        </w:tabs>
        <w:ind w:left="0" w:hanging="1"/>
        <w:rPr>
          <w:sz w:val="24"/>
          <w:szCs w:val="24"/>
        </w:rPr>
      </w:pPr>
      <w:r w:rsidRPr="00652888">
        <w:rPr>
          <w:sz w:val="24"/>
          <w:szCs w:val="24"/>
        </w:rPr>
        <w:t xml:space="preserve">Объем статьи не менее 8 страниц компьютерного набора (шрифт </w:t>
      </w:r>
      <w:proofErr w:type="spellStart"/>
      <w:r w:rsidRPr="00652888">
        <w:rPr>
          <w:sz w:val="24"/>
          <w:szCs w:val="24"/>
        </w:rPr>
        <w:t>Times</w:t>
      </w:r>
      <w:proofErr w:type="spellEnd"/>
      <w:r w:rsidRPr="00652888">
        <w:rPr>
          <w:sz w:val="24"/>
          <w:szCs w:val="24"/>
        </w:rPr>
        <w:t xml:space="preserve"> </w:t>
      </w:r>
      <w:proofErr w:type="spellStart"/>
      <w:r w:rsidRPr="00652888">
        <w:rPr>
          <w:sz w:val="24"/>
          <w:szCs w:val="24"/>
        </w:rPr>
        <w:t>New</w:t>
      </w:r>
      <w:proofErr w:type="spellEnd"/>
      <w:r w:rsidRPr="00652888">
        <w:rPr>
          <w:sz w:val="24"/>
          <w:szCs w:val="24"/>
        </w:rPr>
        <w:t xml:space="preserve"> </w:t>
      </w:r>
      <w:proofErr w:type="spellStart"/>
      <w:r w:rsidRPr="00652888">
        <w:rPr>
          <w:sz w:val="24"/>
          <w:szCs w:val="24"/>
        </w:rPr>
        <w:t>Roman</w:t>
      </w:r>
      <w:proofErr w:type="spellEnd"/>
      <w:r w:rsidRPr="00652888">
        <w:rPr>
          <w:sz w:val="24"/>
          <w:szCs w:val="24"/>
        </w:rPr>
        <w:t>, кегль 14, 1,5-й интервал).</w:t>
      </w:r>
    </w:p>
    <w:p w:rsidR="00D412C1" w:rsidRPr="00652888" w:rsidRDefault="00D412C1" w:rsidP="00D412C1">
      <w:pPr>
        <w:numPr>
          <w:ilvl w:val="0"/>
          <w:numId w:val="1"/>
        </w:numPr>
        <w:tabs>
          <w:tab w:val="clear" w:pos="720"/>
          <w:tab w:val="num" w:pos="426"/>
        </w:tabs>
        <w:ind w:left="0" w:hanging="1"/>
        <w:rPr>
          <w:sz w:val="24"/>
          <w:szCs w:val="24"/>
        </w:rPr>
      </w:pPr>
      <w:r w:rsidRPr="00652888">
        <w:rPr>
          <w:sz w:val="24"/>
          <w:szCs w:val="24"/>
        </w:rPr>
        <w:t>Текст должен быть отпечатан четким черным шрифтом на одной стороне листа белой бумаги стандартного формата А</w:t>
      </w:r>
      <w:proofErr w:type="gramStart"/>
      <w:r w:rsidRPr="00652888">
        <w:rPr>
          <w:sz w:val="24"/>
          <w:szCs w:val="24"/>
        </w:rPr>
        <w:t>4</w:t>
      </w:r>
      <w:proofErr w:type="gramEnd"/>
      <w:r w:rsidRPr="00652888">
        <w:rPr>
          <w:sz w:val="24"/>
          <w:szCs w:val="24"/>
        </w:rPr>
        <w:t xml:space="preserve"> (210×297 мм); поля страниц: верхнее и нижнее – 2 см, левое – 3 см, правое – 1,5 см.</w:t>
      </w:r>
    </w:p>
    <w:p w:rsidR="00D412C1" w:rsidRPr="00652888" w:rsidRDefault="00D412C1" w:rsidP="00D412C1">
      <w:pPr>
        <w:numPr>
          <w:ilvl w:val="0"/>
          <w:numId w:val="1"/>
        </w:numPr>
        <w:tabs>
          <w:tab w:val="clear" w:pos="720"/>
          <w:tab w:val="num" w:pos="426"/>
        </w:tabs>
        <w:ind w:left="0" w:hanging="1"/>
        <w:rPr>
          <w:sz w:val="24"/>
          <w:szCs w:val="24"/>
        </w:rPr>
      </w:pPr>
      <w:r w:rsidRPr="00652888">
        <w:rPr>
          <w:sz w:val="24"/>
          <w:szCs w:val="24"/>
        </w:rPr>
        <w:t>Графический материал (фото, рисунки, графики, схемы, в том числе сканированные) представляется в графическом формате.</w:t>
      </w:r>
    </w:p>
    <w:p w:rsidR="00D412C1" w:rsidRPr="00652888" w:rsidRDefault="00D412C1" w:rsidP="00D412C1">
      <w:pPr>
        <w:numPr>
          <w:ilvl w:val="0"/>
          <w:numId w:val="1"/>
        </w:numPr>
        <w:tabs>
          <w:tab w:val="clear" w:pos="720"/>
          <w:tab w:val="num" w:pos="426"/>
        </w:tabs>
        <w:ind w:left="0" w:hanging="1"/>
        <w:rPr>
          <w:sz w:val="24"/>
          <w:szCs w:val="24"/>
        </w:rPr>
      </w:pPr>
      <w:r w:rsidRPr="00652888">
        <w:rPr>
          <w:sz w:val="24"/>
          <w:szCs w:val="24"/>
        </w:rPr>
        <w:t xml:space="preserve">Название статьи </w:t>
      </w:r>
      <w:r w:rsidRPr="00652888">
        <w:rPr>
          <w:i/>
          <w:iCs/>
          <w:sz w:val="24"/>
          <w:szCs w:val="24"/>
        </w:rPr>
        <w:t>–</w:t>
      </w:r>
      <w:r w:rsidRPr="00652888">
        <w:rPr>
          <w:sz w:val="24"/>
          <w:szCs w:val="24"/>
        </w:rPr>
        <w:t xml:space="preserve"> в центре прописным, жирным шрифтом, 14 кегль, в трех вариантах: на русском, кыргызском и английском языках.</w:t>
      </w:r>
    </w:p>
    <w:p w:rsidR="00D412C1" w:rsidRPr="00652888" w:rsidRDefault="00D412C1" w:rsidP="00D412C1">
      <w:pPr>
        <w:numPr>
          <w:ilvl w:val="0"/>
          <w:numId w:val="1"/>
        </w:numPr>
        <w:tabs>
          <w:tab w:val="clear" w:pos="720"/>
          <w:tab w:val="num" w:pos="426"/>
        </w:tabs>
        <w:ind w:left="0" w:hanging="1"/>
        <w:rPr>
          <w:sz w:val="24"/>
          <w:szCs w:val="24"/>
        </w:rPr>
      </w:pPr>
      <w:r w:rsidRPr="00652888">
        <w:rPr>
          <w:sz w:val="24"/>
          <w:szCs w:val="24"/>
        </w:rPr>
        <w:t xml:space="preserve">Текст, табличный и графический материал, список литературы оформляются в соответствии с требованиями ГОСТа </w:t>
      </w:r>
      <w:proofErr w:type="gramStart"/>
      <w:r w:rsidRPr="00652888">
        <w:rPr>
          <w:sz w:val="24"/>
          <w:szCs w:val="24"/>
        </w:rPr>
        <w:t>Р</w:t>
      </w:r>
      <w:proofErr w:type="gramEnd"/>
      <w:r w:rsidRPr="00652888">
        <w:rPr>
          <w:sz w:val="24"/>
          <w:szCs w:val="24"/>
        </w:rPr>
        <w:t xml:space="preserve"> 7.0.7–2021 «Статьи в журналах и сборниках». Библиографические сноски и ссылки оформляются по ГОСТ </w:t>
      </w:r>
      <w:proofErr w:type="gramStart"/>
      <w:r w:rsidRPr="00652888">
        <w:rPr>
          <w:sz w:val="24"/>
          <w:szCs w:val="24"/>
        </w:rPr>
        <w:t>Р</w:t>
      </w:r>
      <w:proofErr w:type="gramEnd"/>
      <w:r w:rsidRPr="00652888">
        <w:rPr>
          <w:sz w:val="24"/>
          <w:szCs w:val="24"/>
        </w:rPr>
        <w:t xml:space="preserve"> 7.0.5–2008 «Библиографическая ссылка».</w:t>
      </w:r>
    </w:p>
    <w:p w:rsidR="00D412C1" w:rsidRDefault="00D412C1" w:rsidP="00D412C1">
      <w:pPr>
        <w:jc w:val="both"/>
        <w:rPr>
          <w:rFonts w:eastAsia="Calibri"/>
          <w:sz w:val="28"/>
          <w:szCs w:val="28"/>
          <w:lang w:eastAsia="en-US"/>
        </w:rPr>
      </w:pPr>
    </w:p>
    <w:p w:rsidR="00D412C1" w:rsidRDefault="00D412C1" w:rsidP="00D412C1">
      <w:pPr>
        <w:ind w:left="-426"/>
        <w:rPr>
          <w:rFonts w:eastAsia="Calibri"/>
          <w:sz w:val="22"/>
          <w:szCs w:val="22"/>
          <w:lang w:eastAsia="en-US"/>
        </w:rPr>
      </w:pPr>
    </w:p>
    <w:p w:rsidR="002271A4" w:rsidRPr="00B923F4" w:rsidRDefault="0076515F" w:rsidP="00B923F4">
      <w:pPr>
        <w:ind w:left="-426"/>
        <w:jc w:val="right"/>
        <w:rPr>
          <w:rFonts w:eastAsia="Calibri"/>
          <w:sz w:val="22"/>
          <w:szCs w:val="22"/>
          <w:lang w:eastAsia="en-US"/>
        </w:rPr>
      </w:pPr>
      <w:r w:rsidRPr="00B923F4">
        <w:rPr>
          <w:rFonts w:eastAsia="Calibri"/>
          <w:sz w:val="22"/>
          <w:szCs w:val="22"/>
          <w:lang w:eastAsia="en-US"/>
        </w:rPr>
        <w:t xml:space="preserve">С </w:t>
      </w:r>
      <w:r w:rsidR="00B923F4" w:rsidRPr="00B923F4">
        <w:rPr>
          <w:rFonts w:eastAsia="Calibri"/>
          <w:sz w:val="22"/>
          <w:szCs w:val="22"/>
          <w:lang w:eastAsia="en-US"/>
        </w:rPr>
        <w:t>уважением и наилучшими пожеланиями, Оргкомитет.</w:t>
      </w:r>
    </w:p>
    <w:sectPr w:rsidR="002271A4" w:rsidRPr="00B923F4" w:rsidSect="00CE518F">
      <w:pgSz w:w="11906" w:h="16838"/>
      <w:pgMar w:top="851" w:right="424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693"/>
    <w:multiLevelType w:val="multilevel"/>
    <w:tmpl w:val="3A80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A1"/>
    <w:rsid w:val="0000067C"/>
    <w:rsid w:val="000064B9"/>
    <w:rsid w:val="00006FDF"/>
    <w:rsid w:val="00010C9F"/>
    <w:rsid w:val="00010D05"/>
    <w:rsid w:val="00014690"/>
    <w:rsid w:val="00015EF7"/>
    <w:rsid w:val="00016DCB"/>
    <w:rsid w:val="00017E87"/>
    <w:rsid w:val="00017F40"/>
    <w:rsid w:val="00021F35"/>
    <w:rsid w:val="00022F6C"/>
    <w:rsid w:val="00026C5D"/>
    <w:rsid w:val="00027527"/>
    <w:rsid w:val="000332E0"/>
    <w:rsid w:val="00035B67"/>
    <w:rsid w:val="00041ACA"/>
    <w:rsid w:val="00042246"/>
    <w:rsid w:val="00043D70"/>
    <w:rsid w:val="00044C3C"/>
    <w:rsid w:val="00054765"/>
    <w:rsid w:val="000552E3"/>
    <w:rsid w:val="00057979"/>
    <w:rsid w:val="00062BFD"/>
    <w:rsid w:val="00063933"/>
    <w:rsid w:val="00065F38"/>
    <w:rsid w:val="00067DAD"/>
    <w:rsid w:val="0007120E"/>
    <w:rsid w:val="00071B36"/>
    <w:rsid w:val="0007294B"/>
    <w:rsid w:val="000737A4"/>
    <w:rsid w:val="00075CF6"/>
    <w:rsid w:val="00075DB8"/>
    <w:rsid w:val="0007637E"/>
    <w:rsid w:val="00077955"/>
    <w:rsid w:val="00077DA3"/>
    <w:rsid w:val="00082050"/>
    <w:rsid w:val="00083E7D"/>
    <w:rsid w:val="000869AD"/>
    <w:rsid w:val="00087C12"/>
    <w:rsid w:val="0009120B"/>
    <w:rsid w:val="00092BEE"/>
    <w:rsid w:val="00093FA6"/>
    <w:rsid w:val="0009470C"/>
    <w:rsid w:val="0009570E"/>
    <w:rsid w:val="000A6963"/>
    <w:rsid w:val="000B17BA"/>
    <w:rsid w:val="000B1EA8"/>
    <w:rsid w:val="000B25D6"/>
    <w:rsid w:val="000B3ED7"/>
    <w:rsid w:val="000B6BBC"/>
    <w:rsid w:val="000B6F48"/>
    <w:rsid w:val="000B7CD5"/>
    <w:rsid w:val="000C00DD"/>
    <w:rsid w:val="000C1432"/>
    <w:rsid w:val="000C5E35"/>
    <w:rsid w:val="000D0195"/>
    <w:rsid w:val="000D0A70"/>
    <w:rsid w:val="000D20FA"/>
    <w:rsid w:val="000D60EE"/>
    <w:rsid w:val="000E1B99"/>
    <w:rsid w:val="000E4084"/>
    <w:rsid w:val="000E5B5B"/>
    <w:rsid w:val="000E6263"/>
    <w:rsid w:val="000E7B58"/>
    <w:rsid w:val="000E7BBD"/>
    <w:rsid w:val="000F0EC0"/>
    <w:rsid w:val="000F4A68"/>
    <w:rsid w:val="000F5A47"/>
    <w:rsid w:val="00100ACC"/>
    <w:rsid w:val="00101516"/>
    <w:rsid w:val="00101733"/>
    <w:rsid w:val="00105AF9"/>
    <w:rsid w:val="00110F3B"/>
    <w:rsid w:val="00111C83"/>
    <w:rsid w:val="00113F47"/>
    <w:rsid w:val="00121593"/>
    <w:rsid w:val="001222CD"/>
    <w:rsid w:val="00122DE0"/>
    <w:rsid w:val="00123081"/>
    <w:rsid w:val="00131099"/>
    <w:rsid w:val="00131F06"/>
    <w:rsid w:val="001405E1"/>
    <w:rsid w:val="00140F47"/>
    <w:rsid w:val="001503C6"/>
    <w:rsid w:val="00155CAF"/>
    <w:rsid w:val="00156935"/>
    <w:rsid w:val="00157C4A"/>
    <w:rsid w:val="0017003E"/>
    <w:rsid w:val="001705FC"/>
    <w:rsid w:val="00171972"/>
    <w:rsid w:val="001735C1"/>
    <w:rsid w:val="00177D1D"/>
    <w:rsid w:val="00180DBB"/>
    <w:rsid w:val="00181C41"/>
    <w:rsid w:val="00184A0F"/>
    <w:rsid w:val="0018559A"/>
    <w:rsid w:val="00186B2E"/>
    <w:rsid w:val="00190733"/>
    <w:rsid w:val="00191232"/>
    <w:rsid w:val="001931AF"/>
    <w:rsid w:val="00195931"/>
    <w:rsid w:val="001973B4"/>
    <w:rsid w:val="00197C25"/>
    <w:rsid w:val="001A66A0"/>
    <w:rsid w:val="001A7950"/>
    <w:rsid w:val="001B4397"/>
    <w:rsid w:val="001B61A3"/>
    <w:rsid w:val="001B7217"/>
    <w:rsid w:val="001B760A"/>
    <w:rsid w:val="001C0847"/>
    <w:rsid w:val="001C0DB6"/>
    <w:rsid w:val="001D35D3"/>
    <w:rsid w:val="001D3A5C"/>
    <w:rsid w:val="001D4660"/>
    <w:rsid w:val="001D5DA0"/>
    <w:rsid w:val="001E0230"/>
    <w:rsid w:val="001E0D87"/>
    <w:rsid w:val="001E1BF0"/>
    <w:rsid w:val="001E4F2B"/>
    <w:rsid w:val="001F06F8"/>
    <w:rsid w:val="001F0F41"/>
    <w:rsid w:val="00201DE2"/>
    <w:rsid w:val="0020519D"/>
    <w:rsid w:val="002070A5"/>
    <w:rsid w:val="002122C7"/>
    <w:rsid w:val="00215265"/>
    <w:rsid w:val="00215854"/>
    <w:rsid w:val="00215E35"/>
    <w:rsid w:val="00221A32"/>
    <w:rsid w:val="00222424"/>
    <w:rsid w:val="002234B2"/>
    <w:rsid w:val="00223F49"/>
    <w:rsid w:val="00224F7D"/>
    <w:rsid w:val="00225664"/>
    <w:rsid w:val="00227074"/>
    <w:rsid w:val="002271A4"/>
    <w:rsid w:val="00234717"/>
    <w:rsid w:val="002378DB"/>
    <w:rsid w:val="00237DD0"/>
    <w:rsid w:val="00240DB6"/>
    <w:rsid w:val="0024655C"/>
    <w:rsid w:val="00246BC5"/>
    <w:rsid w:val="00246CC5"/>
    <w:rsid w:val="00247042"/>
    <w:rsid w:val="002473F6"/>
    <w:rsid w:val="002500AB"/>
    <w:rsid w:val="00252203"/>
    <w:rsid w:val="0025437D"/>
    <w:rsid w:val="0026187D"/>
    <w:rsid w:val="002632E9"/>
    <w:rsid w:val="00264A8B"/>
    <w:rsid w:val="00264D48"/>
    <w:rsid w:val="00266B49"/>
    <w:rsid w:val="00267AE5"/>
    <w:rsid w:val="00271B21"/>
    <w:rsid w:val="002745D7"/>
    <w:rsid w:val="00274A40"/>
    <w:rsid w:val="002751E7"/>
    <w:rsid w:val="0027626E"/>
    <w:rsid w:val="00280B51"/>
    <w:rsid w:val="002866AE"/>
    <w:rsid w:val="002867DA"/>
    <w:rsid w:val="00291584"/>
    <w:rsid w:val="00292E5A"/>
    <w:rsid w:val="00294DD0"/>
    <w:rsid w:val="0029690C"/>
    <w:rsid w:val="002A05AE"/>
    <w:rsid w:val="002A4467"/>
    <w:rsid w:val="002A4587"/>
    <w:rsid w:val="002A4E16"/>
    <w:rsid w:val="002A7B1D"/>
    <w:rsid w:val="002B3DCA"/>
    <w:rsid w:val="002B6603"/>
    <w:rsid w:val="002B66EC"/>
    <w:rsid w:val="002B6AE0"/>
    <w:rsid w:val="002C3F67"/>
    <w:rsid w:val="002C581B"/>
    <w:rsid w:val="002D0212"/>
    <w:rsid w:val="002D1AB4"/>
    <w:rsid w:val="002D295B"/>
    <w:rsid w:val="002D3D2D"/>
    <w:rsid w:val="002D5748"/>
    <w:rsid w:val="002D5766"/>
    <w:rsid w:val="002D5BDE"/>
    <w:rsid w:val="002D6C8B"/>
    <w:rsid w:val="002E233D"/>
    <w:rsid w:val="002E2F21"/>
    <w:rsid w:val="002E343A"/>
    <w:rsid w:val="002E6269"/>
    <w:rsid w:val="002F286D"/>
    <w:rsid w:val="002F58A8"/>
    <w:rsid w:val="002F5F58"/>
    <w:rsid w:val="002F6F88"/>
    <w:rsid w:val="00301D44"/>
    <w:rsid w:val="0030352A"/>
    <w:rsid w:val="00303833"/>
    <w:rsid w:val="0030541E"/>
    <w:rsid w:val="00306A80"/>
    <w:rsid w:val="00311908"/>
    <w:rsid w:val="00312C71"/>
    <w:rsid w:val="00314FC5"/>
    <w:rsid w:val="00321225"/>
    <w:rsid w:val="00322788"/>
    <w:rsid w:val="00323B1C"/>
    <w:rsid w:val="003267F4"/>
    <w:rsid w:val="00327CA6"/>
    <w:rsid w:val="00330DD3"/>
    <w:rsid w:val="003311A7"/>
    <w:rsid w:val="00332B26"/>
    <w:rsid w:val="003400C7"/>
    <w:rsid w:val="0034300B"/>
    <w:rsid w:val="00343784"/>
    <w:rsid w:val="003502C5"/>
    <w:rsid w:val="00352151"/>
    <w:rsid w:val="00354BC5"/>
    <w:rsid w:val="003554D8"/>
    <w:rsid w:val="0035567A"/>
    <w:rsid w:val="00357CE0"/>
    <w:rsid w:val="00364763"/>
    <w:rsid w:val="00365F0C"/>
    <w:rsid w:val="00366A0C"/>
    <w:rsid w:val="00373C69"/>
    <w:rsid w:val="003759D9"/>
    <w:rsid w:val="0038183B"/>
    <w:rsid w:val="00384BC3"/>
    <w:rsid w:val="003871AB"/>
    <w:rsid w:val="003878BD"/>
    <w:rsid w:val="0039259A"/>
    <w:rsid w:val="0039458C"/>
    <w:rsid w:val="00395814"/>
    <w:rsid w:val="00395B06"/>
    <w:rsid w:val="00397938"/>
    <w:rsid w:val="003A2BDA"/>
    <w:rsid w:val="003A5F77"/>
    <w:rsid w:val="003A64FC"/>
    <w:rsid w:val="003B0EF4"/>
    <w:rsid w:val="003B103B"/>
    <w:rsid w:val="003B29F6"/>
    <w:rsid w:val="003B3204"/>
    <w:rsid w:val="003B332E"/>
    <w:rsid w:val="003B44D2"/>
    <w:rsid w:val="003C2C4B"/>
    <w:rsid w:val="003C2E9D"/>
    <w:rsid w:val="003C6525"/>
    <w:rsid w:val="003C6A77"/>
    <w:rsid w:val="003D1D78"/>
    <w:rsid w:val="003D2038"/>
    <w:rsid w:val="003D4461"/>
    <w:rsid w:val="003D4DB7"/>
    <w:rsid w:val="003D50D7"/>
    <w:rsid w:val="003D55B3"/>
    <w:rsid w:val="003D73CC"/>
    <w:rsid w:val="003E047A"/>
    <w:rsid w:val="003E3269"/>
    <w:rsid w:val="003E3CA3"/>
    <w:rsid w:val="003E58C7"/>
    <w:rsid w:val="003E7055"/>
    <w:rsid w:val="003E7A7E"/>
    <w:rsid w:val="003F2114"/>
    <w:rsid w:val="003F53F6"/>
    <w:rsid w:val="003F6C84"/>
    <w:rsid w:val="003F7633"/>
    <w:rsid w:val="00400C22"/>
    <w:rsid w:val="004062FF"/>
    <w:rsid w:val="00411BE2"/>
    <w:rsid w:val="00412A94"/>
    <w:rsid w:val="00412AA0"/>
    <w:rsid w:val="0042055E"/>
    <w:rsid w:val="00420B9D"/>
    <w:rsid w:val="00420C59"/>
    <w:rsid w:val="0042137A"/>
    <w:rsid w:val="004261ED"/>
    <w:rsid w:val="00427373"/>
    <w:rsid w:val="00431512"/>
    <w:rsid w:val="00431614"/>
    <w:rsid w:val="00432B01"/>
    <w:rsid w:val="00435D23"/>
    <w:rsid w:val="00436936"/>
    <w:rsid w:val="00443E56"/>
    <w:rsid w:val="004457BD"/>
    <w:rsid w:val="00447154"/>
    <w:rsid w:val="00450AF9"/>
    <w:rsid w:val="00450EC2"/>
    <w:rsid w:val="00452FBE"/>
    <w:rsid w:val="0045391F"/>
    <w:rsid w:val="0046080A"/>
    <w:rsid w:val="00461122"/>
    <w:rsid w:val="0046117D"/>
    <w:rsid w:val="004611FD"/>
    <w:rsid w:val="004616BB"/>
    <w:rsid w:val="00462AD6"/>
    <w:rsid w:val="004633C0"/>
    <w:rsid w:val="004635DB"/>
    <w:rsid w:val="004655F8"/>
    <w:rsid w:val="00466332"/>
    <w:rsid w:val="004731C9"/>
    <w:rsid w:val="0047399C"/>
    <w:rsid w:val="00476251"/>
    <w:rsid w:val="00485099"/>
    <w:rsid w:val="0048796E"/>
    <w:rsid w:val="00487F12"/>
    <w:rsid w:val="00493E8B"/>
    <w:rsid w:val="00497FF7"/>
    <w:rsid w:val="004A10F4"/>
    <w:rsid w:val="004A1253"/>
    <w:rsid w:val="004A40B3"/>
    <w:rsid w:val="004A6258"/>
    <w:rsid w:val="004A7822"/>
    <w:rsid w:val="004B38B3"/>
    <w:rsid w:val="004B5A9D"/>
    <w:rsid w:val="004B6323"/>
    <w:rsid w:val="004C0548"/>
    <w:rsid w:val="004C324A"/>
    <w:rsid w:val="004C6048"/>
    <w:rsid w:val="004C6E61"/>
    <w:rsid w:val="004D04FB"/>
    <w:rsid w:val="004D3E64"/>
    <w:rsid w:val="004D3FC7"/>
    <w:rsid w:val="004D7986"/>
    <w:rsid w:val="004E079B"/>
    <w:rsid w:val="004E1DD9"/>
    <w:rsid w:val="004E36C5"/>
    <w:rsid w:val="004E5533"/>
    <w:rsid w:val="004E7312"/>
    <w:rsid w:val="004E7AC5"/>
    <w:rsid w:val="004F72A1"/>
    <w:rsid w:val="0050029B"/>
    <w:rsid w:val="00500E98"/>
    <w:rsid w:val="005042DE"/>
    <w:rsid w:val="00505CC3"/>
    <w:rsid w:val="005065CF"/>
    <w:rsid w:val="005152E4"/>
    <w:rsid w:val="0052417C"/>
    <w:rsid w:val="00524302"/>
    <w:rsid w:val="00527C6A"/>
    <w:rsid w:val="00527FFA"/>
    <w:rsid w:val="00532296"/>
    <w:rsid w:val="00537AF6"/>
    <w:rsid w:val="00541DBB"/>
    <w:rsid w:val="00541F68"/>
    <w:rsid w:val="00541FED"/>
    <w:rsid w:val="005434E8"/>
    <w:rsid w:val="005449A0"/>
    <w:rsid w:val="00544D58"/>
    <w:rsid w:val="00544F9D"/>
    <w:rsid w:val="005508E0"/>
    <w:rsid w:val="00553F90"/>
    <w:rsid w:val="00555892"/>
    <w:rsid w:val="00556846"/>
    <w:rsid w:val="0055698F"/>
    <w:rsid w:val="00557A99"/>
    <w:rsid w:val="005604B9"/>
    <w:rsid w:val="0056215D"/>
    <w:rsid w:val="0057015A"/>
    <w:rsid w:val="0057031B"/>
    <w:rsid w:val="00570B11"/>
    <w:rsid w:val="00571F9C"/>
    <w:rsid w:val="0057208C"/>
    <w:rsid w:val="00573AC0"/>
    <w:rsid w:val="00577D13"/>
    <w:rsid w:val="005802B8"/>
    <w:rsid w:val="00581ED1"/>
    <w:rsid w:val="0058281A"/>
    <w:rsid w:val="00584B84"/>
    <w:rsid w:val="0058591A"/>
    <w:rsid w:val="0058604C"/>
    <w:rsid w:val="005925D0"/>
    <w:rsid w:val="0059409D"/>
    <w:rsid w:val="00596DFE"/>
    <w:rsid w:val="00597BEE"/>
    <w:rsid w:val="00597C5A"/>
    <w:rsid w:val="005A0284"/>
    <w:rsid w:val="005A1875"/>
    <w:rsid w:val="005A2147"/>
    <w:rsid w:val="005A32FD"/>
    <w:rsid w:val="005A776A"/>
    <w:rsid w:val="005B1C78"/>
    <w:rsid w:val="005B604C"/>
    <w:rsid w:val="005B7726"/>
    <w:rsid w:val="005B790C"/>
    <w:rsid w:val="005C1B2A"/>
    <w:rsid w:val="005C754B"/>
    <w:rsid w:val="005D1902"/>
    <w:rsid w:val="005D1B09"/>
    <w:rsid w:val="005D238B"/>
    <w:rsid w:val="005D4806"/>
    <w:rsid w:val="005D59D4"/>
    <w:rsid w:val="005D6001"/>
    <w:rsid w:val="005D64E5"/>
    <w:rsid w:val="005D6C4B"/>
    <w:rsid w:val="005D6DDE"/>
    <w:rsid w:val="005D7145"/>
    <w:rsid w:val="005E1D9B"/>
    <w:rsid w:val="005E37C8"/>
    <w:rsid w:val="005E6D1D"/>
    <w:rsid w:val="005F6550"/>
    <w:rsid w:val="00601668"/>
    <w:rsid w:val="00611490"/>
    <w:rsid w:val="006115E6"/>
    <w:rsid w:val="006149AD"/>
    <w:rsid w:val="00623FB6"/>
    <w:rsid w:val="00624801"/>
    <w:rsid w:val="00625083"/>
    <w:rsid w:val="006275FB"/>
    <w:rsid w:val="0063038D"/>
    <w:rsid w:val="006324A4"/>
    <w:rsid w:val="0063303E"/>
    <w:rsid w:val="006334AE"/>
    <w:rsid w:val="00636C18"/>
    <w:rsid w:val="006375EE"/>
    <w:rsid w:val="00641C50"/>
    <w:rsid w:val="006441D7"/>
    <w:rsid w:val="0064509B"/>
    <w:rsid w:val="00650911"/>
    <w:rsid w:val="00651FEF"/>
    <w:rsid w:val="0066273A"/>
    <w:rsid w:val="00664FDA"/>
    <w:rsid w:val="00671D1F"/>
    <w:rsid w:val="00672C25"/>
    <w:rsid w:val="00681C7E"/>
    <w:rsid w:val="00682E2B"/>
    <w:rsid w:val="00684695"/>
    <w:rsid w:val="00686764"/>
    <w:rsid w:val="00687206"/>
    <w:rsid w:val="00690C5A"/>
    <w:rsid w:val="00692176"/>
    <w:rsid w:val="006926E9"/>
    <w:rsid w:val="00697D96"/>
    <w:rsid w:val="006A02C7"/>
    <w:rsid w:val="006A4AB7"/>
    <w:rsid w:val="006A69B5"/>
    <w:rsid w:val="006B119D"/>
    <w:rsid w:val="006B14C4"/>
    <w:rsid w:val="006B57F7"/>
    <w:rsid w:val="006B6795"/>
    <w:rsid w:val="006C0256"/>
    <w:rsid w:val="006C0F71"/>
    <w:rsid w:val="006C1B43"/>
    <w:rsid w:val="006C1C16"/>
    <w:rsid w:val="006C5564"/>
    <w:rsid w:val="006C61EA"/>
    <w:rsid w:val="006D2491"/>
    <w:rsid w:val="006D56CC"/>
    <w:rsid w:val="006D71AA"/>
    <w:rsid w:val="006E03E6"/>
    <w:rsid w:val="006E05E4"/>
    <w:rsid w:val="006E230F"/>
    <w:rsid w:val="006E56C2"/>
    <w:rsid w:val="006F05A4"/>
    <w:rsid w:val="006F7436"/>
    <w:rsid w:val="0070023C"/>
    <w:rsid w:val="00701C0F"/>
    <w:rsid w:val="00710C4B"/>
    <w:rsid w:val="00713253"/>
    <w:rsid w:val="00715E47"/>
    <w:rsid w:val="00717F23"/>
    <w:rsid w:val="0073089D"/>
    <w:rsid w:val="00732E7D"/>
    <w:rsid w:val="00733FE5"/>
    <w:rsid w:val="00737560"/>
    <w:rsid w:val="007470BE"/>
    <w:rsid w:val="0075161C"/>
    <w:rsid w:val="00753690"/>
    <w:rsid w:val="00764418"/>
    <w:rsid w:val="0076515F"/>
    <w:rsid w:val="00767D49"/>
    <w:rsid w:val="007709F9"/>
    <w:rsid w:val="007730BF"/>
    <w:rsid w:val="00780FF8"/>
    <w:rsid w:val="00781A5C"/>
    <w:rsid w:val="00781FEF"/>
    <w:rsid w:val="0078323F"/>
    <w:rsid w:val="00784439"/>
    <w:rsid w:val="007861F8"/>
    <w:rsid w:val="00790085"/>
    <w:rsid w:val="00797327"/>
    <w:rsid w:val="00797FEC"/>
    <w:rsid w:val="007A25A8"/>
    <w:rsid w:val="007A2CA7"/>
    <w:rsid w:val="007A44B4"/>
    <w:rsid w:val="007A4F3E"/>
    <w:rsid w:val="007A6D53"/>
    <w:rsid w:val="007A7275"/>
    <w:rsid w:val="007B0760"/>
    <w:rsid w:val="007B3E07"/>
    <w:rsid w:val="007B4A1D"/>
    <w:rsid w:val="007B5A68"/>
    <w:rsid w:val="007C0297"/>
    <w:rsid w:val="007C0F89"/>
    <w:rsid w:val="007C2FCE"/>
    <w:rsid w:val="007C3D66"/>
    <w:rsid w:val="007C4DFA"/>
    <w:rsid w:val="007C730F"/>
    <w:rsid w:val="007D149A"/>
    <w:rsid w:val="007D3165"/>
    <w:rsid w:val="007D32B6"/>
    <w:rsid w:val="007D5AD8"/>
    <w:rsid w:val="007D6D03"/>
    <w:rsid w:val="007D72FB"/>
    <w:rsid w:val="007E6478"/>
    <w:rsid w:val="007E67AA"/>
    <w:rsid w:val="007E71AF"/>
    <w:rsid w:val="00801AB6"/>
    <w:rsid w:val="008031F2"/>
    <w:rsid w:val="0080420A"/>
    <w:rsid w:val="00804AAB"/>
    <w:rsid w:val="00810544"/>
    <w:rsid w:val="00813B92"/>
    <w:rsid w:val="008147AD"/>
    <w:rsid w:val="00814D17"/>
    <w:rsid w:val="00816727"/>
    <w:rsid w:val="008179BA"/>
    <w:rsid w:val="00825B6E"/>
    <w:rsid w:val="00825E3A"/>
    <w:rsid w:val="008300E3"/>
    <w:rsid w:val="00830951"/>
    <w:rsid w:val="008318D5"/>
    <w:rsid w:val="00832475"/>
    <w:rsid w:val="008337B3"/>
    <w:rsid w:val="00834376"/>
    <w:rsid w:val="0084048B"/>
    <w:rsid w:val="00840E63"/>
    <w:rsid w:val="00841375"/>
    <w:rsid w:val="00841838"/>
    <w:rsid w:val="008440EF"/>
    <w:rsid w:val="00845244"/>
    <w:rsid w:val="008501B7"/>
    <w:rsid w:val="008533B4"/>
    <w:rsid w:val="00857F86"/>
    <w:rsid w:val="008621F8"/>
    <w:rsid w:val="008628C9"/>
    <w:rsid w:val="00865A15"/>
    <w:rsid w:val="00871D67"/>
    <w:rsid w:val="00874C70"/>
    <w:rsid w:val="008755CA"/>
    <w:rsid w:val="008802C6"/>
    <w:rsid w:val="00883ED0"/>
    <w:rsid w:val="00885081"/>
    <w:rsid w:val="008852AE"/>
    <w:rsid w:val="00885A70"/>
    <w:rsid w:val="00890F4D"/>
    <w:rsid w:val="00893F68"/>
    <w:rsid w:val="00894371"/>
    <w:rsid w:val="00894BBC"/>
    <w:rsid w:val="00896B75"/>
    <w:rsid w:val="00897518"/>
    <w:rsid w:val="00897591"/>
    <w:rsid w:val="008975FA"/>
    <w:rsid w:val="00897B3B"/>
    <w:rsid w:val="008A1737"/>
    <w:rsid w:val="008A24F5"/>
    <w:rsid w:val="008A3592"/>
    <w:rsid w:val="008A4071"/>
    <w:rsid w:val="008A7529"/>
    <w:rsid w:val="008A7D3B"/>
    <w:rsid w:val="008B5DDE"/>
    <w:rsid w:val="008B7A1B"/>
    <w:rsid w:val="008C00FF"/>
    <w:rsid w:val="008C13A3"/>
    <w:rsid w:val="008C14E7"/>
    <w:rsid w:val="008C2359"/>
    <w:rsid w:val="008C2AA9"/>
    <w:rsid w:val="008C2EF2"/>
    <w:rsid w:val="008C4E9A"/>
    <w:rsid w:val="008D0B70"/>
    <w:rsid w:val="008D2AE5"/>
    <w:rsid w:val="008D2FCA"/>
    <w:rsid w:val="008D48C4"/>
    <w:rsid w:val="008D6DE4"/>
    <w:rsid w:val="008D7DD4"/>
    <w:rsid w:val="008D7FD2"/>
    <w:rsid w:val="008E177F"/>
    <w:rsid w:val="008F01F4"/>
    <w:rsid w:val="008F360F"/>
    <w:rsid w:val="008F3A50"/>
    <w:rsid w:val="008F53BA"/>
    <w:rsid w:val="008F735B"/>
    <w:rsid w:val="00900C1E"/>
    <w:rsid w:val="00910785"/>
    <w:rsid w:val="00910EC1"/>
    <w:rsid w:val="00911847"/>
    <w:rsid w:val="00912373"/>
    <w:rsid w:val="009126F3"/>
    <w:rsid w:val="009131C1"/>
    <w:rsid w:val="00913BE7"/>
    <w:rsid w:val="00915C6B"/>
    <w:rsid w:val="009164D8"/>
    <w:rsid w:val="00916E14"/>
    <w:rsid w:val="009206D3"/>
    <w:rsid w:val="00922052"/>
    <w:rsid w:val="009223BB"/>
    <w:rsid w:val="00923322"/>
    <w:rsid w:val="009258EB"/>
    <w:rsid w:val="00926D70"/>
    <w:rsid w:val="00931ADD"/>
    <w:rsid w:val="00931FAD"/>
    <w:rsid w:val="009325F5"/>
    <w:rsid w:val="00933A45"/>
    <w:rsid w:val="00936246"/>
    <w:rsid w:val="009423FB"/>
    <w:rsid w:val="009437EC"/>
    <w:rsid w:val="00943942"/>
    <w:rsid w:val="009467CE"/>
    <w:rsid w:val="00947B2B"/>
    <w:rsid w:val="00951745"/>
    <w:rsid w:val="00952803"/>
    <w:rsid w:val="00954A1B"/>
    <w:rsid w:val="00956A45"/>
    <w:rsid w:val="00956BB8"/>
    <w:rsid w:val="00961499"/>
    <w:rsid w:val="009626AA"/>
    <w:rsid w:val="00962A12"/>
    <w:rsid w:val="00966DFC"/>
    <w:rsid w:val="00971C34"/>
    <w:rsid w:val="009750BF"/>
    <w:rsid w:val="009762A3"/>
    <w:rsid w:val="00976569"/>
    <w:rsid w:val="00981445"/>
    <w:rsid w:val="00983608"/>
    <w:rsid w:val="00986EFB"/>
    <w:rsid w:val="00991232"/>
    <w:rsid w:val="0099207F"/>
    <w:rsid w:val="0099299E"/>
    <w:rsid w:val="00993052"/>
    <w:rsid w:val="009936EC"/>
    <w:rsid w:val="00994761"/>
    <w:rsid w:val="009A30F7"/>
    <w:rsid w:val="009B34B9"/>
    <w:rsid w:val="009C3922"/>
    <w:rsid w:val="009D04B8"/>
    <w:rsid w:val="009D2DB6"/>
    <w:rsid w:val="009D3775"/>
    <w:rsid w:val="009D5F78"/>
    <w:rsid w:val="009D6BDB"/>
    <w:rsid w:val="009E07A5"/>
    <w:rsid w:val="009E255E"/>
    <w:rsid w:val="009E2C9F"/>
    <w:rsid w:val="009E36FE"/>
    <w:rsid w:val="009E4524"/>
    <w:rsid w:val="009F1EE4"/>
    <w:rsid w:val="009F3447"/>
    <w:rsid w:val="009F46D5"/>
    <w:rsid w:val="009F50A7"/>
    <w:rsid w:val="009F67B3"/>
    <w:rsid w:val="00A0025E"/>
    <w:rsid w:val="00A072C7"/>
    <w:rsid w:val="00A117A8"/>
    <w:rsid w:val="00A15ABE"/>
    <w:rsid w:val="00A15C42"/>
    <w:rsid w:val="00A15FA0"/>
    <w:rsid w:val="00A20277"/>
    <w:rsid w:val="00A207EF"/>
    <w:rsid w:val="00A26999"/>
    <w:rsid w:val="00A279AF"/>
    <w:rsid w:val="00A31286"/>
    <w:rsid w:val="00A32D9D"/>
    <w:rsid w:val="00A332A4"/>
    <w:rsid w:val="00A34C48"/>
    <w:rsid w:val="00A36E43"/>
    <w:rsid w:val="00A3723D"/>
    <w:rsid w:val="00A424FE"/>
    <w:rsid w:val="00A43FDA"/>
    <w:rsid w:val="00A44C55"/>
    <w:rsid w:val="00A460E7"/>
    <w:rsid w:val="00A50755"/>
    <w:rsid w:val="00A50797"/>
    <w:rsid w:val="00A50F8D"/>
    <w:rsid w:val="00A53580"/>
    <w:rsid w:val="00A54EEE"/>
    <w:rsid w:val="00A55153"/>
    <w:rsid w:val="00A560E1"/>
    <w:rsid w:val="00A561A5"/>
    <w:rsid w:val="00A6366E"/>
    <w:rsid w:val="00A64B65"/>
    <w:rsid w:val="00A711C1"/>
    <w:rsid w:val="00A734B3"/>
    <w:rsid w:val="00A753A5"/>
    <w:rsid w:val="00A9000A"/>
    <w:rsid w:val="00A906AC"/>
    <w:rsid w:val="00A91663"/>
    <w:rsid w:val="00A91957"/>
    <w:rsid w:val="00A924E4"/>
    <w:rsid w:val="00A93595"/>
    <w:rsid w:val="00A93DB0"/>
    <w:rsid w:val="00A94386"/>
    <w:rsid w:val="00A9537F"/>
    <w:rsid w:val="00A964E1"/>
    <w:rsid w:val="00A97BE6"/>
    <w:rsid w:val="00AA19DB"/>
    <w:rsid w:val="00AA1E13"/>
    <w:rsid w:val="00AA2EA3"/>
    <w:rsid w:val="00AA387A"/>
    <w:rsid w:val="00AA3D06"/>
    <w:rsid w:val="00AA7799"/>
    <w:rsid w:val="00AB082B"/>
    <w:rsid w:val="00AB0CAD"/>
    <w:rsid w:val="00AB2294"/>
    <w:rsid w:val="00AC0599"/>
    <w:rsid w:val="00AC0712"/>
    <w:rsid w:val="00AC18CA"/>
    <w:rsid w:val="00AC7E8B"/>
    <w:rsid w:val="00AC7EFD"/>
    <w:rsid w:val="00AD0350"/>
    <w:rsid w:val="00AD0EBD"/>
    <w:rsid w:val="00AD0F55"/>
    <w:rsid w:val="00AD0F72"/>
    <w:rsid w:val="00AD1212"/>
    <w:rsid w:val="00AD127E"/>
    <w:rsid w:val="00AD18BF"/>
    <w:rsid w:val="00AD1972"/>
    <w:rsid w:val="00AD368E"/>
    <w:rsid w:val="00AD4471"/>
    <w:rsid w:val="00AD7606"/>
    <w:rsid w:val="00AE045C"/>
    <w:rsid w:val="00AE0D23"/>
    <w:rsid w:val="00AE4E50"/>
    <w:rsid w:val="00AF02D7"/>
    <w:rsid w:val="00AF0F8D"/>
    <w:rsid w:val="00AF415F"/>
    <w:rsid w:val="00AF4336"/>
    <w:rsid w:val="00AF53C6"/>
    <w:rsid w:val="00B02121"/>
    <w:rsid w:val="00B06414"/>
    <w:rsid w:val="00B067AC"/>
    <w:rsid w:val="00B11D89"/>
    <w:rsid w:val="00B14941"/>
    <w:rsid w:val="00B242D1"/>
    <w:rsid w:val="00B25C23"/>
    <w:rsid w:val="00B2751F"/>
    <w:rsid w:val="00B304D7"/>
    <w:rsid w:val="00B32EB5"/>
    <w:rsid w:val="00B332E3"/>
    <w:rsid w:val="00B334C1"/>
    <w:rsid w:val="00B34184"/>
    <w:rsid w:val="00B3721C"/>
    <w:rsid w:val="00B41BE9"/>
    <w:rsid w:val="00B42455"/>
    <w:rsid w:val="00B43290"/>
    <w:rsid w:val="00B438A1"/>
    <w:rsid w:val="00B451D4"/>
    <w:rsid w:val="00B462E3"/>
    <w:rsid w:val="00B46312"/>
    <w:rsid w:val="00B46C01"/>
    <w:rsid w:val="00B50B00"/>
    <w:rsid w:val="00B5101A"/>
    <w:rsid w:val="00B570DE"/>
    <w:rsid w:val="00B60157"/>
    <w:rsid w:val="00B6182A"/>
    <w:rsid w:val="00B6187B"/>
    <w:rsid w:val="00B6308A"/>
    <w:rsid w:val="00B63F5E"/>
    <w:rsid w:val="00B6446C"/>
    <w:rsid w:val="00B653C9"/>
    <w:rsid w:val="00B668EB"/>
    <w:rsid w:val="00B75E24"/>
    <w:rsid w:val="00B76417"/>
    <w:rsid w:val="00B76618"/>
    <w:rsid w:val="00B8147E"/>
    <w:rsid w:val="00B83964"/>
    <w:rsid w:val="00B83BBB"/>
    <w:rsid w:val="00B85FAE"/>
    <w:rsid w:val="00B91D49"/>
    <w:rsid w:val="00B91EBA"/>
    <w:rsid w:val="00B923F4"/>
    <w:rsid w:val="00B93F77"/>
    <w:rsid w:val="00B94EE9"/>
    <w:rsid w:val="00B95667"/>
    <w:rsid w:val="00B96122"/>
    <w:rsid w:val="00BA0787"/>
    <w:rsid w:val="00BA1688"/>
    <w:rsid w:val="00BA2CF9"/>
    <w:rsid w:val="00BA33C7"/>
    <w:rsid w:val="00BA6BC5"/>
    <w:rsid w:val="00BB108F"/>
    <w:rsid w:val="00BB1694"/>
    <w:rsid w:val="00BB1E79"/>
    <w:rsid w:val="00BB2C0F"/>
    <w:rsid w:val="00BB4B55"/>
    <w:rsid w:val="00BC3CBC"/>
    <w:rsid w:val="00BC674B"/>
    <w:rsid w:val="00BC6B1E"/>
    <w:rsid w:val="00BC748E"/>
    <w:rsid w:val="00BD3331"/>
    <w:rsid w:val="00BD485A"/>
    <w:rsid w:val="00BE4267"/>
    <w:rsid w:val="00BE6A22"/>
    <w:rsid w:val="00BE6A62"/>
    <w:rsid w:val="00BF0C02"/>
    <w:rsid w:val="00BF2118"/>
    <w:rsid w:val="00BF34A4"/>
    <w:rsid w:val="00BF5FBF"/>
    <w:rsid w:val="00BF6DD2"/>
    <w:rsid w:val="00C04E0C"/>
    <w:rsid w:val="00C05AC8"/>
    <w:rsid w:val="00C10188"/>
    <w:rsid w:val="00C12B52"/>
    <w:rsid w:val="00C13044"/>
    <w:rsid w:val="00C2054E"/>
    <w:rsid w:val="00C20B56"/>
    <w:rsid w:val="00C2182F"/>
    <w:rsid w:val="00C21994"/>
    <w:rsid w:val="00C22C0A"/>
    <w:rsid w:val="00C257D8"/>
    <w:rsid w:val="00C32C10"/>
    <w:rsid w:val="00C34205"/>
    <w:rsid w:val="00C35037"/>
    <w:rsid w:val="00C417E7"/>
    <w:rsid w:val="00C4325D"/>
    <w:rsid w:val="00C458ED"/>
    <w:rsid w:val="00C46537"/>
    <w:rsid w:val="00C50288"/>
    <w:rsid w:val="00C532EC"/>
    <w:rsid w:val="00C56C35"/>
    <w:rsid w:val="00C57E7B"/>
    <w:rsid w:val="00C57F9E"/>
    <w:rsid w:val="00C60974"/>
    <w:rsid w:val="00C63A9E"/>
    <w:rsid w:val="00C63D4A"/>
    <w:rsid w:val="00C64661"/>
    <w:rsid w:val="00C65B6E"/>
    <w:rsid w:val="00C667EC"/>
    <w:rsid w:val="00C66EF2"/>
    <w:rsid w:val="00C6744B"/>
    <w:rsid w:val="00C71338"/>
    <w:rsid w:val="00C71510"/>
    <w:rsid w:val="00C7252C"/>
    <w:rsid w:val="00C741F5"/>
    <w:rsid w:val="00C77737"/>
    <w:rsid w:val="00C83B5C"/>
    <w:rsid w:val="00C86BE2"/>
    <w:rsid w:val="00C90C6B"/>
    <w:rsid w:val="00C92C57"/>
    <w:rsid w:val="00C94B26"/>
    <w:rsid w:val="00C96EC5"/>
    <w:rsid w:val="00CA1957"/>
    <w:rsid w:val="00CA5F10"/>
    <w:rsid w:val="00CA6624"/>
    <w:rsid w:val="00CA6ED2"/>
    <w:rsid w:val="00CB05E8"/>
    <w:rsid w:val="00CB6241"/>
    <w:rsid w:val="00CB6966"/>
    <w:rsid w:val="00CB6E02"/>
    <w:rsid w:val="00CC127F"/>
    <w:rsid w:val="00CC1EE1"/>
    <w:rsid w:val="00CC48CC"/>
    <w:rsid w:val="00CD0390"/>
    <w:rsid w:val="00CD048B"/>
    <w:rsid w:val="00CD798C"/>
    <w:rsid w:val="00CE2BD1"/>
    <w:rsid w:val="00CE32D8"/>
    <w:rsid w:val="00CE518F"/>
    <w:rsid w:val="00CF15A8"/>
    <w:rsid w:val="00CF17B2"/>
    <w:rsid w:val="00CF3CC7"/>
    <w:rsid w:val="00CF5D69"/>
    <w:rsid w:val="00D00297"/>
    <w:rsid w:val="00D0234A"/>
    <w:rsid w:val="00D030C6"/>
    <w:rsid w:val="00D03D99"/>
    <w:rsid w:val="00D05170"/>
    <w:rsid w:val="00D070CF"/>
    <w:rsid w:val="00D07195"/>
    <w:rsid w:val="00D10BF2"/>
    <w:rsid w:val="00D1259C"/>
    <w:rsid w:val="00D15680"/>
    <w:rsid w:val="00D2181D"/>
    <w:rsid w:val="00D22076"/>
    <w:rsid w:val="00D2310B"/>
    <w:rsid w:val="00D23C80"/>
    <w:rsid w:val="00D30E84"/>
    <w:rsid w:val="00D32614"/>
    <w:rsid w:val="00D3505F"/>
    <w:rsid w:val="00D35DD0"/>
    <w:rsid w:val="00D363A6"/>
    <w:rsid w:val="00D412C1"/>
    <w:rsid w:val="00D43182"/>
    <w:rsid w:val="00D4515A"/>
    <w:rsid w:val="00D454B2"/>
    <w:rsid w:val="00D469AB"/>
    <w:rsid w:val="00D47D3D"/>
    <w:rsid w:val="00D50871"/>
    <w:rsid w:val="00D513F3"/>
    <w:rsid w:val="00D521DC"/>
    <w:rsid w:val="00D526F5"/>
    <w:rsid w:val="00D5426F"/>
    <w:rsid w:val="00D554F4"/>
    <w:rsid w:val="00D57CB3"/>
    <w:rsid w:val="00D623A9"/>
    <w:rsid w:val="00D633C3"/>
    <w:rsid w:val="00D64036"/>
    <w:rsid w:val="00D66666"/>
    <w:rsid w:val="00D6689B"/>
    <w:rsid w:val="00D669C6"/>
    <w:rsid w:val="00D701A0"/>
    <w:rsid w:val="00D7475F"/>
    <w:rsid w:val="00D75991"/>
    <w:rsid w:val="00D75BF7"/>
    <w:rsid w:val="00D8041A"/>
    <w:rsid w:val="00D80D73"/>
    <w:rsid w:val="00D83C6F"/>
    <w:rsid w:val="00D917EE"/>
    <w:rsid w:val="00D94D97"/>
    <w:rsid w:val="00DA0B39"/>
    <w:rsid w:val="00DA1F38"/>
    <w:rsid w:val="00DA4145"/>
    <w:rsid w:val="00DA5D0D"/>
    <w:rsid w:val="00DB06E1"/>
    <w:rsid w:val="00DB2E0D"/>
    <w:rsid w:val="00DB6FAD"/>
    <w:rsid w:val="00DB751D"/>
    <w:rsid w:val="00DC185F"/>
    <w:rsid w:val="00DC19C4"/>
    <w:rsid w:val="00DC32AC"/>
    <w:rsid w:val="00DC49AA"/>
    <w:rsid w:val="00DC5D70"/>
    <w:rsid w:val="00DC66CE"/>
    <w:rsid w:val="00DC73AF"/>
    <w:rsid w:val="00DC7637"/>
    <w:rsid w:val="00DD0B21"/>
    <w:rsid w:val="00DD491F"/>
    <w:rsid w:val="00DD5485"/>
    <w:rsid w:val="00DD7C7C"/>
    <w:rsid w:val="00DE35F9"/>
    <w:rsid w:val="00DE43F8"/>
    <w:rsid w:val="00DE5D36"/>
    <w:rsid w:val="00DE751F"/>
    <w:rsid w:val="00DF0100"/>
    <w:rsid w:val="00DF1045"/>
    <w:rsid w:val="00DF3DEC"/>
    <w:rsid w:val="00E019AB"/>
    <w:rsid w:val="00E02B34"/>
    <w:rsid w:val="00E03ECA"/>
    <w:rsid w:val="00E0433E"/>
    <w:rsid w:val="00E1010A"/>
    <w:rsid w:val="00E1176A"/>
    <w:rsid w:val="00E120A4"/>
    <w:rsid w:val="00E12AD5"/>
    <w:rsid w:val="00E12F01"/>
    <w:rsid w:val="00E151A3"/>
    <w:rsid w:val="00E17E2D"/>
    <w:rsid w:val="00E224FF"/>
    <w:rsid w:val="00E22C7A"/>
    <w:rsid w:val="00E23074"/>
    <w:rsid w:val="00E2417E"/>
    <w:rsid w:val="00E246C8"/>
    <w:rsid w:val="00E274D7"/>
    <w:rsid w:val="00E34A68"/>
    <w:rsid w:val="00E364E8"/>
    <w:rsid w:val="00E41C1D"/>
    <w:rsid w:val="00E4249B"/>
    <w:rsid w:val="00E439E5"/>
    <w:rsid w:val="00E44F38"/>
    <w:rsid w:val="00E450D2"/>
    <w:rsid w:val="00E45740"/>
    <w:rsid w:val="00E459D0"/>
    <w:rsid w:val="00E46E06"/>
    <w:rsid w:val="00E46FFD"/>
    <w:rsid w:val="00E51F0A"/>
    <w:rsid w:val="00E53C9E"/>
    <w:rsid w:val="00E57BC1"/>
    <w:rsid w:val="00E60C15"/>
    <w:rsid w:val="00E63237"/>
    <w:rsid w:val="00E66A61"/>
    <w:rsid w:val="00E66D0C"/>
    <w:rsid w:val="00E704CA"/>
    <w:rsid w:val="00E71D17"/>
    <w:rsid w:val="00E7320A"/>
    <w:rsid w:val="00E73FB2"/>
    <w:rsid w:val="00E75332"/>
    <w:rsid w:val="00E7592B"/>
    <w:rsid w:val="00E77B2D"/>
    <w:rsid w:val="00E814D9"/>
    <w:rsid w:val="00E85BD6"/>
    <w:rsid w:val="00E87124"/>
    <w:rsid w:val="00E874FD"/>
    <w:rsid w:val="00E90BEE"/>
    <w:rsid w:val="00E91BDD"/>
    <w:rsid w:val="00E92A62"/>
    <w:rsid w:val="00E93136"/>
    <w:rsid w:val="00E9374D"/>
    <w:rsid w:val="00E97DC2"/>
    <w:rsid w:val="00EA0198"/>
    <w:rsid w:val="00EA5144"/>
    <w:rsid w:val="00EA5629"/>
    <w:rsid w:val="00EA5DDB"/>
    <w:rsid w:val="00EA6188"/>
    <w:rsid w:val="00EA655A"/>
    <w:rsid w:val="00EB001E"/>
    <w:rsid w:val="00EB0991"/>
    <w:rsid w:val="00EB1BC3"/>
    <w:rsid w:val="00EB1EC6"/>
    <w:rsid w:val="00EB4318"/>
    <w:rsid w:val="00EB54EA"/>
    <w:rsid w:val="00EC2B36"/>
    <w:rsid w:val="00ED1481"/>
    <w:rsid w:val="00ED3CC5"/>
    <w:rsid w:val="00ED486D"/>
    <w:rsid w:val="00ED550C"/>
    <w:rsid w:val="00ED567D"/>
    <w:rsid w:val="00ED60B5"/>
    <w:rsid w:val="00ED6A0B"/>
    <w:rsid w:val="00EE0101"/>
    <w:rsid w:val="00EE086B"/>
    <w:rsid w:val="00EE0D27"/>
    <w:rsid w:val="00EE4C4A"/>
    <w:rsid w:val="00EE66B9"/>
    <w:rsid w:val="00EE7C62"/>
    <w:rsid w:val="00F016F2"/>
    <w:rsid w:val="00F0328B"/>
    <w:rsid w:val="00F06BE4"/>
    <w:rsid w:val="00F11501"/>
    <w:rsid w:val="00F138AE"/>
    <w:rsid w:val="00F140C9"/>
    <w:rsid w:val="00F17576"/>
    <w:rsid w:val="00F17858"/>
    <w:rsid w:val="00F20382"/>
    <w:rsid w:val="00F22069"/>
    <w:rsid w:val="00F220A8"/>
    <w:rsid w:val="00F23253"/>
    <w:rsid w:val="00F242F3"/>
    <w:rsid w:val="00F243BA"/>
    <w:rsid w:val="00F249D0"/>
    <w:rsid w:val="00F24BAB"/>
    <w:rsid w:val="00F26A28"/>
    <w:rsid w:val="00F32B70"/>
    <w:rsid w:val="00F359A9"/>
    <w:rsid w:val="00F35FB6"/>
    <w:rsid w:val="00F364E7"/>
    <w:rsid w:val="00F4048A"/>
    <w:rsid w:val="00F459FE"/>
    <w:rsid w:val="00F47683"/>
    <w:rsid w:val="00F51397"/>
    <w:rsid w:val="00F51AA5"/>
    <w:rsid w:val="00F52FA3"/>
    <w:rsid w:val="00F607F1"/>
    <w:rsid w:val="00F64D0A"/>
    <w:rsid w:val="00F650EA"/>
    <w:rsid w:val="00F653AF"/>
    <w:rsid w:val="00F65DAC"/>
    <w:rsid w:val="00F66873"/>
    <w:rsid w:val="00F67AC8"/>
    <w:rsid w:val="00F67EB6"/>
    <w:rsid w:val="00F704F8"/>
    <w:rsid w:val="00F74AF2"/>
    <w:rsid w:val="00F74FCB"/>
    <w:rsid w:val="00F8769E"/>
    <w:rsid w:val="00F9405E"/>
    <w:rsid w:val="00F9485E"/>
    <w:rsid w:val="00FA7F4B"/>
    <w:rsid w:val="00FC07E4"/>
    <w:rsid w:val="00FC3369"/>
    <w:rsid w:val="00FC4312"/>
    <w:rsid w:val="00FC433D"/>
    <w:rsid w:val="00FC590E"/>
    <w:rsid w:val="00FC597C"/>
    <w:rsid w:val="00FC6002"/>
    <w:rsid w:val="00FC6966"/>
    <w:rsid w:val="00FC756D"/>
    <w:rsid w:val="00FD64C3"/>
    <w:rsid w:val="00FE0864"/>
    <w:rsid w:val="00FE1BF4"/>
    <w:rsid w:val="00FE2899"/>
    <w:rsid w:val="00FE4ED3"/>
    <w:rsid w:val="00FF1202"/>
    <w:rsid w:val="00FF2756"/>
    <w:rsid w:val="00FF2958"/>
    <w:rsid w:val="00FF40C8"/>
    <w:rsid w:val="00FF455B"/>
    <w:rsid w:val="00FF5E8F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1A4"/>
    <w:pPr>
      <w:jc w:val="both"/>
    </w:pPr>
    <w:rPr>
      <w:rFonts w:ascii="Peterburg" w:hAnsi="Peterburg"/>
    </w:rPr>
  </w:style>
  <w:style w:type="character" w:customStyle="1" w:styleId="a4">
    <w:name w:val="Основной текст Знак"/>
    <w:basedOn w:val="a0"/>
    <w:link w:val="a3"/>
    <w:rsid w:val="002271A4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271A4"/>
    <w:pPr>
      <w:jc w:val="both"/>
    </w:pPr>
    <w:rPr>
      <w:rFonts w:ascii="Peterburg" w:hAnsi="Peterburg"/>
      <w:sz w:val="18"/>
    </w:rPr>
  </w:style>
  <w:style w:type="character" w:customStyle="1" w:styleId="20">
    <w:name w:val="Основной текст 2 Знак"/>
    <w:basedOn w:val="a0"/>
    <w:link w:val="2"/>
    <w:rsid w:val="002271A4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2271A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27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6114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DDE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267A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A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1A4"/>
    <w:pPr>
      <w:jc w:val="both"/>
    </w:pPr>
    <w:rPr>
      <w:rFonts w:ascii="Peterburg" w:hAnsi="Peterburg"/>
    </w:rPr>
  </w:style>
  <w:style w:type="character" w:customStyle="1" w:styleId="a4">
    <w:name w:val="Основной текст Знак"/>
    <w:basedOn w:val="a0"/>
    <w:link w:val="a3"/>
    <w:rsid w:val="002271A4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271A4"/>
    <w:pPr>
      <w:jc w:val="both"/>
    </w:pPr>
    <w:rPr>
      <w:rFonts w:ascii="Peterburg" w:hAnsi="Peterburg"/>
      <w:sz w:val="18"/>
    </w:rPr>
  </w:style>
  <w:style w:type="character" w:customStyle="1" w:styleId="20">
    <w:name w:val="Основной текст 2 Знак"/>
    <w:basedOn w:val="a0"/>
    <w:link w:val="2"/>
    <w:rsid w:val="002271A4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2271A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27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6114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DDE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267A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fibah@mail.ru" TargetMode="External"/><Relationship Id="rId13" Type="http://schemas.openxmlformats.org/officeDocument/2006/relationships/hyperlink" Target="mailto:m.domanova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evgili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sufibah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doman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omanova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2024-03-14T07:10:00Z</cp:lastPrinted>
  <dcterms:created xsi:type="dcterms:W3CDTF">2024-01-29T09:59:00Z</dcterms:created>
  <dcterms:modified xsi:type="dcterms:W3CDTF">2024-03-14T08:02:00Z</dcterms:modified>
</cp:coreProperties>
</file>