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4" w:rsidRPr="004C20F5" w:rsidRDefault="004C20F5" w:rsidP="004C20F5">
      <w:pPr>
        <w:jc w:val="center"/>
        <w:rPr>
          <w:b/>
        </w:rPr>
      </w:pPr>
      <w:r w:rsidRPr="004C20F5">
        <w:rPr>
          <w:b/>
        </w:rPr>
        <w:t xml:space="preserve">Список студентов 1 курса УГИ </w:t>
      </w:r>
      <w:proofErr w:type="spellStart"/>
      <w:r w:rsidRPr="004C20F5">
        <w:rPr>
          <w:b/>
        </w:rPr>
        <w:t>УрФУ</w:t>
      </w:r>
      <w:proofErr w:type="spellEnd"/>
      <w:r w:rsidRPr="004C20F5">
        <w:rPr>
          <w:b/>
        </w:rPr>
        <w:t>, рекомендованных к поселению.</w:t>
      </w:r>
    </w:p>
    <w:p w:rsidR="004C20F5" w:rsidRDefault="004C20F5" w:rsidP="004C20F5">
      <w:pPr>
        <w:jc w:val="center"/>
      </w:pPr>
      <w:r>
        <w:t>2 волна.</w:t>
      </w:r>
    </w:p>
    <w:p w:rsidR="004C20F5" w:rsidRDefault="004C20F5"/>
    <w:p w:rsidR="004C20F5" w:rsidRDefault="004C20F5" w:rsidP="00A16A2A">
      <w:pPr>
        <w:ind w:firstLine="567"/>
        <w:jc w:val="both"/>
      </w:pPr>
      <w:r>
        <w:t xml:space="preserve">На данный момент, в связи с нехваткой мест в общежитии, решается вопрос о выделении дополнительных мест институтам. Решение ожидаем в понедельник, 21.08. </w:t>
      </w:r>
      <w:r w:rsidR="00A16A2A">
        <w:t>Информацию о процедуре заселения и новост</w:t>
      </w:r>
      <w:r>
        <w:t xml:space="preserve">и </w:t>
      </w:r>
      <w:r w:rsidR="00A16A2A">
        <w:t>можно найти в нашей</w:t>
      </w:r>
      <w:r>
        <w:t xml:space="preserve"> социальной сети: </w:t>
      </w:r>
      <w:r w:rsidR="00A16A2A" w:rsidRPr="00A16A2A">
        <w:t>vk.com/</w:t>
      </w:r>
      <w:proofErr w:type="spellStart"/>
      <w:r w:rsidR="00A16A2A" w:rsidRPr="00A16A2A">
        <w:t>ugi_hostel</w:t>
      </w:r>
      <w:proofErr w:type="spellEnd"/>
    </w:p>
    <w:p w:rsidR="00A16A2A" w:rsidRDefault="00A16A2A" w:rsidP="00A16A2A">
      <w:pPr>
        <w:ind w:firstLine="567"/>
        <w:jc w:val="both"/>
      </w:pPr>
      <w:r>
        <w:t xml:space="preserve">Рабочие часы членов жилищной комиссии: </w:t>
      </w:r>
      <w:proofErr w:type="spellStart"/>
      <w:r>
        <w:t>пн-пт</w:t>
      </w:r>
      <w:proofErr w:type="spellEnd"/>
      <w:r>
        <w:t xml:space="preserve"> с 10:00 до 17:00.</w:t>
      </w:r>
    </w:p>
    <w:tbl>
      <w:tblPr>
        <w:tblW w:w="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089"/>
        <w:gridCol w:w="1595"/>
      </w:tblGrid>
      <w:tr w:rsidR="004C20F5" w:rsidRPr="004C20F5" w:rsidTr="00A16A2A">
        <w:trPr>
          <w:trHeight w:val="6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Борченко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3B6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Буркова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3B6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3B6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Варакин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bookmarkStart w:id="0" w:name="_GoBack"/>
        <w:bookmarkEnd w:id="0"/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Ващенко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Габбасова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Индира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Радиевна</w:t>
            </w:r>
            <w:proofErr w:type="spellEnd"/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Глинчикова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Амани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Аминовна</w:t>
            </w:r>
            <w:proofErr w:type="spellEnd"/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Гнедовская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Гольнева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Данилко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Деева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Какорин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Карпова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Николаевна 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Контеева</w:t>
            </w:r>
            <w:proofErr w:type="spellEnd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Константиновна 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Лоскутов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Магеррамова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Аллахяровна</w:t>
            </w:r>
            <w:proofErr w:type="spellEnd"/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Мамченко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Меховова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Минеева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Набиуллина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Пикулева</w:t>
            </w:r>
            <w:proofErr w:type="spellEnd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Анатольевна 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Подскребалина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Сагдеев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Родионович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Салимова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Михайловна 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Александровна 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Чапля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Чепурко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Чулюкина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Шабалин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Шипилова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C20F5" w:rsidRPr="004C20F5" w:rsidTr="00A16A2A">
        <w:trPr>
          <w:trHeight w:val="25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Эрих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20F5" w:rsidRPr="004C20F5" w:rsidRDefault="004C20F5" w:rsidP="004C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0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</w:tbl>
    <w:p w:rsidR="004C20F5" w:rsidRDefault="004C20F5"/>
    <w:p w:rsidR="00A16A2A" w:rsidRDefault="00A16A2A">
      <w:r>
        <w:t>С уважением,</w:t>
      </w:r>
    </w:p>
    <w:p w:rsidR="00A16A2A" w:rsidRDefault="00A16A2A">
      <w:r>
        <w:t>Жилищная комиссия УГИ</w:t>
      </w:r>
    </w:p>
    <w:sectPr w:rsidR="00A1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F"/>
    <w:rsid w:val="001A28EF"/>
    <w:rsid w:val="004C20F5"/>
    <w:rsid w:val="00A16A2A"/>
    <w:rsid w:val="00E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F748"/>
  <w15:chartTrackingRefBased/>
  <w15:docId w15:val="{12B88497-FFC2-413F-9887-66107B9C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Хлопонин</dc:creator>
  <cp:keywords/>
  <dc:description/>
  <cp:lastModifiedBy>Хлопонин</cp:lastModifiedBy>
  <cp:revision>3</cp:revision>
  <dcterms:created xsi:type="dcterms:W3CDTF">2017-08-16T13:13:00Z</dcterms:created>
  <dcterms:modified xsi:type="dcterms:W3CDTF">2017-08-16T13:29:00Z</dcterms:modified>
</cp:coreProperties>
</file>