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A5BD3" w14:textId="73AD1468" w:rsidR="008F146A" w:rsidRPr="00FB6E53" w:rsidRDefault="002C061E" w:rsidP="00FB6E53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0" w:name="_Toc505858875"/>
      <w:bookmarkStart w:id="1" w:name="_GoBack"/>
      <w:bookmarkEnd w:id="1"/>
      <w:r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Заявка на </w:t>
      </w:r>
      <w:r w:rsidR="00676561"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Участника к</w:t>
      </w:r>
      <w:r w:rsidR="008F146A"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онкурс</w:t>
      </w:r>
      <w:r w:rsidR="00676561"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8F146A"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Программы «</w:t>
      </w:r>
      <w:proofErr w:type="spellStart"/>
      <w:r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Предпостдок</w:t>
      </w:r>
      <w:proofErr w:type="spellEnd"/>
      <w:r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УрФУ»</w:t>
      </w:r>
      <w:bookmarkEnd w:id="0"/>
    </w:p>
    <w:p w14:paraId="19685E93" w14:textId="1269D86A" w:rsidR="001B52F8" w:rsidRPr="00FB0B3C" w:rsidRDefault="001B52F8" w:rsidP="001B52F8">
      <w:pPr>
        <w:spacing w:after="0" w:line="240" w:lineRule="auto"/>
        <w:jc w:val="center"/>
        <w:rPr>
          <w:rFonts w:ascii="Times New Roman" w:hAnsi="Times New Roman" w:cstheme="minorBidi"/>
          <w:b/>
          <w:color w:val="000000" w:themeColor="text1"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7224"/>
      </w:tblGrid>
      <w:tr w:rsidR="001B74C8" w:rsidRPr="00FB0B3C" w14:paraId="68B30739" w14:textId="77777777" w:rsidTr="001B74C8">
        <w:tc>
          <w:tcPr>
            <w:tcW w:w="2547" w:type="dxa"/>
          </w:tcPr>
          <w:p w14:paraId="6CBC7140" w14:textId="51F4CD35" w:rsidR="001B74C8" w:rsidRPr="00FB0B3C" w:rsidRDefault="001B74C8" w:rsidP="008063C1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 xml:space="preserve">ФИО </w:t>
            </w:r>
          </w:p>
          <w:p w14:paraId="12A4B045" w14:textId="77777777" w:rsidR="001B74C8" w:rsidRPr="00FB0B3C" w:rsidRDefault="001B74C8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24" w:type="dxa"/>
          </w:tcPr>
          <w:p w14:paraId="530B045B" w14:textId="77777777" w:rsidR="001B74C8" w:rsidRPr="00FB0B3C" w:rsidRDefault="001B74C8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4C8" w:rsidRPr="00FB0B3C" w14:paraId="484DF630" w14:textId="77777777" w:rsidTr="001B74C8">
        <w:tc>
          <w:tcPr>
            <w:tcW w:w="2547" w:type="dxa"/>
          </w:tcPr>
          <w:p w14:paraId="217105F6" w14:textId="77777777" w:rsidR="001B74C8" w:rsidRPr="00FB0B3C" w:rsidRDefault="001B74C8" w:rsidP="008063C1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Гражданство</w:t>
            </w:r>
          </w:p>
          <w:p w14:paraId="7F18F2FC" w14:textId="77777777" w:rsidR="001B74C8" w:rsidRPr="00FB0B3C" w:rsidRDefault="001B74C8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24" w:type="dxa"/>
          </w:tcPr>
          <w:p w14:paraId="7B2EAA73" w14:textId="77777777" w:rsidR="001B74C8" w:rsidRPr="00FB0B3C" w:rsidRDefault="001B74C8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4C8" w:rsidRPr="00FB0B3C" w14:paraId="5A46FC84" w14:textId="77777777" w:rsidTr="001B74C8">
        <w:tc>
          <w:tcPr>
            <w:tcW w:w="2547" w:type="dxa"/>
          </w:tcPr>
          <w:p w14:paraId="652CA3A2" w14:textId="528E37B1" w:rsidR="001B74C8" w:rsidRPr="00FB0B3C" w:rsidRDefault="001B74C8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Правовой статус иностранного гражданина</w:t>
            </w:r>
          </w:p>
          <w:p w14:paraId="372912B0" w14:textId="64D1F18D" w:rsidR="001B74C8" w:rsidRPr="00FB0B3C" w:rsidRDefault="001B74C8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(нужное подчеркнуть)</w:t>
            </w:r>
          </w:p>
        </w:tc>
        <w:tc>
          <w:tcPr>
            <w:tcW w:w="7224" w:type="dxa"/>
          </w:tcPr>
          <w:p w14:paraId="3DBEC2E1" w14:textId="1E0F0E10" w:rsidR="001B74C8" w:rsidRPr="00FB0B3C" w:rsidRDefault="001B74C8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обучающийся визовый, обучающийся безвизовый, обучающийся РВП, обучающийся ВНЖ, приглашенный визовый, приглашенный безвизовый, приглашенный РВП, приглашенный ВНЖ</w:t>
            </w:r>
          </w:p>
        </w:tc>
      </w:tr>
      <w:tr w:rsidR="001B74C8" w:rsidRPr="00FB0B3C" w14:paraId="7EAD1CBB" w14:textId="77777777" w:rsidTr="001B74C8">
        <w:tc>
          <w:tcPr>
            <w:tcW w:w="2547" w:type="dxa"/>
          </w:tcPr>
          <w:p w14:paraId="7068482D" w14:textId="34FB572B" w:rsidR="001B74C8" w:rsidRPr="00FB0B3C" w:rsidRDefault="001B74C8" w:rsidP="008063C1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Дата рождения</w:t>
            </w:r>
          </w:p>
          <w:p w14:paraId="7052386E" w14:textId="36578C2A" w:rsidR="001B74C8" w:rsidRPr="00FB0B3C" w:rsidRDefault="001B74C8" w:rsidP="008063C1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(в скобках указать количество полных лет)</w:t>
            </w:r>
          </w:p>
        </w:tc>
        <w:tc>
          <w:tcPr>
            <w:tcW w:w="7224" w:type="dxa"/>
          </w:tcPr>
          <w:p w14:paraId="1D4BC40E" w14:textId="77777777" w:rsidR="001B74C8" w:rsidRPr="00FB0B3C" w:rsidRDefault="001B74C8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4C8" w:rsidRPr="00FB0B3C" w14:paraId="06CA4A66" w14:textId="77777777" w:rsidTr="001B74C8">
        <w:tc>
          <w:tcPr>
            <w:tcW w:w="2547" w:type="dxa"/>
          </w:tcPr>
          <w:p w14:paraId="5234355B" w14:textId="5605B0BB" w:rsidR="001B74C8" w:rsidRPr="00FB0B3C" w:rsidRDefault="001B74C8" w:rsidP="008063C1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/>
                <w:sz w:val="28"/>
                <w:szCs w:val="28"/>
              </w:rPr>
              <w:t xml:space="preserve">Образование, получаемое в настоящее время </w:t>
            </w:r>
          </w:p>
        </w:tc>
        <w:tc>
          <w:tcPr>
            <w:tcW w:w="7224" w:type="dxa"/>
          </w:tcPr>
          <w:p w14:paraId="2577F7B3" w14:textId="25F226FB" w:rsidR="001B74C8" w:rsidRPr="00FB0B3C" w:rsidRDefault="008063C1" w:rsidP="008063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Уровень: аспирантура/ магистратура</w:t>
            </w:r>
            <w:r w:rsidR="009A45B4" w:rsidRPr="00FB0B3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/выпускник аспирантуры, планирующий защиту диссертации</w:t>
            </w:r>
            <w:r w:rsidRPr="00FB0B3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(нужное подчеркнуть)</w:t>
            </w:r>
          </w:p>
          <w:p w14:paraId="75F1F429" w14:textId="77777777" w:rsidR="008063C1" w:rsidRPr="00FB0B3C" w:rsidRDefault="008063C1" w:rsidP="008063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Форма обучения:</w:t>
            </w:r>
          </w:p>
          <w:p w14:paraId="37EFD4FA" w14:textId="5AB4C981" w:rsidR="008063C1" w:rsidRPr="00FB0B3C" w:rsidRDefault="008063C1" w:rsidP="008063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Курс:</w:t>
            </w:r>
          </w:p>
        </w:tc>
      </w:tr>
      <w:tr w:rsidR="001B74C8" w:rsidRPr="00FB0B3C" w14:paraId="79B8FF1E" w14:textId="77777777" w:rsidTr="001B74C8">
        <w:tc>
          <w:tcPr>
            <w:tcW w:w="2547" w:type="dxa"/>
          </w:tcPr>
          <w:p w14:paraId="1994DAC9" w14:textId="02FEB7DB" w:rsidR="001B74C8" w:rsidRPr="00FB0B3C" w:rsidRDefault="001B74C8" w:rsidP="009A45B4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Плановые сроки обучения</w:t>
            </w:r>
            <w:r w:rsidR="00866BF9"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 xml:space="preserve"> или плановые сроки защиты диссертации для </w:t>
            </w:r>
            <w:r w:rsidR="00676561"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выпускников аспир</w:t>
            </w:r>
            <w:r w:rsidR="009A45B4"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антуры</w:t>
            </w:r>
          </w:p>
        </w:tc>
        <w:tc>
          <w:tcPr>
            <w:tcW w:w="7224" w:type="dxa"/>
          </w:tcPr>
          <w:p w14:paraId="7E9A1F8A" w14:textId="77777777" w:rsidR="001B74C8" w:rsidRPr="00FB0B3C" w:rsidRDefault="001B74C8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4C8" w:rsidRPr="00FB0B3C" w14:paraId="725A1159" w14:textId="77777777" w:rsidTr="001B74C8">
        <w:tc>
          <w:tcPr>
            <w:tcW w:w="2547" w:type="dxa"/>
          </w:tcPr>
          <w:p w14:paraId="49202A31" w14:textId="21CBDB08" w:rsidR="001B74C8" w:rsidRPr="00FB0B3C" w:rsidRDefault="001B74C8" w:rsidP="004B659C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 xml:space="preserve">Контакты </w:t>
            </w:r>
            <w:r w:rsidR="004B659C"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Участника конкурса</w:t>
            </w:r>
          </w:p>
        </w:tc>
        <w:tc>
          <w:tcPr>
            <w:tcW w:w="7224" w:type="dxa"/>
          </w:tcPr>
          <w:p w14:paraId="65A57FDD" w14:textId="77777777" w:rsidR="001B74C8" w:rsidRPr="00FB0B3C" w:rsidRDefault="004063BF" w:rsidP="004063BF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Мобильный телефон:</w:t>
            </w:r>
          </w:p>
          <w:p w14:paraId="71FF8339" w14:textId="15A1B437" w:rsidR="004063BF" w:rsidRPr="00FB0B3C" w:rsidRDefault="004063BF" w:rsidP="004063BF">
            <w:pPr>
              <w:spacing w:after="0" w:line="240" w:lineRule="auto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val="en-US" w:eastAsia="ru-RU"/>
              </w:rPr>
              <w:t>e-mail</w:t>
            </w: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</w:tr>
      <w:tr w:rsidR="001B74C8" w:rsidRPr="00FB0B3C" w14:paraId="5F2763FD" w14:textId="77777777" w:rsidTr="001B74C8">
        <w:tc>
          <w:tcPr>
            <w:tcW w:w="2547" w:type="dxa"/>
          </w:tcPr>
          <w:p w14:paraId="0458760D" w14:textId="5290F510" w:rsidR="001B74C8" w:rsidRPr="00FB0B3C" w:rsidRDefault="001B74C8" w:rsidP="008063C1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Тема диссертации</w:t>
            </w:r>
            <w:r w:rsidR="008063C1"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/ магистерской работы (для магистрантов)</w:t>
            </w:r>
          </w:p>
        </w:tc>
        <w:tc>
          <w:tcPr>
            <w:tcW w:w="7224" w:type="dxa"/>
          </w:tcPr>
          <w:p w14:paraId="50B587CB" w14:textId="77777777" w:rsidR="001B74C8" w:rsidRPr="00FB0B3C" w:rsidRDefault="001B74C8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063C1" w:rsidRPr="00FB0B3C" w14:paraId="44913AEA" w14:textId="77777777" w:rsidTr="001B74C8">
        <w:tc>
          <w:tcPr>
            <w:tcW w:w="2547" w:type="dxa"/>
          </w:tcPr>
          <w:p w14:paraId="12E97D14" w14:textId="50245779" w:rsidR="008063C1" w:rsidRPr="00FB0B3C" w:rsidRDefault="004B659C" w:rsidP="00B25333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ФИО и должность Научного руководителя/ К</w:t>
            </w:r>
            <w:r w:rsidR="00B25333"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уратора</w:t>
            </w:r>
          </w:p>
        </w:tc>
        <w:tc>
          <w:tcPr>
            <w:tcW w:w="7224" w:type="dxa"/>
          </w:tcPr>
          <w:p w14:paraId="22702D94" w14:textId="77777777" w:rsidR="008063C1" w:rsidRPr="00FB0B3C" w:rsidRDefault="008063C1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063C1" w:rsidRPr="00FB0B3C" w14:paraId="2D61C6E5" w14:textId="77777777" w:rsidTr="001B74C8">
        <w:tc>
          <w:tcPr>
            <w:tcW w:w="2547" w:type="dxa"/>
          </w:tcPr>
          <w:p w14:paraId="75231687" w14:textId="7E620B34" w:rsidR="008063C1" w:rsidRPr="00FB0B3C" w:rsidRDefault="004B659C" w:rsidP="00B25333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Контакты Научного руководителя/ К</w:t>
            </w:r>
            <w:r w:rsidR="00B25333"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уратора</w:t>
            </w:r>
          </w:p>
        </w:tc>
        <w:tc>
          <w:tcPr>
            <w:tcW w:w="7224" w:type="dxa"/>
          </w:tcPr>
          <w:p w14:paraId="57580288" w14:textId="77777777" w:rsidR="004063BF" w:rsidRPr="00FB0B3C" w:rsidRDefault="004063BF" w:rsidP="004063BF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Мобильный телефон:</w:t>
            </w:r>
          </w:p>
          <w:p w14:paraId="5E243067" w14:textId="666602F5" w:rsidR="008063C1" w:rsidRPr="00FB0B3C" w:rsidRDefault="004063BF" w:rsidP="004063BF">
            <w:pPr>
              <w:spacing w:after="0" w:line="240" w:lineRule="auto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val="en-US" w:eastAsia="ru-RU"/>
              </w:rPr>
              <w:t>e-mail</w:t>
            </w: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</w:tr>
      <w:tr w:rsidR="008063C1" w:rsidRPr="00FB0B3C" w14:paraId="1C2459B9" w14:textId="77777777" w:rsidTr="001B74C8">
        <w:tc>
          <w:tcPr>
            <w:tcW w:w="2547" w:type="dxa"/>
          </w:tcPr>
          <w:p w14:paraId="7254BCB9" w14:textId="33ED0701" w:rsidR="008063C1" w:rsidRPr="00FB0B3C" w:rsidRDefault="008063C1" w:rsidP="008063C1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Дата заявки</w:t>
            </w:r>
          </w:p>
        </w:tc>
        <w:tc>
          <w:tcPr>
            <w:tcW w:w="7224" w:type="dxa"/>
          </w:tcPr>
          <w:p w14:paraId="37D90868" w14:textId="77777777" w:rsidR="008063C1" w:rsidRPr="00FB0B3C" w:rsidRDefault="008063C1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35C7F466" w14:textId="77777777" w:rsidR="00B25333" w:rsidRPr="00FB0B3C" w:rsidRDefault="00B25333" w:rsidP="008063C1">
      <w:pPr>
        <w:keepNext/>
        <w:tabs>
          <w:tab w:val="right" w:pos="142"/>
        </w:tabs>
        <w:spacing w:after="0" w:line="240" w:lineRule="auto"/>
        <w:outlineLvl w:val="0"/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14:paraId="44695043" w14:textId="77777777" w:rsidR="009A45B4" w:rsidRPr="00FB0B3C" w:rsidRDefault="00B25333" w:rsidP="008063C1">
      <w:pPr>
        <w:keepNext/>
        <w:tabs>
          <w:tab w:val="right" w:pos="142"/>
        </w:tabs>
        <w:spacing w:after="0" w:line="240" w:lineRule="auto"/>
        <w:outlineLvl w:val="0"/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FB0B3C"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>К заявке прилагаются:</w:t>
      </w:r>
    </w:p>
    <w:p w14:paraId="4132F676" w14:textId="77777777" w:rsidR="00615246" w:rsidRPr="00FB0B3C" w:rsidRDefault="00615246" w:rsidP="00615246">
      <w:pPr>
        <w:widowControl w:val="0"/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fontstyle01"/>
          <w:sz w:val="28"/>
          <w:szCs w:val="28"/>
        </w:rPr>
      </w:pPr>
      <w:r w:rsidRPr="00FB0B3C">
        <w:rPr>
          <w:rStyle w:val="fontstyle01"/>
          <w:sz w:val="28"/>
          <w:szCs w:val="28"/>
        </w:rPr>
        <w:t>- ходатайство от Научного руководителя в свободной форме, аргументированно доказывающее необходимость в исследовательской деятельности Участника конкурса в рамках проектов УрФУ и его последующее трудоустройство;</w:t>
      </w:r>
    </w:p>
    <w:p w14:paraId="5B25EDF9" w14:textId="77777777" w:rsidR="00615246" w:rsidRPr="00FB0B3C" w:rsidRDefault="00615246" w:rsidP="00615246">
      <w:pPr>
        <w:widowControl w:val="0"/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theme="minorBidi"/>
          <w:color w:val="000000" w:themeColor="text1"/>
          <w:sz w:val="28"/>
          <w:szCs w:val="28"/>
          <w:lang w:eastAsia="ru-RU"/>
        </w:rPr>
      </w:pPr>
      <w:r w:rsidRPr="00FB0B3C">
        <w:rPr>
          <w:rStyle w:val="fontstyle01"/>
          <w:sz w:val="28"/>
          <w:szCs w:val="28"/>
        </w:rPr>
        <w:t>- п</w:t>
      </w:r>
      <w:r w:rsidRPr="00FB0B3C">
        <w:rPr>
          <w:rFonts w:ascii="Times New Roman" w:hAnsi="Times New Roman" w:cstheme="minorBidi"/>
          <w:color w:val="000000" w:themeColor="text1"/>
          <w:sz w:val="28"/>
          <w:szCs w:val="28"/>
          <w:lang w:eastAsia="ru-RU"/>
        </w:rPr>
        <w:t>лан научной работы Участника конкурса на 1 год;</w:t>
      </w:r>
    </w:p>
    <w:p w14:paraId="592752E1" w14:textId="77777777" w:rsidR="00615246" w:rsidRPr="00FB0B3C" w:rsidRDefault="00615246" w:rsidP="00615246">
      <w:pPr>
        <w:widowControl w:val="0"/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fontstyle01"/>
          <w:sz w:val="28"/>
          <w:szCs w:val="28"/>
        </w:rPr>
      </w:pPr>
      <w:r w:rsidRPr="00FB0B3C">
        <w:rPr>
          <w:rFonts w:ascii="Times New Roman" w:hAnsi="Times New Roman" w:cstheme="minorBidi"/>
          <w:color w:val="000000" w:themeColor="text1"/>
          <w:sz w:val="28"/>
          <w:szCs w:val="28"/>
          <w:lang w:eastAsia="ru-RU"/>
        </w:rPr>
        <w:t>- научный задел Участника конкурса (для новых претендентов) или отчет о научной работе за период участия в Программе в течении последнего учебного года (для участников Программы) по форме Приложения 3;</w:t>
      </w:r>
    </w:p>
    <w:p w14:paraId="54A37161" w14:textId="77777777" w:rsidR="00615246" w:rsidRPr="00FB0B3C" w:rsidRDefault="00615246" w:rsidP="00615246">
      <w:pPr>
        <w:widowControl w:val="0"/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fontstyle01"/>
          <w:sz w:val="28"/>
          <w:szCs w:val="28"/>
        </w:rPr>
      </w:pPr>
      <w:r w:rsidRPr="00FB0B3C">
        <w:rPr>
          <w:rStyle w:val="fontstyle01"/>
          <w:sz w:val="28"/>
          <w:szCs w:val="28"/>
        </w:rPr>
        <w:t>- заявление Участника конкурса об участии в Конкурсе;</w:t>
      </w:r>
    </w:p>
    <w:p w14:paraId="1D4188CE" w14:textId="47A4D07F" w:rsidR="00615246" w:rsidRPr="00FB0B3C" w:rsidRDefault="00615246" w:rsidP="00615246">
      <w:pPr>
        <w:widowControl w:val="0"/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B0B3C">
        <w:rPr>
          <w:rStyle w:val="fontstyle01"/>
          <w:sz w:val="28"/>
          <w:szCs w:val="28"/>
        </w:rPr>
        <w:t>- справка об обучении с плановым сроком окончания обучения (для магистрантов и аспирантов).</w:t>
      </w:r>
    </w:p>
    <w:p w14:paraId="1311B08C" w14:textId="507C7737" w:rsidR="005B3CC6" w:rsidRPr="00296CD2" w:rsidRDefault="005B3CC6" w:rsidP="00846830">
      <w:pPr>
        <w:pStyle w:val="1"/>
        <w:jc w:val="right"/>
        <w:rPr>
          <w:color w:val="000000" w:themeColor="text1"/>
        </w:rPr>
      </w:pPr>
    </w:p>
    <w:sectPr w:rsidR="005B3CC6" w:rsidRPr="00296CD2" w:rsidSect="00846830">
      <w:headerReference w:type="even" r:id="rId8"/>
      <w:footerReference w:type="even" r:id="rId9"/>
      <w:footerReference w:type="default" r:id="rId10"/>
      <w:type w:val="continuous"/>
      <w:pgSz w:w="11909" w:h="16834" w:code="9"/>
      <w:pgMar w:top="567" w:right="709" w:bottom="567" w:left="1418" w:header="567" w:footer="30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26974" w14:textId="77777777" w:rsidR="00C675BB" w:rsidRDefault="00C675BB" w:rsidP="00B734BF">
      <w:pPr>
        <w:spacing w:after="0" w:line="240" w:lineRule="auto"/>
      </w:pPr>
      <w:r>
        <w:separator/>
      </w:r>
    </w:p>
  </w:endnote>
  <w:endnote w:type="continuationSeparator" w:id="0">
    <w:p w14:paraId="18C617F8" w14:textId="77777777" w:rsidR="00C675BB" w:rsidRDefault="00C675BB" w:rsidP="00B7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5175" w14:textId="77777777" w:rsidR="00846830" w:rsidRDefault="00846830" w:rsidP="00645012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FE3F4D" w14:textId="77777777" w:rsidR="00846830" w:rsidRDefault="00846830" w:rsidP="0084683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BDBC" w14:textId="77777777" w:rsidR="00BF7F3D" w:rsidRPr="00436EA1" w:rsidRDefault="00BF7F3D" w:rsidP="00846830">
    <w:pPr>
      <w:pStyle w:val="BasicParagraph"/>
      <w:spacing w:before="60" w:after="60" w:line="240" w:lineRule="auto"/>
      <w:ind w:right="360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  <w:r>
      <w:rPr>
        <w:rFonts w:ascii="Verdana" w:hAnsi="Verdana" w:cs="PF Bulletin Sans Pro"/>
        <w:b/>
        <w:sz w:val="17"/>
        <w:szCs w:val="17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66776" w14:textId="77777777" w:rsidR="00C675BB" w:rsidRDefault="00C675BB" w:rsidP="00B734BF">
      <w:pPr>
        <w:spacing w:after="0" w:line="240" w:lineRule="auto"/>
      </w:pPr>
      <w:r>
        <w:separator/>
      </w:r>
    </w:p>
  </w:footnote>
  <w:footnote w:type="continuationSeparator" w:id="0">
    <w:p w14:paraId="716F365B" w14:textId="77777777" w:rsidR="00C675BB" w:rsidRDefault="00C675BB" w:rsidP="00B7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BF6B" w14:textId="77777777" w:rsidR="00BF7F3D" w:rsidRDefault="00BF7F3D" w:rsidP="004654D6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14:paraId="2E1B42B7" w14:textId="77777777" w:rsidR="00BF7F3D" w:rsidRDefault="00BF7F3D" w:rsidP="004654D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417"/>
    <w:multiLevelType w:val="hybridMultilevel"/>
    <w:tmpl w:val="2EE0AEA4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7950"/>
    <w:multiLevelType w:val="multilevel"/>
    <w:tmpl w:val="4FF6FEC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92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1800"/>
      </w:pPr>
      <w:rPr>
        <w:rFonts w:cs="Times New Roman" w:hint="default"/>
      </w:rPr>
    </w:lvl>
  </w:abstractNum>
  <w:abstractNum w:abstractNumId="2" w15:restartNumberingAfterBreak="0">
    <w:nsid w:val="05A41B14"/>
    <w:multiLevelType w:val="hybridMultilevel"/>
    <w:tmpl w:val="EE500C98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355CC"/>
    <w:multiLevelType w:val="multilevel"/>
    <w:tmpl w:val="8CDEC830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DC575BA"/>
    <w:multiLevelType w:val="hybridMultilevel"/>
    <w:tmpl w:val="7C0AE72E"/>
    <w:lvl w:ilvl="0" w:tplc="61823AD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9639A7"/>
    <w:multiLevelType w:val="hybridMultilevel"/>
    <w:tmpl w:val="F50A0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B3D8D"/>
    <w:multiLevelType w:val="hybridMultilevel"/>
    <w:tmpl w:val="67DC0050"/>
    <w:lvl w:ilvl="0" w:tplc="4CEA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944757"/>
    <w:multiLevelType w:val="multilevel"/>
    <w:tmpl w:val="59FA2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A7652"/>
    <w:multiLevelType w:val="multilevel"/>
    <w:tmpl w:val="B7FA9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18DC6D12"/>
    <w:multiLevelType w:val="hybridMultilevel"/>
    <w:tmpl w:val="30E4F01E"/>
    <w:lvl w:ilvl="0" w:tplc="38E4E614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18F65BAE"/>
    <w:multiLevelType w:val="hybridMultilevel"/>
    <w:tmpl w:val="B8841E9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CCD2CE1"/>
    <w:multiLevelType w:val="hybridMultilevel"/>
    <w:tmpl w:val="17C42E16"/>
    <w:lvl w:ilvl="0" w:tplc="4CEA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B15C23"/>
    <w:multiLevelType w:val="hybridMultilevel"/>
    <w:tmpl w:val="C7361506"/>
    <w:lvl w:ilvl="0" w:tplc="38E4E6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93EAA"/>
    <w:multiLevelType w:val="hybridMultilevel"/>
    <w:tmpl w:val="9E0E3052"/>
    <w:lvl w:ilvl="0" w:tplc="33CEAFCC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D6D6E"/>
    <w:multiLevelType w:val="hybridMultilevel"/>
    <w:tmpl w:val="E8A21A72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94181"/>
    <w:multiLevelType w:val="hybridMultilevel"/>
    <w:tmpl w:val="5492D33E"/>
    <w:lvl w:ilvl="0" w:tplc="33CEAFCC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87A9D"/>
    <w:multiLevelType w:val="hybridMultilevel"/>
    <w:tmpl w:val="F03841E6"/>
    <w:lvl w:ilvl="0" w:tplc="8676D72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0C7E48"/>
    <w:multiLevelType w:val="hybridMultilevel"/>
    <w:tmpl w:val="CFC8E61E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13032"/>
    <w:multiLevelType w:val="hybridMultilevel"/>
    <w:tmpl w:val="5DF62D2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2DFF5457"/>
    <w:multiLevelType w:val="hybridMultilevel"/>
    <w:tmpl w:val="3760ADF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2F7E3CAF"/>
    <w:multiLevelType w:val="hybridMultilevel"/>
    <w:tmpl w:val="84CC1D1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37D07799"/>
    <w:multiLevelType w:val="hybridMultilevel"/>
    <w:tmpl w:val="0A0CD78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90524B8"/>
    <w:multiLevelType w:val="hybridMultilevel"/>
    <w:tmpl w:val="22403BDC"/>
    <w:lvl w:ilvl="0" w:tplc="F532200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39643C"/>
    <w:multiLevelType w:val="hybridMultilevel"/>
    <w:tmpl w:val="3C48E624"/>
    <w:lvl w:ilvl="0" w:tplc="BE6CACE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5A4513"/>
    <w:multiLevelType w:val="multilevel"/>
    <w:tmpl w:val="FB56BD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14340"/>
    <w:multiLevelType w:val="hybridMultilevel"/>
    <w:tmpl w:val="3CC83766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23D1A"/>
    <w:multiLevelType w:val="hybridMultilevel"/>
    <w:tmpl w:val="8736C994"/>
    <w:lvl w:ilvl="0" w:tplc="38E4E6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 w15:restartNumberingAfterBreak="0">
    <w:nsid w:val="4ACD5791"/>
    <w:multiLevelType w:val="hybridMultilevel"/>
    <w:tmpl w:val="538A6AEA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34FA2"/>
    <w:multiLevelType w:val="multilevel"/>
    <w:tmpl w:val="4FF6F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31" w15:restartNumberingAfterBreak="0">
    <w:nsid w:val="5E221B5C"/>
    <w:multiLevelType w:val="hybridMultilevel"/>
    <w:tmpl w:val="80628D1C"/>
    <w:lvl w:ilvl="0" w:tplc="01DCB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6648E7"/>
    <w:multiLevelType w:val="hybridMultilevel"/>
    <w:tmpl w:val="5A5E6102"/>
    <w:lvl w:ilvl="0" w:tplc="3DE26F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271C60"/>
    <w:multiLevelType w:val="hybridMultilevel"/>
    <w:tmpl w:val="A49462A6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D13AE"/>
    <w:multiLevelType w:val="hybridMultilevel"/>
    <w:tmpl w:val="65B43424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65B9265F"/>
    <w:multiLevelType w:val="multilevel"/>
    <w:tmpl w:val="6262E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664A73D3"/>
    <w:multiLevelType w:val="multilevel"/>
    <w:tmpl w:val="8CDEC830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A57719"/>
    <w:multiLevelType w:val="hybridMultilevel"/>
    <w:tmpl w:val="4820686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6C135C21"/>
    <w:multiLevelType w:val="hybridMultilevel"/>
    <w:tmpl w:val="3940977C"/>
    <w:lvl w:ilvl="0" w:tplc="38E4E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471CA8"/>
    <w:multiLevelType w:val="hybridMultilevel"/>
    <w:tmpl w:val="17C42E16"/>
    <w:lvl w:ilvl="0" w:tplc="4CEA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B165EF"/>
    <w:multiLevelType w:val="hybridMultilevel"/>
    <w:tmpl w:val="FCB8E614"/>
    <w:lvl w:ilvl="0" w:tplc="4CEA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9D37B1"/>
    <w:multiLevelType w:val="hybridMultilevel"/>
    <w:tmpl w:val="30825E42"/>
    <w:lvl w:ilvl="0" w:tplc="C2A843CA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3" w15:restartNumberingAfterBreak="0">
    <w:nsid w:val="781A4F7A"/>
    <w:multiLevelType w:val="multilevel"/>
    <w:tmpl w:val="8CDEC830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 w15:restartNumberingAfterBreak="0">
    <w:nsid w:val="782D2780"/>
    <w:multiLevelType w:val="hybridMultilevel"/>
    <w:tmpl w:val="33C80DD4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2E3A4D"/>
    <w:multiLevelType w:val="multilevel"/>
    <w:tmpl w:val="B7FA9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7B5A6CF4"/>
    <w:multiLevelType w:val="hybridMultilevel"/>
    <w:tmpl w:val="3E048882"/>
    <w:lvl w:ilvl="0" w:tplc="38E4E614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3"/>
  </w:num>
  <w:num w:numId="4">
    <w:abstractNumId w:val="24"/>
  </w:num>
  <w:num w:numId="5">
    <w:abstractNumId w:val="20"/>
  </w:num>
  <w:num w:numId="6">
    <w:abstractNumId w:val="34"/>
  </w:num>
  <w:num w:numId="7">
    <w:abstractNumId w:val="30"/>
  </w:num>
  <w:num w:numId="8">
    <w:abstractNumId w:val="27"/>
  </w:num>
  <w:num w:numId="9">
    <w:abstractNumId w:val="21"/>
  </w:num>
  <w:num w:numId="10">
    <w:abstractNumId w:val="38"/>
  </w:num>
  <w:num w:numId="11">
    <w:abstractNumId w:val="19"/>
  </w:num>
  <w:num w:numId="12">
    <w:abstractNumId w:val="1"/>
  </w:num>
  <w:num w:numId="13">
    <w:abstractNumId w:val="2"/>
  </w:num>
  <w:num w:numId="14">
    <w:abstractNumId w:val="45"/>
  </w:num>
  <w:num w:numId="15">
    <w:abstractNumId w:val="39"/>
  </w:num>
  <w:num w:numId="16">
    <w:abstractNumId w:val="33"/>
  </w:num>
  <w:num w:numId="17">
    <w:abstractNumId w:val="9"/>
  </w:num>
  <w:num w:numId="18">
    <w:abstractNumId w:val="42"/>
  </w:num>
  <w:num w:numId="19">
    <w:abstractNumId w:val="17"/>
  </w:num>
  <w:num w:numId="20">
    <w:abstractNumId w:val="32"/>
  </w:num>
  <w:num w:numId="21">
    <w:abstractNumId w:val="4"/>
  </w:num>
  <w:num w:numId="22">
    <w:abstractNumId w:val="23"/>
  </w:num>
  <w:num w:numId="23">
    <w:abstractNumId w:val="44"/>
  </w:num>
  <w:num w:numId="24">
    <w:abstractNumId w:val="8"/>
  </w:num>
  <w:num w:numId="25">
    <w:abstractNumId w:val="36"/>
  </w:num>
  <w:num w:numId="26">
    <w:abstractNumId w:val="12"/>
  </w:num>
  <w:num w:numId="27">
    <w:abstractNumId w:val="46"/>
  </w:num>
  <w:num w:numId="28">
    <w:abstractNumId w:val="3"/>
  </w:num>
  <w:num w:numId="29">
    <w:abstractNumId w:val="43"/>
  </w:num>
  <w:num w:numId="30">
    <w:abstractNumId w:val="18"/>
  </w:num>
  <w:num w:numId="31">
    <w:abstractNumId w:val="15"/>
  </w:num>
  <w:num w:numId="32">
    <w:abstractNumId w:val="28"/>
  </w:num>
  <w:num w:numId="33">
    <w:abstractNumId w:val="26"/>
  </w:num>
  <w:num w:numId="34">
    <w:abstractNumId w:val="7"/>
  </w:num>
  <w:num w:numId="35">
    <w:abstractNumId w:val="14"/>
  </w:num>
  <w:num w:numId="36">
    <w:abstractNumId w:val="25"/>
  </w:num>
  <w:num w:numId="37">
    <w:abstractNumId w:val="16"/>
  </w:num>
  <w:num w:numId="38">
    <w:abstractNumId w:val="22"/>
  </w:num>
  <w:num w:numId="39">
    <w:abstractNumId w:val="5"/>
  </w:num>
  <w:num w:numId="40">
    <w:abstractNumId w:val="35"/>
  </w:num>
  <w:num w:numId="41">
    <w:abstractNumId w:val="11"/>
  </w:num>
  <w:num w:numId="42">
    <w:abstractNumId w:val="31"/>
  </w:num>
  <w:num w:numId="43">
    <w:abstractNumId w:val="6"/>
  </w:num>
  <w:num w:numId="44">
    <w:abstractNumId w:val="10"/>
  </w:num>
  <w:num w:numId="45">
    <w:abstractNumId w:val="40"/>
  </w:num>
  <w:num w:numId="46">
    <w:abstractNumId w:val="4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99"/>
    <w:rsid w:val="000028A4"/>
    <w:rsid w:val="000041D0"/>
    <w:rsid w:val="0001455F"/>
    <w:rsid w:val="00014E8C"/>
    <w:rsid w:val="0002033F"/>
    <w:rsid w:val="000210F1"/>
    <w:rsid w:val="000223D0"/>
    <w:rsid w:val="000228FF"/>
    <w:rsid w:val="00023AFA"/>
    <w:rsid w:val="00024ED3"/>
    <w:rsid w:val="00025216"/>
    <w:rsid w:val="0002713B"/>
    <w:rsid w:val="0003014A"/>
    <w:rsid w:val="000305ED"/>
    <w:rsid w:val="00030755"/>
    <w:rsid w:val="0003143F"/>
    <w:rsid w:val="00034B95"/>
    <w:rsid w:val="000355CA"/>
    <w:rsid w:val="00044D41"/>
    <w:rsid w:val="00050FF4"/>
    <w:rsid w:val="000515D3"/>
    <w:rsid w:val="00052651"/>
    <w:rsid w:val="00052E60"/>
    <w:rsid w:val="00053338"/>
    <w:rsid w:val="000575B6"/>
    <w:rsid w:val="00057CD2"/>
    <w:rsid w:val="000606D5"/>
    <w:rsid w:val="00061F83"/>
    <w:rsid w:val="000623F0"/>
    <w:rsid w:val="00063BA8"/>
    <w:rsid w:val="0006687A"/>
    <w:rsid w:val="00067487"/>
    <w:rsid w:val="000678DD"/>
    <w:rsid w:val="00070C72"/>
    <w:rsid w:val="000749F7"/>
    <w:rsid w:val="0007569B"/>
    <w:rsid w:val="000774B1"/>
    <w:rsid w:val="00083954"/>
    <w:rsid w:val="0008420A"/>
    <w:rsid w:val="00086472"/>
    <w:rsid w:val="00086819"/>
    <w:rsid w:val="000874CF"/>
    <w:rsid w:val="00087911"/>
    <w:rsid w:val="00097F47"/>
    <w:rsid w:val="000A522B"/>
    <w:rsid w:val="000A68D4"/>
    <w:rsid w:val="000A6E8C"/>
    <w:rsid w:val="000A798C"/>
    <w:rsid w:val="000B1BE6"/>
    <w:rsid w:val="000C4481"/>
    <w:rsid w:val="000D20E2"/>
    <w:rsid w:val="000D4BDC"/>
    <w:rsid w:val="000D6860"/>
    <w:rsid w:val="000E0043"/>
    <w:rsid w:val="000E19D5"/>
    <w:rsid w:val="000E20AE"/>
    <w:rsid w:val="000E35CC"/>
    <w:rsid w:val="000E3ACA"/>
    <w:rsid w:val="000E57B3"/>
    <w:rsid w:val="000E7F77"/>
    <w:rsid w:val="000F0A19"/>
    <w:rsid w:val="000F2328"/>
    <w:rsid w:val="000F3B30"/>
    <w:rsid w:val="000F3BAB"/>
    <w:rsid w:val="000F59A0"/>
    <w:rsid w:val="000F6B1F"/>
    <w:rsid w:val="00100BD8"/>
    <w:rsid w:val="00103942"/>
    <w:rsid w:val="001048C9"/>
    <w:rsid w:val="00111C82"/>
    <w:rsid w:val="001151AD"/>
    <w:rsid w:val="00122920"/>
    <w:rsid w:val="001247A5"/>
    <w:rsid w:val="001307D6"/>
    <w:rsid w:val="00137BB0"/>
    <w:rsid w:val="00140500"/>
    <w:rsid w:val="00141BB0"/>
    <w:rsid w:val="0014349C"/>
    <w:rsid w:val="00146478"/>
    <w:rsid w:val="00147E00"/>
    <w:rsid w:val="0015070E"/>
    <w:rsid w:val="00150942"/>
    <w:rsid w:val="00150D9C"/>
    <w:rsid w:val="00152559"/>
    <w:rsid w:val="001544C0"/>
    <w:rsid w:val="001632B1"/>
    <w:rsid w:val="00167D61"/>
    <w:rsid w:val="00170E66"/>
    <w:rsid w:val="0017637A"/>
    <w:rsid w:val="00176682"/>
    <w:rsid w:val="00180B15"/>
    <w:rsid w:val="00182E9E"/>
    <w:rsid w:val="00185A4B"/>
    <w:rsid w:val="00185DD1"/>
    <w:rsid w:val="001A069C"/>
    <w:rsid w:val="001A3AF7"/>
    <w:rsid w:val="001A63FE"/>
    <w:rsid w:val="001B0E1F"/>
    <w:rsid w:val="001B4248"/>
    <w:rsid w:val="001B52F8"/>
    <w:rsid w:val="001B74C8"/>
    <w:rsid w:val="001B77DB"/>
    <w:rsid w:val="001C0B03"/>
    <w:rsid w:val="001C405A"/>
    <w:rsid w:val="001D291D"/>
    <w:rsid w:val="001D529D"/>
    <w:rsid w:val="001D7D77"/>
    <w:rsid w:val="001E46C0"/>
    <w:rsid w:val="001E68C0"/>
    <w:rsid w:val="001F0E4F"/>
    <w:rsid w:val="001F3E5A"/>
    <w:rsid w:val="001F4348"/>
    <w:rsid w:val="001F65CB"/>
    <w:rsid w:val="00200336"/>
    <w:rsid w:val="00200E04"/>
    <w:rsid w:val="00204933"/>
    <w:rsid w:val="0021126A"/>
    <w:rsid w:val="00216123"/>
    <w:rsid w:val="002171CB"/>
    <w:rsid w:val="002335D5"/>
    <w:rsid w:val="00246E85"/>
    <w:rsid w:val="0024752C"/>
    <w:rsid w:val="00251FC7"/>
    <w:rsid w:val="002578EE"/>
    <w:rsid w:val="00257DED"/>
    <w:rsid w:val="002620AB"/>
    <w:rsid w:val="002649D7"/>
    <w:rsid w:val="00266765"/>
    <w:rsid w:val="00270117"/>
    <w:rsid w:val="00274252"/>
    <w:rsid w:val="00280322"/>
    <w:rsid w:val="002821FD"/>
    <w:rsid w:val="002869AE"/>
    <w:rsid w:val="00294A01"/>
    <w:rsid w:val="00296CD2"/>
    <w:rsid w:val="00297236"/>
    <w:rsid w:val="002A1F15"/>
    <w:rsid w:val="002A5346"/>
    <w:rsid w:val="002A5E96"/>
    <w:rsid w:val="002A76C3"/>
    <w:rsid w:val="002B045E"/>
    <w:rsid w:val="002B1078"/>
    <w:rsid w:val="002B1DDC"/>
    <w:rsid w:val="002B25B9"/>
    <w:rsid w:val="002B2B29"/>
    <w:rsid w:val="002B4E05"/>
    <w:rsid w:val="002B5353"/>
    <w:rsid w:val="002B7504"/>
    <w:rsid w:val="002C061E"/>
    <w:rsid w:val="002C0C89"/>
    <w:rsid w:val="002C43C4"/>
    <w:rsid w:val="002C49B6"/>
    <w:rsid w:val="002C689B"/>
    <w:rsid w:val="002C768B"/>
    <w:rsid w:val="002D0132"/>
    <w:rsid w:val="002D1AE4"/>
    <w:rsid w:val="002D3486"/>
    <w:rsid w:val="002D5712"/>
    <w:rsid w:val="002D6913"/>
    <w:rsid w:val="002E7AB4"/>
    <w:rsid w:val="002F186D"/>
    <w:rsid w:val="002F3F37"/>
    <w:rsid w:val="00301BAE"/>
    <w:rsid w:val="00304BAC"/>
    <w:rsid w:val="00310D34"/>
    <w:rsid w:val="003111D2"/>
    <w:rsid w:val="00312A81"/>
    <w:rsid w:val="00316518"/>
    <w:rsid w:val="00316FFD"/>
    <w:rsid w:val="00317184"/>
    <w:rsid w:val="00321154"/>
    <w:rsid w:val="00326AA2"/>
    <w:rsid w:val="00337326"/>
    <w:rsid w:val="003417A4"/>
    <w:rsid w:val="00342BCA"/>
    <w:rsid w:val="003446D0"/>
    <w:rsid w:val="003447A2"/>
    <w:rsid w:val="00346160"/>
    <w:rsid w:val="00350AC9"/>
    <w:rsid w:val="00351AD7"/>
    <w:rsid w:val="003531B1"/>
    <w:rsid w:val="00354415"/>
    <w:rsid w:val="00354E54"/>
    <w:rsid w:val="0035542B"/>
    <w:rsid w:val="003568C2"/>
    <w:rsid w:val="003629D9"/>
    <w:rsid w:val="00375D60"/>
    <w:rsid w:val="0038410C"/>
    <w:rsid w:val="003870EB"/>
    <w:rsid w:val="003911FE"/>
    <w:rsid w:val="00393045"/>
    <w:rsid w:val="003967BD"/>
    <w:rsid w:val="003A10B7"/>
    <w:rsid w:val="003A1EF1"/>
    <w:rsid w:val="003A6529"/>
    <w:rsid w:val="003B4A2D"/>
    <w:rsid w:val="003B59DB"/>
    <w:rsid w:val="003C0132"/>
    <w:rsid w:val="003C064A"/>
    <w:rsid w:val="003C4A2E"/>
    <w:rsid w:val="003C606E"/>
    <w:rsid w:val="003C67FF"/>
    <w:rsid w:val="003D7471"/>
    <w:rsid w:val="003E248F"/>
    <w:rsid w:val="003E32FE"/>
    <w:rsid w:val="003F7E30"/>
    <w:rsid w:val="00402686"/>
    <w:rsid w:val="00405FEE"/>
    <w:rsid w:val="004061AB"/>
    <w:rsid w:val="004063BF"/>
    <w:rsid w:val="0040734F"/>
    <w:rsid w:val="00410888"/>
    <w:rsid w:val="004120C9"/>
    <w:rsid w:val="00416B61"/>
    <w:rsid w:val="0042090F"/>
    <w:rsid w:val="00420A55"/>
    <w:rsid w:val="00421967"/>
    <w:rsid w:val="00421AB1"/>
    <w:rsid w:val="00427C2A"/>
    <w:rsid w:val="004306E6"/>
    <w:rsid w:val="004325DD"/>
    <w:rsid w:val="00432D73"/>
    <w:rsid w:val="00436C80"/>
    <w:rsid w:val="00436EA1"/>
    <w:rsid w:val="00440492"/>
    <w:rsid w:val="00444968"/>
    <w:rsid w:val="004528E2"/>
    <w:rsid w:val="0046177D"/>
    <w:rsid w:val="00461A6A"/>
    <w:rsid w:val="00462D44"/>
    <w:rsid w:val="004654D6"/>
    <w:rsid w:val="00475570"/>
    <w:rsid w:val="00480884"/>
    <w:rsid w:val="00481150"/>
    <w:rsid w:val="004828F4"/>
    <w:rsid w:val="004863A8"/>
    <w:rsid w:val="00490E76"/>
    <w:rsid w:val="0049468B"/>
    <w:rsid w:val="004A283B"/>
    <w:rsid w:val="004A3B9E"/>
    <w:rsid w:val="004A6976"/>
    <w:rsid w:val="004B4ABA"/>
    <w:rsid w:val="004B659C"/>
    <w:rsid w:val="004C051A"/>
    <w:rsid w:val="004C375F"/>
    <w:rsid w:val="004C3E1C"/>
    <w:rsid w:val="004D1DBC"/>
    <w:rsid w:val="004D4FCA"/>
    <w:rsid w:val="004E1B05"/>
    <w:rsid w:val="004E292B"/>
    <w:rsid w:val="004E4D0E"/>
    <w:rsid w:val="004E5A50"/>
    <w:rsid w:val="004F095A"/>
    <w:rsid w:val="005011C1"/>
    <w:rsid w:val="0050212B"/>
    <w:rsid w:val="005022D9"/>
    <w:rsid w:val="005043C8"/>
    <w:rsid w:val="00504DF8"/>
    <w:rsid w:val="00514ACA"/>
    <w:rsid w:val="0051601B"/>
    <w:rsid w:val="00517557"/>
    <w:rsid w:val="00517DF7"/>
    <w:rsid w:val="00522966"/>
    <w:rsid w:val="00526219"/>
    <w:rsid w:val="00532B01"/>
    <w:rsid w:val="00537F3B"/>
    <w:rsid w:val="0054018A"/>
    <w:rsid w:val="00542B33"/>
    <w:rsid w:val="00543491"/>
    <w:rsid w:val="005504C4"/>
    <w:rsid w:val="005557FF"/>
    <w:rsid w:val="00556B9F"/>
    <w:rsid w:val="00561E86"/>
    <w:rsid w:val="00565CA1"/>
    <w:rsid w:val="005736E1"/>
    <w:rsid w:val="00574023"/>
    <w:rsid w:val="00584117"/>
    <w:rsid w:val="00584999"/>
    <w:rsid w:val="00584F6C"/>
    <w:rsid w:val="00585C0D"/>
    <w:rsid w:val="00585F67"/>
    <w:rsid w:val="0059001C"/>
    <w:rsid w:val="00592051"/>
    <w:rsid w:val="0059458A"/>
    <w:rsid w:val="0059548D"/>
    <w:rsid w:val="00596838"/>
    <w:rsid w:val="005A16DA"/>
    <w:rsid w:val="005A5206"/>
    <w:rsid w:val="005A5E42"/>
    <w:rsid w:val="005A6440"/>
    <w:rsid w:val="005A6566"/>
    <w:rsid w:val="005B13BC"/>
    <w:rsid w:val="005B254D"/>
    <w:rsid w:val="005B3B10"/>
    <w:rsid w:val="005B3CC6"/>
    <w:rsid w:val="005B7601"/>
    <w:rsid w:val="005C11C8"/>
    <w:rsid w:val="005C4565"/>
    <w:rsid w:val="005C582E"/>
    <w:rsid w:val="005D0405"/>
    <w:rsid w:val="005D0A63"/>
    <w:rsid w:val="005D22B0"/>
    <w:rsid w:val="005D246B"/>
    <w:rsid w:val="005D3704"/>
    <w:rsid w:val="005D46AF"/>
    <w:rsid w:val="005D47AC"/>
    <w:rsid w:val="005D66B4"/>
    <w:rsid w:val="005F0700"/>
    <w:rsid w:val="005F26C2"/>
    <w:rsid w:val="005F2CCB"/>
    <w:rsid w:val="005F4998"/>
    <w:rsid w:val="005F6310"/>
    <w:rsid w:val="005F7DFA"/>
    <w:rsid w:val="00600607"/>
    <w:rsid w:val="00600689"/>
    <w:rsid w:val="00603488"/>
    <w:rsid w:val="00605015"/>
    <w:rsid w:val="00615246"/>
    <w:rsid w:val="00616FE4"/>
    <w:rsid w:val="00617CDA"/>
    <w:rsid w:val="00620D53"/>
    <w:rsid w:val="00621340"/>
    <w:rsid w:val="00622338"/>
    <w:rsid w:val="00624EBD"/>
    <w:rsid w:val="0063085D"/>
    <w:rsid w:val="00630A4C"/>
    <w:rsid w:val="00633436"/>
    <w:rsid w:val="00644ACF"/>
    <w:rsid w:val="00645EF8"/>
    <w:rsid w:val="00651C51"/>
    <w:rsid w:val="00653BE4"/>
    <w:rsid w:val="0065487C"/>
    <w:rsid w:val="00664457"/>
    <w:rsid w:val="00672FAC"/>
    <w:rsid w:val="00673E89"/>
    <w:rsid w:val="006763A5"/>
    <w:rsid w:val="00676561"/>
    <w:rsid w:val="006804A6"/>
    <w:rsid w:val="0069202D"/>
    <w:rsid w:val="00692506"/>
    <w:rsid w:val="00692F5A"/>
    <w:rsid w:val="00695135"/>
    <w:rsid w:val="00697250"/>
    <w:rsid w:val="006A17A4"/>
    <w:rsid w:val="006A1A71"/>
    <w:rsid w:val="006B1A63"/>
    <w:rsid w:val="006B2D6B"/>
    <w:rsid w:val="006B6075"/>
    <w:rsid w:val="006C0758"/>
    <w:rsid w:val="006D0AFC"/>
    <w:rsid w:val="006D41A4"/>
    <w:rsid w:val="006D6168"/>
    <w:rsid w:val="006D63DE"/>
    <w:rsid w:val="006E1332"/>
    <w:rsid w:val="006E1C0B"/>
    <w:rsid w:val="006E1E40"/>
    <w:rsid w:val="006E2C7B"/>
    <w:rsid w:val="006E51D8"/>
    <w:rsid w:val="006E5634"/>
    <w:rsid w:val="006E79F1"/>
    <w:rsid w:val="006F1827"/>
    <w:rsid w:val="006F1A03"/>
    <w:rsid w:val="006F50C0"/>
    <w:rsid w:val="006F5D77"/>
    <w:rsid w:val="006F6098"/>
    <w:rsid w:val="007038DA"/>
    <w:rsid w:val="00703CC4"/>
    <w:rsid w:val="00704057"/>
    <w:rsid w:val="0071055B"/>
    <w:rsid w:val="00712534"/>
    <w:rsid w:val="00712757"/>
    <w:rsid w:val="00712DBB"/>
    <w:rsid w:val="00714053"/>
    <w:rsid w:val="007158D1"/>
    <w:rsid w:val="00717931"/>
    <w:rsid w:val="0072088E"/>
    <w:rsid w:val="0072559B"/>
    <w:rsid w:val="007277DD"/>
    <w:rsid w:val="00730FE3"/>
    <w:rsid w:val="00733320"/>
    <w:rsid w:val="00736725"/>
    <w:rsid w:val="007405DD"/>
    <w:rsid w:val="00742DF0"/>
    <w:rsid w:val="00752F8F"/>
    <w:rsid w:val="00755CEE"/>
    <w:rsid w:val="00756C5D"/>
    <w:rsid w:val="0075710F"/>
    <w:rsid w:val="00761BE9"/>
    <w:rsid w:val="00767CF6"/>
    <w:rsid w:val="0077170D"/>
    <w:rsid w:val="00782D8F"/>
    <w:rsid w:val="00783783"/>
    <w:rsid w:val="00791376"/>
    <w:rsid w:val="00791700"/>
    <w:rsid w:val="00793EF1"/>
    <w:rsid w:val="00794CBF"/>
    <w:rsid w:val="007963E9"/>
    <w:rsid w:val="007A0727"/>
    <w:rsid w:val="007A1474"/>
    <w:rsid w:val="007A2B73"/>
    <w:rsid w:val="007A40FD"/>
    <w:rsid w:val="007A5943"/>
    <w:rsid w:val="007A64BB"/>
    <w:rsid w:val="007A7F33"/>
    <w:rsid w:val="007B0C82"/>
    <w:rsid w:val="007B38E4"/>
    <w:rsid w:val="007B4247"/>
    <w:rsid w:val="007C1EF1"/>
    <w:rsid w:val="007C2012"/>
    <w:rsid w:val="007C2A9E"/>
    <w:rsid w:val="007C5884"/>
    <w:rsid w:val="007D32A0"/>
    <w:rsid w:val="007D46B6"/>
    <w:rsid w:val="007D4EF2"/>
    <w:rsid w:val="007D5380"/>
    <w:rsid w:val="007D5465"/>
    <w:rsid w:val="007D6306"/>
    <w:rsid w:val="007E1ED3"/>
    <w:rsid w:val="007E2452"/>
    <w:rsid w:val="007E2480"/>
    <w:rsid w:val="007E555A"/>
    <w:rsid w:val="007F0F91"/>
    <w:rsid w:val="007F3FA3"/>
    <w:rsid w:val="007F6B9E"/>
    <w:rsid w:val="008010F6"/>
    <w:rsid w:val="00801A7B"/>
    <w:rsid w:val="008032C9"/>
    <w:rsid w:val="0080361A"/>
    <w:rsid w:val="008063C1"/>
    <w:rsid w:val="0081331D"/>
    <w:rsid w:val="00815703"/>
    <w:rsid w:val="0082244E"/>
    <w:rsid w:val="00830526"/>
    <w:rsid w:val="008325B7"/>
    <w:rsid w:val="008337ED"/>
    <w:rsid w:val="008350C5"/>
    <w:rsid w:val="00843EEB"/>
    <w:rsid w:val="008452C5"/>
    <w:rsid w:val="00846830"/>
    <w:rsid w:val="00854ABA"/>
    <w:rsid w:val="0085613F"/>
    <w:rsid w:val="00857C35"/>
    <w:rsid w:val="00862BD8"/>
    <w:rsid w:val="00864621"/>
    <w:rsid w:val="00866BF9"/>
    <w:rsid w:val="00867530"/>
    <w:rsid w:val="00867BFF"/>
    <w:rsid w:val="0087605B"/>
    <w:rsid w:val="00877791"/>
    <w:rsid w:val="00880FF8"/>
    <w:rsid w:val="0088100A"/>
    <w:rsid w:val="00881E44"/>
    <w:rsid w:val="00882536"/>
    <w:rsid w:val="00884F99"/>
    <w:rsid w:val="0088557F"/>
    <w:rsid w:val="0089039C"/>
    <w:rsid w:val="008A7830"/>
    <w:rsid w:val="008B40CC"/>
    <w:rsid w:val="008B42E3"/>
    <w:rsid w:val="008B5FEB"/>
    <w:rsid w:val="008C195A"/>
    <w:rsid w:val="008C64C1"/>
    <w:rsid w:val="008C6987"/>
    <w:rsid w:val="008C7A2D"/>
    <w:rsid w:val="008D3D4B"/>
    <w:rsid w:val="008E381D"/>
    <w:rsid w:val="008E3CC3"/>
    <w:rsid w:val="008E66F7"/>
    <w:rsid w:val="008F1363"/>
    <w:rsid w:val="008F146A"/>
    <w:rsid w:val="008F4265"/>
    <w:rsid w:val="008F6A74"/>
    <w:rsid w:val="009013E0"/>
    <w:rsid w:val="00902DB4"/>
    <w:rsid w:val="009056DC"/>
    <w:rsid w:val="00906AB7"/>
    <w:rsid w:val="00906E8A"/>
    <w:rsid w:val="009077BA"/>
    <w:rsid w:val="00910141"/>
    <w:rsid w:val="00910564"/>
    <w:rsid w:val="00912158"/>
    <w:rsid w:val="00916AD0"/>
    <w:rsid w:val="009207FA"/>
    <w:rsid w:val="00921CF1"/>
    <w:rsid w:val="009226B8"/>
    <w:rsid w:val="0092523D"/>
    <w:rsid w:val="00927CA0"/>
    <w:rsid w:val="009340A0"/>
    <w:rsid w:val="009340BE"/>
    <w:rsid w:val="0094209A"/>
    <w:rsid w:val="009477A8"/>
    <w:rsid w:val="00950064"/>
    <w:rsid w:val="0095318F"/>
    <w:rsid w:val="00956557"/>
    <w:rsid w:val="009570E6"/>
    <w:rsid w:val="00960DEE"/>
    <w:rsid w:val="00961CB1"/>
    <w:rsid w:val="00965BC4"/>
    <w:rsid w:val="0096608D"/>
    <w:rsid w:val="009679E9"/>
    <w:rsid w:val="009727AF"/>
    <w:rsid w:val="00973AFB"/>
    <w:rsid w:val="009742FB"/>
    <w:rsid w:val="00975C29"/>
    <w:rsid w:val="00976E42"/>
    <w:rsid w:val="0097708E"/>
    <w:rsid w:val="009856DF"/>
    <w:rsid w:val="00986470"/>
    <w:rsid w:val="009903B4"/>
    <w:rsid w:val="009927AF"/>
    <w:rsid w:val="00994BE6"/>
    <w:rsid w:val="00994C21"/>
    <w:rsid w:val="00997DA0"/>
    <w:rsid w:val="009A45B4"/>
    <w:rsid w:val="009A6AC9"/>
    <w:rsid w:val="009B73FC"/>
    <w:rsid w:val="009B7BD7"/>
    <w:rsid w:val="009C0B6E"/>
    <w:rsid w:val="009C1FD0"/>
    <w:rsid w:val="009C2820"/>
    <w:rsid w:val="009C66BF"/>
    <w:rsid w:val="009C75AC"/>
    <w:rsid w:val="009D1EA4"/>
    <w:rsid w:val="009D2692"/>
    <w:rsid w:val="009D4413"/>
    <w:rsid w:val="009D6D85"/>
    <w:rsid w:val="009E0B25"/>
    <w:rsid w:val="009E171B"/>
    <w:rsid w:val="009E1DAD"/>
    <w:rsid w:val="009F1644"/>
    <w:rsid w:val="009F7B53"/>
    <w:rsid w:val="00A00372"/>
    <w:rsid w:val="00A03BDA"/>
    <w:rsid w:val="00A052D4"/>
    <w:rsid w:val="00A10DE0"/>
    <w:rsid w:val="00A12F7C"/>
    <w:rsid w:val="00A202A5"/>
    <w:rsid w:val="00A26870"/>
    <w:rsid w:val="00A305C4"/>
    <w:rsid w:val="00A3128B"/>
    <w:rsid w:val="00A31C58"/>
    <w:rsid w:val="00A34DEF"/>
    <w:rsid w:val="00A40EF7"/>
    <w:rsid w:val="00A40F44"/>
    <w:rsid w:val="00A41EB3"/>
    <w:rsid w:val="00A4589C"/>
    <w:rsid w:val="00A45F94"/>
    <w:rsid w:val="00A47C7D"/>
    <w:rsid w:val="00A51F39"/>
    <w:rsid w:val="00A52AD9"/>
    <w:rsid w:val="00A54A10"/>
    <w:rsid w:val="00A55FD6"/>
    <w:rsid w:val="00A57DA5"/>
    <w:rsid w:val="00A60A5B"/>
    <w:rsid w:val="00A60C9E"/>
    <w:rsid w:val="00A66906"/>
    <w:rsid w:val="00A75CDB"/>
    <w:rsid w:val="00A76C4E"/>
    <w:rsid w:val="00A80248"/>
    <w:rsid w:val="00A8178C"/>
    <w:rsid w:val="00A83849"/>
    <w:rsid w:val="00A84415"/>
    <w:rsid w:val="00A84479"/>
    <w:rsid w:val="00A9298F"/>
    <w:rsid w:val="00A947F0"/>
    <w:rsid w:val="00A94B50"/>
    <w:rsid w:val="00A95F9D"/>
    <w:rsid w:val="00A9711B"/>
    <w:rsid w:val="00AA1E23"/>
    <w:rsid w:val="00AB2792"/>
    <w:rsid w:val="00AB6B45"/>
    <w:rsid w:val="00AB6E75"/>
    <w:rsid w:val="00AD1F99"/>
    <w:rsid w:val="00AD461C"/>
    <w:rsid w:val="00AE0387"/>
    <w:rsid w:val="00AF28C4"/>
    <w:rsid w:val="00B00209"/>
    <w:rsid w:val="00B01E35"/>
    <w:rsid w:val="00B1278F"/>
    <w:rsid w:val="00B221A2"/>
    <w:rsid w:val="00B23A2F"/>
    <w:rsid w:val="00B2437E"/>
    <w:rsid w:val="00B25333"/>
    <w:rsid w:val="00B25B55"/>
    <w:rsid w:val="00B263CB"/>
    <w:rsid w:val="00B339D6"/>
    <w:rsid w:val="00B37435"/>
    <w:rsid w:val="00B40CB9"/>
    <w:rsid w:val="00B41B2C"/>
    <w:rsid w:val="00B43A62"/>
    <w:rsid w:val="00B43DD2"/>
    <w:rsid w:val="00B45A45"/>
    <w:rsid w:val="00B51E7F"/>
    <w:rsid w:val="00B52F16"/>
    <w:rsid w:val="00B54909"/>
    <w:rsid w:val="00B61EF2"/>
    <w:rsid w:val="00B67E9D"/>
    <w:rsid w:val="00B707B2"/>
    <w:rsid w:val="00B7321E"/>
    <w:rsid w:val="00B734BF"/>
    <w:rsid w:val="00B7355C"/>
    <w:rsid w:val="00B764C0"/>
    <w:rsid w:val="00B77853"/>
    <w:rsid w:val="00B77AA1"/>
    <w:rsid w:val="00B8039B"/>
    <w:rsid w:val="00B85D16"/>
    <w:rsid w:val="00B90D05"/>
    <w:rsid w:val="00B93224"/>
    <w:rsid w:val="00B9495D"/>
    <w:rsid w:val="00B96B5C"/>
    <w:rsid w:val="00B96F4B"/>
    <w:rsid w:val="00BA15CD"/>
    <w:rsid w:val="00BA3103"/>
    <w:rsid w:val="00BA480C"/>
    <w:rsid w:val="00BA4DA3"/>
    <w:rsid w:val="00BA6F45"/>
    <w:rsid w:val="00BB19DE"/>
    <w:rsid w:val="00BB3938"/>
    <w:rsid w:val="00BB5A89"/>
    <w:rsid w:val="00BC031B"/>
    <w:rsid w:val="00BC0E2F"/>
    <w:rsid w:val="00BC4AC9"/>
    <w:rsid w:val="00BD1C6E"/>
    <w:rsid w:val="00BD3128"/>
    <w:rsid w:val="00BD507B"/>
    <w:rsid w:val="00BD7DE6"/>
    <w:rsid w:val="00BE01E0"/>
    <w:rsid w:val="00BE0D73"/>
    <w:rsid w:val="00BE6368"/>
    <w:rsid w:val="00BE72F0"/>
    <w:rsid w:val="00BF20AC"/>
    <w:rsid w:val="00BF2543"/>
    <w:rsid w:val="00BF344A"/>
    <w:rsid w:val="00BF7F3D"/>
    <w:rsid w:val="00C03BB4"/>
    <w:rsid w:val="00C05D7C"/>
    <w:rsid w:val="00C05FB8"/>
    <w:rsid w:val="00C1035F"/>
    <w:rsid w:val="00C11600"/>
    <w:rsid w:val="00C21584"/>
    <w:rsid w:val="00C23AED"/>
    <w:rsid w:val="00C30D51"/>
    <w:rsid w:val="00C30DB8"/>
    <w:rsid w:val="00C31913"/>
    <w:rsid w:val="00C323B7"/>
    <w:rsid w:val="00C35363"/>
    <w:rsid w:val="00C355B4"/>
    <w:rsid w:val="00C36E56"/>
    <w:rsid w:val="00C37D94"/>
    <w:rsid w:val="00C407E0"/>
    <w:rsid w:val="00C414A2"/>
    <w:rsid w:val="00C44640"/>
    <w:rsid w:val="00C45D3B"/>
    <w:rsid w:val="00C510FB"/>
    <w:rsid w:val="00C53AD7"/>
    <w:rsid w:val="00C61062"/>
    <w:rsid w:val="00C64739"/>
    <w:rsid w:val="00C675BB"/>
    <w:rsid w:val="00C707BF"/>
    <w:rsid w:val="00C71408"/>
    <w:rsid w:val="00C727BF"/>
    <w:rsid w:val="00C7464E"/>
    <w:rsid w:val="00C765F1"/>
    <w:rsid w:val="00C8029C"/>
    <w:rsid w:val="00C872CD"/>
    <w:rsid w:val="00C8762D"/>
    <w:rsid w:val="00C9291D"/>
    <w:rsid w:val="00C93363"/>
    <w:rsid w:val="00C9612E"/>
    <w:rsid w:val="00CA0BFD"/>
    <w:rsid w:val="00CA3771"/>
    <w:rsid w:val="00CA50B6"/>
    <w:rsid w:val="00CA67F1"/>
    <w:rsid w:val="00CB0FE3"/>
    <w:rsid w:val="00CB42B6"/>
    <w:rsid w:val="00CC3F16"/>
    <w:rsid w:val="00CC3FE3"/>
    <w:rsid w:val="00CC6AF0"/>
    <w:rsid w:val="00CD0F36"/>
    <w:rsid w:val="00CD1B0C"/>
    <w:rsid w:val="00CD2F84"/>
    <w:rsid w:val="00CD2FA3"/>
    <w:rsid w:val="00CD3AA1"/>
    <w:rsid w:val="00CD629F"/>
    <w:rsid w:val="00CE0D68"/>
    <w:rsid w:val="00CE235F"/>
    <w:rsid w:val="00CE3FCC"/>
    <w:rsid w:val="00CE4930"/>
    <w:rsid w:val="00CE6326"/>
    <w:rsid w:val="00CE6685"/>
    <w:rsid w:val="00CE7A75"/>
    <w:rsid w:val="00CF0DA7"/>
    <w:rsid w:val="00CF75F5"/>
    <w:rsid w:val="00D01533"/>
    <w:rsid w:val="00D01F10"/>
    <w:rsid w:val="00D0424F"/>
    <w:rsid w:val="00D07619"/>
    <w:rsid w:val="00D12751"/>
    <w:rsid w:val="00D137E6"/>
    <w:rsid w:val="00D13B6A"/>
    <w:rsid w:val="00D15EBF"/>
    <w:rsid w:val="00D1651D"/>
    <w:rsid w:val="00D25B56"/>
    <w:rsid w:val="00D273C9"/>
    <w:rsid w:val="00D305D8"/>
    <w:rsid w:val="00D323C6"/>
    <w:rsid w:val="00D33417"/>
    <w:rsid w:val="00D40A77"/>
    <w:rsid w:val="00D40C4D"/>
    <w:rsid w:val="00D40E26"/>
    <w:rsid w:val="00D4231B"/>
    <w:rsid w:val="00D43483"/>
    <w:rsid w:val="00D4453F"/>
    <w:rsid w:val="00D469BD"/>
    <w:rsid w:val="00D50638"/>
    <w:rsid w:val="00D52E66"/>
    <w:rsid w:val="00D54436"/>
    <w:rsid w:val="00D63F18"/>
    <w:rsid w:val="00D652CD"/>
    <w:rsid w:val="00D66E54"/>
    <w:rsid w:val="00D67229"/>
    <w:rsid w:val="00D735AB"/>
    <w:rsid w:val="00D76C87"/>
    <w:rsid w:val="00D80BDF"/>
    <w:rsid w:val="00D80C2B"/>
    <w:rsid w:val="00D9031B"/>
    <w:rsid w:val="00D9656A"/>
    <w:rsid w:val="00DA0F8E"/>
    <w:rsid w:val="00DA2FC5"/>
    <w:rsid w:val="00DA666E"/>
    <w:rsid w:val="00DA680A"/>
    <w:rsid w:val="00DA69AF"/>
    <w:rsid w:val="00DB269E"/>
    <w:rsid w:val="00DB430F"/>
    <w:rsid w:val="00DB5A80"/>
    <w:rsid w:val="00DB77E9"/>
    <w:rsid w:val="00DB7FF3"/>
    <w:rsid w:val="00DC625A"/>
    <w:rsid w:val="00DD66FA"/>
    <w:rsid w:val="00DD6B1F"/>
    <w:rsid w:val="00DD78A1"/>
    <w:rsid w:val="00DE029D"/>
    <w:rsid w:val="00DE2622"/>
    <w:rsid w:val="00DE2B8D"/>
    <w:rsid w:val="00DE6627"/>
    <w:rsid w:val="00DE69B1"/>
    <w:rsid w:val="00DE7631"/>
    <w:rsid w:val="00DF107D"/>
    <w:rsid w:val="00DF27FA"/>
    <w:rsid w:val="00DF299E"/>
    <w:rsid w:val="00DF55F5"/>
    <w:rsid w:val="00DF67D3"/>
    <w:rsid w:val="00E01CDC"/>
    <w:rsid w:val="00E02944"/>
    <w:rsid w:val="00E04A13"/>
    <w:rsid w:val="00E12652"/>
    <w:rsid w:val="00E16B6A"/>
    <w:rsid w:val="00E17F17"/>
    <w:rsid w:val="00E23C26"/>
    <w:rsid w:val="00E23F10"/>
    <w:rsid w:val="00E253DC"/>
    <w:rsid w:val="00E2622E"/>
    <w:rsid w:val="00E3098A"/>
    <w:rsid w:val="00E31070"/>
    <w:rsid w:val="00E324C8"/>
    <w:rsid w:val="00E32503"/>
    <w:rsid w:val="00E3592C"/>
    <w:rsid w:val="00E413A4"/>
    <w:rsid w:val="00E43859"/>
    <w:rsid w:val="00E461E3"/>
    <w:rsid w:val="00E50AED"/>
    <w:rsid w:val="00E56ADF"/>
    <w:rsid w:val="00E632E9"/>
    <w:rsid w:val="00E662DE"/>
    <w:rsid w:val="00E66D2E"/>
    <w:rsid w:val="00E6732E"/>
    <w:rsid w:val="00E67667"/>
    <w:rsid w:val="00E7215F"/>
    <w:rsid w:val="00E75D7D"/>
    <w:rsid w:val="00E77C39"/>
    <w:rsid w:val="00E81B11"/>
    <w:rsid w:val="00E82A06"/>
    <w:rsid w:val="00E90359"/>
    <w:rsid w:val="00E947A9"/>
    <w:rsid w:val="00E95C78"/>
    <w:rsid w:val="00E97C2C"/>
    <w:rsid w:val="00EA2A9A"/>
    <w:rsid w:val="00EA4C8A"/>
    <w:rsid w:val="00EA52BF"/>
    <w:rsid w:val="00EA7C6B"/>
    <w:rsid w:val="00EB204A"/>
    <w:rsid w:val="00EB39F0"/>
    <w:rsid w:val="00EB4CC4"/>
    <w:rsid w:val="00EB4F89"/>
    <w:rsid w:val="00EB50D5"/>
    <w:rsid w:val="00EC042E"/>
    <w:rsid w:val="00EC2D46"/>
    <w:rsid w:val="00EC2E99"/>
    <w:rsid w:val="00EC4F60"/>
    <w:rsid w:val="00EC598E"/>
    <w:rsid w:val="00ED0FE4"/>
    <w:rsid w:val="00ED1FF8"/>
    <w:rsid w:val="00ED2023"/>
    <w:rsid w:val="00EE3CFA"/>
    <w:rsid w:val="00EE6039"/>
    <w:rsid w:val="00EF4042"/>
    <w:rsid w:val="00EF5D3E"/>
    <w:rsid w:val="00EF7005"/>
    <w:rsid w:val="00F0018E"/>
    <w:rsid w:val="00F01B4B"/>
    <w:rsid w:val="00F05714"/>
    <w:rsid w:val="00F104D6"/>
    <w:rsid w:val="00F145B3"/>
    <w:rsid w:val="00F21F1F"/>
    <w:rsid w:val="00F22DB1"/>
    <w:rsid w:val="00F245EE"/>
    <w:rsid w:val="00F25572"/>
    <w:rsid w:val="00F25A18"/>
    <w:rsid w:val="00F27924"/>
    <w:rsid w:val="00F31FEE"/>
    <w:rsid w:val="00F33CD2"/>
    <w:rsid w:val="00F368AA"/>
    <w:rsid w:val="00F405F7"/>
    <w:rsid w:val="00F41C91"/>
    <w:rsid w:val="00F4694E"/>
    <w:rsid w:val="00F53167"/>
    <w:rsid w:val="00F54CFD"/>
    <w:rsid w:val="00F55E29"/>
    <w:rsid w:val="00F55F8F"/>
    <w:rsid w:val="00F5694F"/>
    <w:rsid w:val="00F569D0"/>
    <w:rsid w:val="00F61C2A"/>
    <w:rsid w:val="00F61C47"/>
    <w:rsid w:val="00F6486C"/>
    <w:rsid w:val="00F64F2C"/>
    <w:rsid w:val="00F67196"/>
    <w:rsid w:val="00F72C43"/>
    <w:rsid w:val="00F7574F"/>
    <w:rsid w:val="00F86298"/>
    <w:rsid w:val="00F86F6B"/>
    <w:rsid w:val="00F928EA"/>
    <w:rsid w:val="00F94C6F"/>
    <w:rsid w:val="00F94D09"/>
    <w:rsid w:val="00FA5107"/>
    <w:rsid w:val="00FA5F1E"/>
    <w:rsid w:val="00FB0B3C"/>
    <w:rsid w:val="00FB196D"/>
    <w:rsid w:val="00FB2794"/>
    <w:rsid w:val="00FB3CAB"/>
    <w:rsid w:val="00FB6E53"/>
    <w:rsid w:val="00FC0F74"/>
    <w:rsid w:val="00FC15E5"/>
    <w:rsid w:val="00FC3161"/>
    <w:rsid w:val="00FC44A0"/>
    <w:rsid w:val="00FC47CD"/>
    <w:rsid w:val="00FD3B70"/>
    <w:rsid w:val="00FD6A2B"/>
    <w:rsid w:val="00FD7343"/>
    <w:rsid w:val="00FE02F0"/>
    <w:rsid w:val="00FE614B"/>
    <w:rsid w:val="00FE70BC"/>
    <w:rsid w:val="00FF26DA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3A12CC"/>
  <w15:docId w15:val="{6A63E0D4-222B-4AE6-AAA1-59BF80F0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B1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734BF"/>
    <w:rPr>
      <w:rFonts w:ascii="Arial" w:hAnsi="Arial" w:cs="Arial"/>
      <w:sz w:val="20"/>
      <w:szCs w:val="20"/>
      <w:lang w:eastAsia="ru-RU"/>
    </w:rPr>
  </w:style>
  <w:style w:type="character" w:styleId="a5">
    <w:name w:val="page number"/>
    <w:uiPriority w:val="99"/>
    <w:rsid w:val="00B734BF"/>
    <w:rPr>
      <w:rFonts w:cs="Times New Roman"/>
    </w:rPr>
  </w:style>
  <w:style w:type="paragraph" w:customStyle="1" w:styleId="BasicParagraph">
    <w:name w:val="[Basic Paragraph]"/>
    <w:basedOn w:val="a"/>
    <w:uiPriority w:val="99"/>
    <w:rsid w:val="00B73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rsid w:val="00B734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34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B73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B734BF"/>
    <w:rPr>
      <w:rFonts w:cs="Times New Roman"/>
    </w:rPr>
  </w:style>
  <w:style w:type="paragraph" w:styleId="aa">
    <w:name w:val="List Paragraph"/>
    <w:basedOn w:val="a"/>
    <w:uiPriority w:val="99"/>
    <w:qFormat/>
    <w:rsid w:val="00621340"/>
    <w:pPr>
      <w:ind w:left="720"/>
      <w:contextualSpacing/>
    </w:pPr>
  </w:style>
  <w:style w:type="character" w:styleId="ab">
    <w:name w:val="annotation reference"/>
    <w:uiPriority w:val="99"/>
    <w:semiHidden/>
    <w:rsid w:val="0062134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2134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621340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213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621340"/>
    <w:rPr>
      <w:rFonts w:cs="Times New Roman"/>
      <w:b/>
      <w:bCs/>
      <w:sz w:val="20"/>
      <w:szCs w:val="20"/>
    </w:rPr>
  </w:style>
  <w:style w:type="character" w:styleId="af0">
    <w:name w:val="Hyperlink"/>
    <w:uiPriority w:val="99"/>
    <w:rsid w:val="0071793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B6E53"/>
    <w:pPr>
      <w:tabs>
        <w:tab w:val="right" w:leader="dot" w:pos="9771"/>
      </w:tabs>
      <w:spacing w:after="100"/>
    </w:pPr>
    <w:rPr>
      <w:rFonts w:ascii="Times New Roman" w:hAnsi="Times New Roman" w:cs="Arial"/>
      <w:noProof/>
      <w:kern w:val="32"/>
      <w:sz w:val="24"/>
      <w:szCs w:val="24"/>
      <w:lang w:eastAsia="ru-RU"/>
    </w:rPr>
  </w:style>
  <w:style w:type="table" w:styleId="af1">
    <w:name w:val="Table Grid"/>
    <w:basedOn w:val="a1"/>
    <w:locked/>
    <w:rsid w:val="00F6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90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extendedtext-short">
    <w:name w:val="extendedtext-short"/>
    <w:basedOn w:val="a0"/>
    <w:rsid w:val="00C61062"/>
  </w:style>
  <w:style w:type="character" w:customStyle="1" w:styleId="10">
    <w:name w:val="Заголовок 1 Знак"/>
    <w:basedOn w:val="a0"/>
    <w:link w:val="1"/>
    <w:rsid w:val="00BB19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9441-6D08-4237-88C3-6723D5EE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Черепкова Елена Анатольевна</cp:lastModifiedBy>
  <cp:revision>2</cp:revision>
  <cp:lastPrinted>2014-07-30T05:36:00Z</cp:lastPrinted>
  <dcterms:created xsi:type="dcterms:W3CDTF">2022-04-19T12:07:00Z</dcterms:created>
  <dcterms:modified xsi:type="dcterms:W3CDTF">2022-04-19T12:07:00Z</dcterms:modified>
</cp:coreProperties>
</file>