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D46" w:rsidRPr="00E85D46" w:rsidRDefault="00E85D46" w:rsidP="00E85D4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85D46">
        <w:rPr>
          <w:rFonts w:ascii="Times New Roman" w:hAnsi="Times New Roman" w:cs="Times New Roman"/>
          <w:b/>
          <w:sz w:val="24"/>
        </w:rPr>
        <w:t>Регламент подачи заявок на конкурсы грантов РФФИ 2021 года.</w:t>
      </w:r>
    </w:p>
    <w:p w:rsidR="00E85D46" w:rsidRDefault="00E85D46" w:rsidP="008358C7">
      <w:pPr>
        <w:jc w:val="both"/>
        <w:rPr>
          <w:rFonts w:ascii="Times New Roman" w:hAnsi="Times New Roman" w:cs="Times New Roman"/>
          <w:sz w:val="24"/>
        </w:rPr>
      </w:pPr>
    </w:p>
    <w:p w:rsidR="00FD3826" w:rsidRDefault="00E85D46" w:rsidP="00496C19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Российским ф</w:t>
      </w:r>
      <w:r w:rsidR="00FD3826" w:rsidRPr="00B56971">
        <w:rPr>
          <w:rFonts w:ascii="Times New Roman" w:hAnsi="Times New Roman" w:cs="Times New Roman"/>
          <w:sz w:val="24"/>
        </w:rPr>
        <w:t xml:space="preserve">ондом </w:t>
      </w:r>
      <w:r>
        <w:rPr>
          <w:rFonts w:ascii="Times New Roman" w:hAnsi="Times New Roman" w:cs="Times New Roman"/>
          <w:sz w:val="24"/>
        </w:rPr>
        <w:t xml:space="preserve">фундаментальных исследований </w:t>
      </w:r>
      <w:r w:rsidR="00FD3826" w:rsidRPr="00B56971">
        <w:rPr>
          <w:rFonts w:ascii="Times New Roman" w:hAnsi="Times New Roman" w:cs="Times New Roman"/>
          <w:sz w:val="24"/>
        </w:rPr>
        <w:t>обновлен</w:t>
      </w:r>
      <w:r w:rsidR="00DE7302" w:rsidRPr="00B56971">
        <w:rPr>
          <w:rFonts w:ascii="Times New Roman" w:hAnsi="Times New Roman" w:cs="Times New Roman"/>
          <w:sz w:val="24"/>
        </w:rPr>
        <w:t xml:space="preserve"> </w:t>
      </w:r>
      <w:r w:rsidR="00FD3826" w:rsidRPr="00B56971">
        <w:rPr>
          <w:rFonts w:ascii="Times New Roman" w:hAnsi="Times New Roman" w:cs="Times New Roman"/>
          <w:sz w:val="24"/>
        </w:rPr>
        <w:t>порядок</w:t>
      </w:r>
      <w:r w:rsidR="00DE7302" w:rsidRPr="00B56971">
        <w:rPr>
          <w:rFonts w:ascii="Times New Roman" w:hAnsi="Times New Roman" w:cs="Times New Roman"/>
          <w:sz w:val="24"/>
        </w:rPr>
        <w:t xml:space="preserve"> подачи заявок</w:t>
      </w:r>
      <w:r w:rsidR="00FD3826" w:rsidRPr="00B56971">
        <w:rPr>
          <w:rFonts w:ascii="Times New Roman" w:hAnsi="Times New Roman" w:cs="Times New Roman"/>
          <w:sz w:val="24"/>
        </w:rPr>
        <w:t xml:space="preserve"> в </w:t>
      </w:r>
      <w:r w:rsidR="00496C19" w:rsidRPr="00496C19">
        <w:rPr>
          <w:rFonts w:ascii="Times New Roman" w:hAnsi="Times New Roman" w:cs="Times New Roman"/>
          <w:sz w:val="24"/>
        </w:rPr>
        <w:t>Комплексной информационно-аналитической системе РФФИ</w:t>
      </w:r>
      <w:r w:rsidR="00496C19">
        <w:rPr>
          <w:rFonts w:ascii="Times New Roman" w:hAnsi="Times New Roman" w:cs="Times New Roman"/>
          <w:sz w:val="24"/>
        </w:rPr>
        <w:t xml:space="preserve"> (далее </w:t>
      </w:r>
      <w:r w:rsidR="00DE7302" w:rsidRPr="00B56971">
        <w:rPr>
          <w:rFonts w:ascii="Times New Roman" w:hAnsi="Times New Roman" w:cs="Times New Roman"/>
          <w:sz w:val="24"/>
        </w:rPr>
        <w:t>КИАС РФФИ</w:t>
      </w:r>
      <w:r w:rsidR="00496C19">
        <w:rPr>
          <w:rFonts w:ascii="Times New Roman" w:hAnsi="Times New Roman" w:cs="Times New Roman"/>
          <w:sz w:val="24"/>
        </w:rPr>
        <w:t>)</w:t>
      </w:r>
      <w:r w:rsidR="00DE7302" w:rsidRPr="00B56971">
        <w:rPr>
          <w:rFonts w:ascii="Times New Roman" w:hAnsi="Times New Roman" w:cs="Times New Roman"/>
          <w:sz w:val="24"/>
        </w:rPr>
        <w:t xml:space="preserve">. </w:t>
      </w:r>
      <w:r w:rsidR="00496C19">
        <w:rPr>
          <w:rFonts w:ascii="Times New Roman" w:hAnsi="Times New Roman" w:cs="Times New Roman"/>
          <w:sz w:val="24"/>
        </w:rPr>
        <w:t>У</w:t>
      </w:r>
      <w:r w:rsidR="008358C7" w:rsidRPr="00B56971">
        <w:rPr>
          <w:rFonts w:ascii="Times New Roman" w:hAnsi="Times New Roman" w:cs="Times New Roman"/>
          <w:sz w:val="24"/>
        </w:rPr>
        <w:t>ниверситет</w:t>
      </w:r>
      <w:r w:rsidR="00FD3826" w:rsidRPr="00B56971">
        <w:rPr>
          <w:rFonts w:ascii="Times New Roman" w:hAnsi="Times New Roman" w:cs="Times New Roman"/>
          <w:sz w:val="24"/>
        </w:rPr>
        <w:t xml:space="preserve"> </w:t>
      </w:r>
      <w:r w:rsidR="008358C7" w:rsidRPr="00B56971">
        <w:rPr>
          <w:rFonts w:ascii="Times New Roman" w:hAnsi="Times New Roman" w:cs="Times New Roman"/>
          <w:sz w:val="24"/>
        </w:rPr>
        <w:t>должен</w:t>
      </w:r>
      <w:r w:rsidR="00FD3826" w:rsidRPr="00B56971">
        <w:rPr>
          <w:rFonts w:ascii="Times New Roman" w:hAnsi="Times New Roman" w:cs="Times New Roman"/>
          <w:sz w:val="24"/>
        </w:rPr>
        <w:t xml:space="preserve"> подтвер</w:t>
      </w:r>
      <w:r w:rsidR="00564705">
        <w:rPr>
          <w:rFonts w:ascii="Times New Roman" w:hAnsi="Times New Roman" w:cs="Times New Roman"/>
          <w:sz w:val="24"/>
        </w:rPr>
        <w:t>ж</w:t>
      </w:r>
      <w:r w:rsidR="00FD3826" w:rsidRPr="00B56971">
        <w:rPr>
          <w:rFonts w:ascii="Times New Roman" w:hAnsi="Times New Roman" w:cs="Times New Roman"/>
          <w:sz w:val="24"/>
        </w:rPr>
        <w:t>д</w:t>
      </w:r>
      <w:r w:rsidR="00564705">
        <w:rPr>
          <w:rFonts w:ascii="Times New Roman" w:hAnsi="Times New Roman" w:cs="Times New Roman"/>
          <w:sz w:val="24"/>
        </w:rPr>
        <w:t>а</w:t>
      </w:r>
      <w:r w:rsidR="00FD3826" w:rsidRPr="00B56971">
        <w:rPr>
          <w:rFonts w:ascii="Times New Roman" w:hAnsi="Times New Roman" w:cs="Times New Roman"/>
          <w:sz w:val="24"/>
        </w:rPr>
        <w:t xml:space="preserve">ть </w:t>
      </w:r>
      <w:r>
        <w:rPr>
          <w:rFonts w:ascii="Times New Roman" w:hAnsi="Times New Roman" w:cs="Times New Roman"/>
          <w:sz w:val="24"/>
        </w:rPr>
        <w:t xml:space="preserve">свое </w:t>
      </w:r>
      <w:r w:rsidR="00FD3826" w:rsidRPr="00B56971">
        <w:rPr>
          <w:rFonts w:ascii="Times New Roman" w:hAnsi="Times New Roman" w:cs="Times New Roman"/>
          <w:sz w:val="24"/>
        </w:rPr>
        <w:t xml:space="preserve">согласие предоставлять </w:t>
      </w:r>
      <w:r>
        <w:rPr>
          <w:rFonts w:ascii="Times New Roman" w:hAnsi="Times New Roman" w:cs="Times New Roman"/>
          <w:sz w:val="24"/>
        </w:rPr>
        <w:t>условия для реализации проекта путем подписания заявки электронной квалифицированной подписью.</w:t>
      </w:r>
    </w:p>
    <w:p w:rsidR="00E85D46" w:rsidRDefault="00E85D46" w:rsidP="00E85D46">
      <w:pPr>
        <w:jc w:val="center"/>
        <w:rPr>
          <w:rFonts w:ascii="Times New Roman" w:hAnsi="Times New Roman" w:cs="Times New Roman"/>
          <w:b/>
          <w:sz w:val="24"/>
        </w:rPr>
      </w:pPr>
      <w:r w:rsidRPr="00E85D46">
        <w:rPr>
          <w:rFonts w:ascii="Times New Roman" w:hAnsi="Times New Roman" w:cs="Times New Roman"/>
          <w:b/>
          <w:sz w:val="24"/>
        </w:rPr>
        <w:t>Порядок подачи заявки для участия в конкурсе</w:t>
      </w:r>
    </w:p>
    <w:p w:rsidR="00E85D46" w:rsidRPr="00E85D46" w:rsidRDefault="00E85D46" w:rsidP="00496C1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85D46">
        <w:rPr>
          <w:rFonts w:ascii="Times New Roman" w:hAnsi="Times New Roman" w:cs="Times New Roman"/>
          <w:sz w:val="24"/>
        </w:rPr>
        <w:t>1. Заявка для участия в конкурсе подается руководителем коллектива путем заполнения электронных форм в КИАС РФФИ в соответствии с Инструкцией по оформлению заявки в КИАС РФФИ. Инструкция по оформлению заявки в КИАС РФФИ является неотъемлемой частью Условий конкурса.</w:t>
      </w:r>
    </w:p>
    <w:p w:rsidR="00E85D46" w:rsidRPr="00E85D46" w:rsidRDefault="00E85D46" w:rsidP="00496C1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85D46">
        <w:rPr>
          <w:rFonts w:ascii="Times New Roman" w:hAnsi="Times New Roman" w:cs="Times New Roman"/>
          <w:sz w:val="24"/>
        </w:rPr>
        <w:t>2. В КИАС РФФИ вносятся все сведения, необходимые для заполнения форм заявки.</w:t>
      </w:r>
    </w:p>
    <w:p w:rsidR="00E85D46" w:rsidRPr="00E85D46" w:rsidRDefault="00E85D46" w:rsidP="00496C1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85D46">
        <w:rPr>
          <w:rFonts w:ascii="Times New Roman" w:hAnsi="Times New Roman" w:cs="Times New Roman"/>
          <w:sz w:val="24"/>
        </w:rPr>
        <w:t>3. Руководитель Организации (лицо, уполномоченное действовать от имени Организации) должен подтвердить в КИАС РФФИ согласие Организации предоставлять условия для реализации проекта в соответствии с Инструкцией по подтверждению согласия предоставлять условия для реализации проекта. Подтверждение означает, что Организация ознакомлена и принимает Условия конкурса.</w:t>
      </w:r>
    </w:p>
    <w:p w:rsidR="00E85D46" w:rsidRPr="00E85D46" w:rsidRDefault="00E85D46" w:rsidP="00496C1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85D46">
        <w:rPr>
          <w:rFonts w:ascii="Times New Roman" w:hAnsi="Times New Roman" w:cs="Times New Roman"/>
          <w:sz w:val="24"/>
        </w:rPr>
        <w:t>4. В случае несоответствия заявленного в проекте исследования основному коду классификатора, указанному в заявке, проект может быть не поддержан.</w:t>
      </w:r>
    </w:p>
    <w:p w:rsidR="00E85D46" w:rsidRPr="00E85D46" w:rsidRDefault="00E85D46" w:rsidP="00496C1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85D46">
        <w:rPr>
          <w:rFonts w:ascii="Times New Roman" w:hAnsi="Times New Roman" w:cs="Times New Roman"/>
          <w:sz w:val="24"/>
        </w:rPr>
        <w:t xml:space="preserve">5. Заявка </w:t>
      </w:r>
      <w:r w:rsidRPr="00496C19">
        <w:rPr>
          <w:rFonts w:ascii="Times New Roman" w:hAnsi="Times New Roman" w:cs="Times New Roman"/>
          <w:b/>
          <w:sz w:val="24"/>
          <w:u w:val="single"/>
        </w:rPr>
        <w:t>считается поданной</w:t>
      </w:r>
      <w:r w:rsidRPr="00E85D46">
        <w:rPr>
          <w:rFonts w:ascii="Times New Roman" w:hAnsi="Times New Roman" w:cs="Times New Roman"/>
          <w:sz w:val="24"/>
        </w:rPr>
        <w:t xml:space="preserve"> в РФФИ </w:t>
      </w:r>
      <w:r w:rsidRPr="00496C19">
        <w:rPr>
          <w:rFonts w:ascii="Times New Roman" w:hAnsi="Times New Roman" w:cs="Times New Roman"/>
          <w:b/>
          <w:sz w:val="24"/>
          <w:u w:val="single"/>
        </w:rPr>
        <w:t>только после подтверждения Организацией согласия</w:t>
      </w:r>
      <w:r w:rsidRPr="00496C19">
        <w:rPr>
          <w:rFonts w:ascii="Times New Roman" w:hAnsi="Times New Roman" w:cs="Times New Roman"/>
          <w:sz w:val="24"/>
        </w:rPr>
        <w:t xml:space="preserve"> </w:t>
      </w:r>
      <w:r w:rsidRPr="00E85D46">
        <w:rPr>
          <w:rFonts w:ascii="Times New Roman" w:hAnsi="Times New Roman" w:cs="Times New Roman"/>
          <w:sz w:val="24"/>
        </w:rPr>
        <w:t>предоставить условия для реализации проекта.</w:t>
      </w:r>
    </w:p>
    <w:p w:rsidR="00E85D46" w:rsidRPr="00496C19" w:rsidRDefault="00E85D46" w:rsidP="00496C19">
      <w:pPr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85D46">
        <w:rPr>
          <w:rFonts w:ascii="Times New Roman" w:hAnsi="Times New Roman" w:cs="Times New Roman"/>
          <w:sz w:val="24"/>
        </w:rPr>
        <w:t xml:space="preserve">6. Организация подтверждает согласие предоставить условия для реализации проекта, после </w:t>
      </w:r>
      <w:r w:rsidR="00564705">
        <w:rPr>
          <w:rFonts w:ascii="Times New Roman" w:hAnsi="Times New Roman" w:cs="Times New Roman"/>
          <w:sz w:val="24"/>
        </w:rPr>
        <w:t xml:space="preserve">чего </w:t>
      </w:r>
      <w:r w:rsidRPr="00E85D46">
        <w:rPr>
          <w:rFonts w:ascii="Times New Roman" w:hAnsi="Times New Roman" w:cs="Times New Roman"/>
          <w:sz w:val="24"/>
        </w:rPr>
        <w:t xml:space="preserve">заявка </w:t>
      </w:r>
      <w:r w:rsidR="00564705">
        <w:rPr>
          <w:rFonts w:ascii="Times New Roman" w:hAnsi="Times New Roman" w:cs="Times New Roman"/>
          <w:sz w:val="24"/>
        </w:rPr>
        <w:t>меняет с</w:t>
      </w:r>
      <w:r w:rsidRPr="00E85D46">
        <w:rPr>
          <w:rFonts w:ascii="Times New Roman" w:hAnsi="Times New Roman" w:cs="Times New Roman"/>
          <w:sz w:val="24"/>
        </w:rPr>
        <w:t>татус</w:t>
      </w:r>
      <w:r w:rsidR="00564705">
        <w:rPr>
          <w:rFonts w:ascii="Times New Roman" w:hAnsi="Times New Roman" w:cs="Times New Roman"/>
          <w:sz w:val="24"/>
        </w:rPr>
        <w:t xml:space="preserve"> с «Отправлена» на</w:t>
      </w:r>
      <w:r w:rsidRPr="00E85D46">
        <w:rPr>
          <w:rFonts w:ascii="Times New Roman" w:hAnsi="Times New Roman" w:cs="Times New Roman"/>
          <w:sz w:val="24"/>
        </w:rPr>
        <w:t xml:space="preserve"> «</w:t>
      </w:r>
      <w:r w:rsidR="00564705">
        <w:rPr>
          <w:rFonts w:ascii="Times New Roman" w:hAnsi="Times New Roman" w:cs="Times New Roman"/>
          <w:sz w:val="24"/>
        </w:rPr>
        <w:t>П</w:t>
      </w:r>
      <w:r w:rsidRPr="00E85D46">
        <w:rPr>
          <w:rFonts w:ascii="Times New Roman" w:hAnsi="Times New Roman" w:cs="Times New Roman"/>
          <w:sz w:val="24"/>
        </w:rPr>
        <w:t xml:space="preserve">одписана организацией». </w:t>
      </w:r>
      <w:r w:rsidRPr="00496C19">
        <w:rPr>
          <w:rFonts w:ascii="Times New Roman" w:hAnsi="Times New Roman" w:cs="Times New Roman"/>
          <w:b/>
          <w:sz w:val="24"/>
          <w:u w:val="single"/>
        </w:rPr>
        <w:t>Заявки, находящиеся в отличном от «Подписана организацией» статусе, не принимают участие в конкурсном отборе.</w:t>
      </w:r>
    </w:p>
    <w:p w:rsidR="00DE7302" w:rsidRPr="00B56971" w:rsidRDefault="00FD3826" w:rsidP="00496C1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56971">
        <w:rPr>
          <w:rFonts w:ascii="Times New Roman" w:hAnsi="Times New Roman" w:cs="Times New Roman"/>
          <w:sz w:val="24"/>
        </w:rPr>
        <w:t xml:space="preserve">Для того, чтобы Ваша заявка была подписана </w:t>
      </w:r>
      <w:r w:rsidR="00E85D46">
        <w:rPr>
          <w:rFonts w:ascii="Times New Roman" w:hAnsi="Times New Roman" w:cs="Times New Roman"/>
          <w:sz w:val="24"/>
        </w:rPr>
        <w:t>О</w:t>
      </w:r>
      <w:r w:rsidRPr="00B56971">
        <w:rPr>
          <w:rFonts w:ascii="Times New Roman" w:hAnsi="Times New Roman" w:cs="Times New Roman"/>
          <w:sz w:val="24"/>
        </w:rPr>
        <w:t>рганизацией необходимо отправить скриншот подписанной</w:t>
      </w:r>
      <w:r w:rsidR="00E85D46">
        <w:rPr>
          <w:rFonts w:ascii="Times New Roman" w:hAnsi="Times New Roman" w:cs="Times New Roman"/>
          <w:sz w:val="24"/>
        </w:rPr>
        <w:t xml:space="preserve"> и отправленной</w:t>
      </w:r>
      <w:r w:rsidRPr="00B56971">
        <w:rPr>
          <w:rFonts w:ascii="Times New Roman" w:hAnsi="Times New Roman" w:cs="Times New Roman"/>
          <w:sz w:val="24"/>
        </w:rPr>
        <w:t xml:space="preserve"> </w:t>
      </w:r>
      <w:r w:rsidR="00B56971">
        <w:rPr>
          <w:rFonts w:ascii="Times New Roman" w:hAnsi="Times New Roman" w:cs="Times New Roman"/>
          <w:sz w:val="24"/>
        </w:rPr>
        <w:t xml:space="preserve">вами </w:t>
      </w:r>
      <w:r w:rsidRPr="00B56971">
        <w:rPr>
          <w:rFonts w:ascii="Times New Roman" w:hAnsi="Times New Roman" w:cs="Times New Roman"/>
          <w:sz w:val="24"/>
        </w:rPr>
        <w:t>заявки на электронную почту одному из сотрудников Отдела подготовки конкурсных проектов</w:t>
      </w:r>
      <w:r w:rsidR="00496C19">
        <w:rPr>
          <w:rFonts w:ascii="Times New Roman" w:hAnsi="Times New Roman" w:cs="Times New Roman"/>
          <w:sz w:val="24"/>
        </w:rPr>
        <w:t xml:space="preserve"> УМНИОК</w:t>
      </w:r>
      <w:r w:rsidRPr="00B56971">
        <w:rPr>
          <w:rFonts w:ascii="Times New Roman" w:hAnsi="Times New Roman" w:cs="Times New Roman"/>
          <w:sz w:val="24"/>
        </w:rPr>
        <w:t>:</w:t>
      </w:r>
    </w:p>
    <w:p w:rsidR="00FD3826" w:rsidRPr="00B56971" w:rsidRDefault="00FD3826" w:rsidP="00835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56971">
        <w:rPr>
          <w:rFonts w:ascii="Times New Roman" w:hAnsi="Times New Roman" w:cs="Times New Roman"/>
          <w:sz w:val="24"/>
        </w:rPr>
        <w:t>Пропп Вере Константиновне (</w:t>
      </w:r>
      <w:hyperlink r:id="rId5" w:history="1">
        <w:r w:rsidR="00DE5EDA" w:rsidRPr="0039254B">
          <w:rPr>
            <w:rStyle w:val="a4"/>
            <w:rFonts w:ascii="Times New Roman" w:hAnsi="Times New Roman" w:cs="Times New Roman"/>
            <w:sz w:val="24"/>
          </w:rPr>
          <w:t>Vera.Propp@urfu.ru</w:t>
        </w:r>
      </w:hyperlink>
      <w:r w:rsidR="00DE5EDA">
        <w:rPr>
          <w:rFonts w:ascii="Times New Roman" w:hAnsi="Times New Roman" w:cs="Times New Roman"/>
          <w:sz w:val="24"/>
        </w:rPr>
        <w:t>)</w:t>
      </w:r>
    </w:p>
    <w:p w:rsidR="00FD3826" w:rsidRPr="00B56971" w:rsidRDefault="00FD3826" w:rsidP="00835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56971">
        <w:rPr>
          <w:rFonts w:ascii="Times New Roman" w:hAnsi="Times New Roman" w:cs="Times New Roman"/>
          <w:sz w:val="24"/>
        </w:rPr>
        <w:t>Абатуровой</w:t>
      </w:r>
      <w:proofErr w:type="spellEnd"/>
      <w:r w:rsidRPr="00B56971">
        <w:rPr>
          <w:rFonts w:ascii="Times New Roman" w:hAnsi="Times New Roman" w:cs="Times New Roman"/>
          <w:sz w:val="24"/>
        </w:rPr>
        <w:t xml:space="preserve"> Ольге С</w:t>
      </w:r>
      <w:r w:rsidR="00DE5EDA">
        <w:rPr>
          <w:rFonts w:ascii="Times New Roman" w:hAnsi="Times New Roman" w:cs="Times New Roman"/>
          <w:sz w:val="24"/>
        </w:rPr>
        <w:t>ергеевне (</w:t>
      </w:r>
      <w:hyperlink r:id="rId6" w:history="1">
        <w:r w:rsidR="00DE5EDA" w:rsidRPr="0039254B">
          <w:rPr>
            <w:rStyle w:val="a4"/>
            <w:rFonts w:ascii="Times New Roman" w:hAnsi="Times New Roman" w:cs="Times New Roman"/>
            <w:sz w:val="24"/>
          </w:rPr>
          <w:t>o.s.abaturova@urfu.ru</w:t>
        </w:r>
      </w:hyperlink>
      <w:r w:rsidR="00DE5EDA">
        <w:rPr>
          <w:rFonts w:ascii="Times New Roman" w:hAnsi="Times New Roman" w:cs="Times New Roman"/>
          <w:sz w:val="24"/>
        </w:rPr>
        <w:t>)</w:t>
      </w:r>
    </w:p>
    <w:p w:rsidR="00FD3826" w:rsidRPr="00B56971" w:rsidRDefault="00FD3826" w:rsidP="00835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56971">
        <w:rPr>
          <w:rFonts w:ascii="Times New Roman" w:hAnsi="Times New Roman" w:cs="Times New Roman"/>
          <w:sz w:val="24"/>
        </w:rPr>
        <w:t xml:space="preserve">Турсуновой Динаре </w:t>
      </w:r>
      <w:proofErr w:type="spellStart"/>
      <w:r w:rsidRPr="00B56971">
        <w:rPr>
          <w:rFonts w:ascii="Times New Roman" w:hAnsi="Times New Roman" w:cs="Times New Roman"/>
          <w:sz w:val="24"/>
        </w:rPr>
        <w:t>Сакеновне</w:t>
      </w:r>
      <w:proofErr w:type="spellEnd"/>
      <w:r w:rsidRPr="00B56971">
        <w:rPr>
          <w:rFonts w:ascii="Times New Roman" w:hAnsi="Times New Roman" w:cs="Times New Roman"/>
          <w:sz w:val="24"/>
        </w:rPr>
        <w:t xml:space="preserve"> (</w:t>
      </w:r>
      <w:hyperlink r:id="rId7" w:history="1">
        <w:r w:rsidRPr="00B56971">
          <w:rPr>
            <w:rStyle w:val="a4"/>
            <w:rFonts w:ascii="Times New Roman" w:hAnsi="Times New Roman" w:cs="Times New Roman"/>
            <w:sz w:val="24"/>
          </w:rPr>
          <w:t>d.s.tursunova@urfu.ru</w:t>
        </w:r>
      </w:hyperlink>
      <w:r w:rsidRPr="00B56971">
        <w:rPr>
          <w:rFonts w:ascii="Times New Roman" w:hAnsi="Times New Roman" w:cs="Times New Roman"/>
          <w:sz w:val="24"/>
        </w:rPr>
        <w:t>)</w:t>
      </w:r>
    </w:p>
    <w:p w:rsidR="008358C7" w:rsidRDefault="00945D3D" w:rsidP="00496C19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r w:rsidR="00B56971" w:rsidRPr="00B56971">
        <w:rPr>
          <w:rFonts w:ascii="Times New Roman" w:hAnsi="Times New Roman" w:cs="Times New Roman"/>
          <w:b/>
          <w:sz w:val="24"/>
        </w:rPr>
        <w:t>криншот</w:t>
      </w:r>
      <w:r w:rsidR="00564705">
        <w:rPr>
          <w:rFonts w:ascii="Times New Roman" w:hAnsi="Times New Roman" w:cs="Times New Roman"/>
          <w:b/>
          <w:sz w:val="24"/>
        </w:rPr>
        <w:t>ы</w:t>
      </w:r>
      <w:r w:rsidR="00B56971" w:rsidRPr="00B56971">
        <w:rPr>
          <w:rFonts w:ascii="Times New Roman" w:hAnsi="Times New Roman" w:cs="Times New Roman"/>
          <w:b/>
          <w:sz w:val="24"/>
        </w:rPr>
        <w:t xml:space="preserve"> заяв</w:t>
      </w:r>
      <w:r w:rsidR="00564705">
        <w:rPr>
          <w:rFonts w:ascii="Times New Roman" w:hAnsi="Times New Roman" w:cs="Times New Roman"/>
          <w:b/>
          <w:sz w:val="24"/>
        </w:rPr>
        <w:t>ок</w:t>
      </w:r>
      <w:r w:rsidR="00B56971" w:rsidRPr="00B56971">
        <w:rPr>
          <w:rFonts w:ascii="Times New Roman" w:hAnsi="Times New Roman" w:cs="Times New Roman"/>
          <w:b/>
          <w:sz w:val="24"/>
        </w:rPr>
        <w:t xml:space="preserve"> необходимо </w:t>
      </w:r>
      <w:r w:rsidR="00B56971" w:rsidRPr="00496C19">
        <w:rPr>
          <w:rFonts w:ascii="Times New Roman" w:hAnsi="Times New Roman" w:cs="Times New Roman"/>
          <w:b/>
          <w:sz w:val="24"/>
        </w:rPr>
        <w:t>отправ</w:t>
      </w:r>
      <w:r w:rsidR="00564705" w:rsidRPr="00496C19">
        <w:rPr>
          <w:rFonts w:ascii="Times New Roman" w:hAnsi="Times New Roman" w:cs="Times New Roman"/>
          <w:b/>
          <w:sz w:val="24"/>
        </w:rPr>
        <w:t>лять</w:t>
      </w:r>
      <w:r w:rsidR="00B56971" w:rsidRPr="00496C19">
        <w:rPr>
          <w:rFonts w:ascii="Times New Roman" w:hAnsi="Times New Roman" w:cs="Times New Roman"/>
          <w:b/>
          <w:sz w:val="24"/>
        </w:rPr>
        <w:t xml:space="preserve"> </w:t>
      </w:r>
      <w:r w:rsidR="008A3028">
        <w:rPr>
          <w:rFonts w:ascii="Times New Roman" w:hAnsi="Times New Roman" w:cs="Times New Roman"/>
          <w:b/>
          <w:sz w:val="24"/>
        </w:rPr>
        <w:t xml:space="preserve">не позднее, чем </w:t>
      </w:r>
      <w:r w:rsidR="00564705" w:rsidRPr="00496C19">
        <w:rPr>
          <w:rFonts w:ascii="Times New Roman" w:hAnsi="Times New Roman" w:cs="Times New Roman"/>
          <w:b/>
          <w:sz w:val="24"/>
        </w:rPr>
        <w:t>за 2 рабочих дня</w:t>
      </w:r>
      <w:r w:rsidR="00564705">
        <w:rPr>
          <w:rFonts w:ascii="Times New Roman" w:hAnsi="Times New Roman" w:cs="Times New Roman"/>
          <w:b/>
          <w:sz w:val="24"/>
        </w:rPr>
        <w:t xml:space="preserve"> до «дедлайна», чтобы сотрудники ОПКП смогли организовать подписание заявки Организацией.</w:t>
      </w:r>
      <w:r w:rsidR="00B56971" w:rsidRPr="00B56971">
        <w:rPr>
          <w:rFonts w:ascii="Times New Roman" w:hAnsi="Times New Roman" w:cs="Times New Roman"/>
          <w:b/>
          <w:sz w:val="24"/>
        </w:rPr>
        <w:t xml:space="preserve"> </w:t>
      </w:r>
    </w:p>
    <w:p w:rsidR="009A6953" w:rsidRPr="002D635A" w:rsidRDefault="009A6953" w:rsidP="00496C19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Если статус заявки не изменился</w:t>
      </w:r>
      <w:r w:rsidR="00956478">
        <w:rPr>
          <w:rFonts w:ascii="Times New Roman" w:hAnsi="Times New Roman" w:cs="Times New Roman"/>
          <w:b/>
          <w:sz w:val="24"/>
        </w:rPr>
        <w:t xml:space="preserve"> в течение 1 рабочего дня</w:t>
      </w:r>
      <w:r>
        <w:rPr>
          <w:rFonts w:ascii="Times New Roman" w:hAnsi="Times New Roman" w:cs="Times New Roman"/>
          <w:b/>
          <w:sz w:val="24"/>
        </w:rPr>
        <w:t>, просим сообщить по телефонам 389-93-26, 374-59-75.</w:t>
      </w:r>
    </w:p>
    <w:p w:rsidR="00DE7302" w:rsidRDefault="00DE7302"/>
    <w:sectPr w:rsidR="00DE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A37"/>
    <w:multiLevelType w:val="hybridMultilevel"/>
    <w:tmpl w:val="6F12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6508"/>
    <w:multiLevelType w:val="hybridMultilevel"/>
    <w:tmpl w:val="D212B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60EAA"/>
    <w:multiLevelType w:val="hybridMultilevel"/>
    <w:tmpl w:val="63A6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302"/>
    <w:rsid w:val="00003C38"/>
    <w:rsid w:val="00006F3E"/>
    <w:rsid w:val="0000771A"/>
    <w:rsid w:val="00013433"/>
    <w:rsid w:val="00031173"/>
    <w:rsid w:val="00050460"/>
    <w:rsid w:val="00082267"/>
    <w:rsid w:val="0008640F"/>
    <w:rsid w:val="000968F8"/>
    <w:rsid w:val="000B0025"/>
    <w:rsid w:val="000B6BC0"/>
    <w:rsid w:val="000E16A0"/>
    <w:rsid w:val="000E7525"/>
    <w:rsid w:val="000F1FA7"/>
    <w:rsid w:val="00107B96"/>
    <w:rsid w:val="00107C42"/>
    <w:rsid w:val="00122DD5"/>
    <w:rsid w:val="001261BC"/>
    <w:rsid w:val="00133C0B"/>
    <w:rsid w:val="00136052"/>
    <w:rsid w:val="00141AEC"/>
    <w:rsid w:val="00153D1F"/>
    <w:rsid w:val="0015522D"/>
    <w:rsid w:val="0015658D"/>
    <w:rsid w:val="001660E4"/>
    <w:rsid w:val="0016725A"/>
    <w:rsid w:val="001A0983"/>
    <w:rsid w:val="001C20C1"/>
    <w:rsid w:val="001C62C9"/>
    <w:rsid w:val="001F67E0"/>
    <w:rsid w:val="0021252D"/>
    <w:rsid w:val="00230A7A"/>
    <w:rsid w:val="002324A9"/>
    <w:rsid w:val="002462CA"/>
    <w:rsid w:val="00246C59"/>
    <w:rsid w:val="00252B62"/>
    <w:rsid w:val="00255256"/>
    <w:rsid w:val="00271992"/>
    <w:rsid w:val="002748E2"/>
    <w:rsid w:val="002A449F"/>
    <w:rsid w:val="002C6EFF"/>
    <w:rsid w:val="002D32EB"/>
    <w:rsid w:val="002D635A"/>
    <w:rsid w:val="002F1C85"/>
    <w:rsid w:val="002F4780"/>
    <w:rsid w:val="0030531A"/>
    <w:rsid w:val="0030574A"/>
    <w:rsid w:val="00324A03"/>
    <w:rsid w:val="0035393C"/>
    <w:rsid w:val="00364C73"/>
    <w:rsid w:val="00365F8A"/>
    <w:rsid w:val="00382A4B"/>
    <w:rsid w:val="00382EFB"/>
    <w:rsid w:val="00391EFD"/>
    <w:rsid w:val="00396306"/>
    <w:rsid w:val="003D1A83"/>
    <w:rsid w:val="003D7A16"/>
    <w:rsid w:val="003E5181"/>
    <w:rsid w:val="0043706B"/>
    <w:rsid w:val="00440BAA"/>
    <w:rsid w:val="004526EA"/>
    <w:rsid w:val="0048364B"/>
    <w:rsid w:val="004942DE"/>
    <w:rsid w:val="00496C19"/>
    <w:rsid w:val="004C164F"/>
    <w:rsid w:val="004F488A"/>
    <w:rsid w:val="00505299"/>
    <w:rsid w:val="00513173"/>
    <w:rsid w:val="00513381"/>
    <w:rsid w:val="00520E2C"/>
    <w:rsid w:val="00523707"/>
    <w:rsid w:val="00524534"/>
    <w:rsid w:val="0054500F"/>
    <w:rsid w:val="00564705"/>
    <w:rsid w:val="00573709"/>
    <w:rsid w:val="0057754C"/>
    <w:rsid w:val="00581887"/>
    <w:rsid w:val="0058418C"/>
    <w:rsid w:val="0059530B"/>
    <w:rsid w:val="005B4E9D"/>
    <w:rsid w:val="005B6ACE"/>
    <w:rsid w:val="005D5E41"/>
    <w:rsid w:val="00605F1C"/>
    <w:rsid w:val="006227D3"/>
    <w:rsid w:val="00624DBD"/>
    <w:rsid w:val="00637CE1"/>
    <w:rsid w:val="00644675"/>
    <w:rsid w:val="006461D7"/>
    <w:rsid w:val="006620DB"/>
    <w:rsid w:val="006820A8"/>
    <w:rsid w:val="006A5474"/>
    <w:rsid w:val="006C5C74"/>
    <w:rsid w:val="006D6351"/>
    <w:rsid w:val="006E2259"/>
    <w:rsid w:val="00700EA6"/>
    <w:rsid w:val="007025EF"/>
    <w:rsid w:val="00770F59"/>
    <w:rsid w:val="007724D3"/>
    <w:rsid w:val="00777637"/>
    <w:rsid w:val="0078276E"/>
    <w:rsid w:val="00787969"/>
    <w:rsid w:val="007B217F"/>
    <w:rsid w:val="007D0206"/>
    <w:rsid w:val="007D2478"/>
    <w:rsid w:val="007D43C1"/>
    <w:rsid w:val="007E0399"/>
    <w:rsid w:val="007E5ACA"/>
    <w:rsid w:val="007F30B0"/>
    <w:rsid w:val="008064B6"/>
    <w:rsid w:val="008358C7"/>
    <w:rsid w:val="008446F2"/>
    <w:rsid w:val="00866EBF"/>
    <w:rsid w:val="00870866"/>
    <w:rsid w:val="008776A5"/>
    <w:rsid w:val="00890808"/>
    <w:rsid w:val="008A3028"/>
    <w:rsid w:val="008A4B68"/>
    <w:rsid w:val="008D3557"/>
    <w:rsid w:val="008E34C3"/>
    <w:rsid w:val="00903581"/>
    <w:rsid w:val="00921F0D"/>
    <w:rsid w:val="00926326"/>
    <w:rsid w:val="009315DD"/>
    <w:rsid w:val="00944C39"/>
    <w:rsid w:val="00945D3D"/>
    <w:rsid w:val="00947553"/>
    <w:rsid w:val="00954E37"/>
    <w:rsid w:val="00956478"/>
    <w:rsid w:val="00960E09"/>
    <w:rsid w:val="009729E5"/>
    <w:rsid w:val="00980D69"/>
    <w:rsid w:val="0098673F"/>
    <w:rsid w:val="00996466"/>
    <w:rsid w:val="009A3E31"/>
    <w:rsid w:val="009A6953"/>
    <w:rsid w:val="009E1CF0"/>
    <w:rsid w:val="009E223F"/>
    <w:rsid w:val="009E395D"/>
    <w:rsid w:val="009E5352"/>
    <w:rsid w:val="009F6F8F"/>
    <w:rsid w:val="00A33311"/>
    <w:rsid w:val="00A33E03"/>
    <w:rsid w:val="00A53CD6"/>
    <w:rsid w:val="00A742AE"/>
    <w:rsid w:val="00A97346"/>
    <w:rsid w:val="00AA4B94"/>
    <w:rsid w:val="00AA6508"/>
    <w:rsid w:val="00AC484C"/>
    <w:rsid w:val="00AD785E"/>
    <w:rsid w:val="00AE018C"/>
    <w:rsid w:val="00B004C0"/>
    <w:rsid w:val="00B01FDD"/>
    <w:rsid w:val="00B03FC3"/>
    <w:rsid w:val="00B16DE2"/>
    <w:rsid w:val="00B211B3"/>
    <w:rsid w:val="00B31632"/>
    <w:rsid w:val="00B31B11"/>
    <w:rsid w:val="00B37ADA"/>
    <w:rsid w:val="00B424A3"/>
    <w:rsid w:val="00B56971"/>
    <w:rsid w:val="00B65F78"/>
    <w:rsid w:val="00B92899"/>
    <w:rsid w:val="00BA0EF4"/>
    <w:rsid w:val="00BA2F45"/>
    <w:rsid w:val="00BA7868"/>
    <w:rsid w:val="00BE0D5C"/>
    <w:rsid w:val="00BE272C"/>
    <w:rsid w:val="00BE2C0A"/>
    <w:rsid w:val="00C0662A"/>
    <w:rsid w:val="00C15720"/>
    <w:rsid w:val="00C40FD6"/>
    <w:rsid w:val="00C5796E"/>
    <w:rsid w:val="00C86421"/>
    <w:rsid w:val="00C927C6"/>
    <w:rsid w:val="00CA63D9"/>
    <w:rsid w:val="00CD3D28"/>
    <w:rsid w:val="00CE3882"/>
    <w:rsid w:val="00CF0CC2"/>
    <w:rsid w:val="00CF147F"/>
    <w:rsid w:val="00CF791B"/>
    <w:rsid w:val="00CF7D93"/>
    <w:rsid w:val="00D215D5"/>
    <w:rsid w:val="00D25B76"/>
    <w:rsid w:val="00D41D61"/>
    <w:rsid w:val="00D608BC"/>
    <w:rsid w:val="00D656A4"/>
    <w:rsid w:val="00D676E7"/>
    <w:rsid w:val="00DA2D81"/>
    <w:rsid w:val="00DA3BFC"/>
    <w:rsid w:val="00DD33DC"/>
    <w:rsid w:val="00DE004A"/>
    <w:rsid w:val="00DE5EDA"/>
    <w:rsid w:val="00DE6C42"/>
    <w:rsid w:val="00DE7302"/>
    <w:rsid w:val="00DF128B"/>
    <w:rsid w:val="00E009FF"/>
    <w:rsid w:val="00E01D56"/>
    <w:rsid w:val="00E02656"/>
    <w:rsid w:val="00E03602"/>
    <w:rsid w:val="00E35B9D"/>
    <w:rsid w:val="00E47407"/>
    <w:rsid w:val="00E52D01"/>
    <w:rsid w:val="00E73D53"/>
    <w:rsid w:val="00E85BD2"/>
    <w:rsid w:val="00E85D46"/>
    <w:rsid w:val="00E93B56"/>
    <w:rsid w:val="00EA30C7"/>
    <w:rsid w:val="00EB5EA5"/>
    <w:rsid w:val="00EB6A9C"/>
    <w:rsid w:val="00EC1E56"/>
    <w:rsid w:val="00EC6A5A"/>
    <w:rsid w:val="00EE0A25"/>
    <w:rsid w:val="00EE13B0"/>
    <w:rsid w:val="00EE1B91"/>
    <w:rsid w:val="00EE2E6F"/>
    <w:rsid w:val="00EE4555"/>
    <w:rsid w:val="00F038FF"/>
    <w:rsid w:val="00F11BF6"/>
    <w:rsid w:val="00F137E0"/>
    <w:rsid w:val="00F33989"/>
    <w:rsid w:val="00F363FD"/>
    <w:rsid w:val="00F546D1"/>
    <w:rsid w:val="00F672A5"/>
    <w:rsid w:val="00FA266F"/>
    <w:rsid w:val="00FB6405"/>
    <w:rsid w:val="00FD3826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6A070-1F4F-4B4C-8021-3FA1A04A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3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s.tursunova@ur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s.abaturova@urfu.ru" TargetMode="External"/><Relationship Id="rId5" Type="http://schemas.openxmlformats.org/officeDocument/2006/relationships/hyperlink" Target="mailto:Vera.Propp@urf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Турсунова Динара Сакеновна</dc:creator>
  <cp:keywords/>
  <dc:description/>
  <cp:lastModifiedBy>Каргаполова Екатерина Сергеевна</cp:lastModifiedBy>
  <cp:revision>2</cp:revision>
  <dcterms:created xsi:type="dcterms:W3CDTF">2021-01-11T05:25:00Z</dcterms:created>
  <dcterms:modified xsi:type="dcterms:W3CDTF">2021-01-11T05:25:00Z</dcterms:modified>
</cp:coreProperties>
</file>