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23C9" w14:textId="40450E30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B83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A43B60" wp14:editId="40C31D48">
            <wp:simplePos x="0" y="0"/>
            <wp:positionH relativeFrom="margin">
              <wp:posOffset>3987800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ирчик униве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B83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EA2622" wp14:editId="03DF6B41">
            <wp:simplePos x="0" y="0"/>
            <wp:positionH relativeFrom="margin">
              <wp:posOffset>485775</wp:posOffset>
            </wp:positionH>
            <wp:positionV relativeFrom="paragraph">
              <wp:posOffset>0</wp:posOffset>
            </wp:positionV>
            <wp:extent cx="154305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рф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647E7" w14:textId="2FFD3BA1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A5B6CD" w14:textId="44E5A99A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4E6DFB" w14:textId="67891E8B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5D0B30" w14:textId="68DBF8B1" w:rsidR="001457FF" w:rsidRDefault="001457FF" w:rsidP="001457FF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</w:t>
      </w:r>
      <w:r w:rsidRPr="001A5589">
        <w:rPr>
          <w:rFonts w:ascii="Times New Roman" w:hAnsi="Times New Roman"/>
          <w:bCs/>
          <w:color w:val="000000"/>
        </w:rPr>
        <w:t xml:space="preserve">Уральский федеральный университет </w:t>
      </w:r>
      <w:r>
        <w:rPr>
          <w:rFonts w:ascii="Times New Roman" w:hAnsi="Times New Roman"/>
          <w:bCs/>
          <w:color w:val="000000"/>
        </w:rPr>
        <w:t xml:space="preserve">                              </w:t>
      </w:r>
      <w:proofErr w:type="spellStart"/>
      <w:r>
        <w:rPr>
          <w:rFonts w:ascii="Times New Roman" w:hAnsi="Times New Roman"/>
          <w:bCs/>
          <w:color w:val="000000"/>
        </w:rPr>
        <w:t>Чирчикский</w:t>
      </w:r>
      <w:proofErr w:type="spellEnd"/>
      <w:r>
        <w:rPr>
          <w:rFonts w:ascii="Times New Roman" w:hAnsi="Times New Roman"/>
          <w:bCs/>
          <w:color w:val="000000"/>
        </w:rPr>
        <w:t xml:space="preserve"> государственный</w:t>
      </w:r>
    </w:p>
    <w:p w14:paraId="5182D5FA" w14:textId="49AFE44A" w:rsidR="001457FF" w:rsidRDefault="001457FF" w:rsidP="001457FF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1A5589">
        <w:rPr>
          <w:rFonts w:ascii="Times New Roman" w:hAnsi="Times New Roman"/>
          <w:bCs/>
          <w:color w:val="000000"/>
        </w:rPr>
        <w:t>им. Первого Президента России Б.Н. Ельцина</w:t>
      </w:r>
      <w:r>
        <w:rPr>
          <w:rFonts w:ascii="Times New Roman" w:hAnsi="Times New Roman"/>
          <w:bCs/>
          <w:color w:val="000000"/>
        </w:rPr>
        <w:t xml:space="preserve">                      педагогический университет</w:t>
      </w:r>
    </w:p>
    <w:p w14:paraId="425515D5" w14:textId="77777777" w:rsidR="001457FF" w:rsidRDefault="001457FF" w:rsidP="001457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3811806" w14:textId="2A804E30" w:rsidR="001457FF" w:rsidRDefault="001457FF" w:rsidP="001457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75649">
        <w:rPr>
          <w:rFonts w:ascii="Times New Roman" w:hAnsi="Times New Roman"/>
          <w:b/>
          <w:bCs/>
          <w:color w:val="000000"/>
        </w:rPr>
        <w:t>Партнеры мероприятия</w:t>
      </w:r>
    </w:p>
    <w:p w14:paraId="0F312412" w14:textId="17445DD5" w:rsidR="001457FF" w:rsidRPr="003C3B83" w:rsidRDefault="001457FF" w:rsidP="001457F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1EF8EB1" wp14:editId="5281B9D5">
            <wp:simplePos x="0" y="0"/>
            <wp:positionH relativeFrom="leftMargin">
              <wp:posOffset>527685</wp:posOffset>
            </wp:positionH>
            <wp:positionV relativeFrom="paragraph">
              <wp:posOffset>220980</wp:posOffset>
            </wp:positionV>
            <wp:extent cx="8001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475997-3018-48e2-ab41-51aa4cab2f5d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4151A" w14:textId="0F1E791A" w:rsidR="001457FF" w:rsidRDefault="001457FF" w:rsidP="001457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58239" behindDoc="0" locked="0" layoutInCell="1" allowOverlap="1" wp14:anchorId="2DE856EB" wp14:editId="4E3F38C3">
            <wp:simplePos x="0" y="0"/>
            <wp:positionH relativeFrom="margin">
              <wp:posOffset>462915</wp:posOffset>
            </wp:positionH>
            <wp:positionV relativeFrom="paragraph">
              <wp:posOffset>50165</wp:posOffset>
            </wp:positionV>
            <wp:extent cx="3409950" cy="7715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4BBBBA09" wp14:editId="130DB59C">
            <wp:simplePos x="0" y="0"/>
            <wp:positionH relativeFrom="margin">
              <wp:posOffset>5026025</wp:posOffset>
            </wp:positionH>
            <wp:positionV relativeFrom="paragraph">
              <wp:posOffset>78105</wp:posOffset>
            </wp:positionV>
            <wp:extent cx="814705" cy="819150"/>
            <wp:effectExtent l="0" t="0" r="444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назва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261D5D1" wp14:editId="7E882DFE">
            <wp:simplePos x="0" y="0"/>
            <wp:positionH relativeFrom="margin">
              <wp:posOffset>4091940</wp:posOffset>
            </wp:positionH>
            <wp:positionV relativeFrom="paragraph">
              <wp:posOffset>49530</wp:posOffset>
            </wp:positionV>
            <wp:extent cx="849630" cy="847725"/>
            <wp:effectExtent l="0" t="0" r="762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ыргызский_национальный_университет_имени_Жусупа_Баласагы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6382CE4" wp14:editId="10A6A9CD">
            <wp:simplePos x="0" y="0"/>
            <wp:positionH relativeFrom="column">
              <wp:posOffset>3129915</wp:posOffset>
            </wp:positionH>
            <wp:positionV relativeFrom="paragraph">
              <wp:posOffset>40005</wp:posOffset>
            </wp:positionV>
            <wp:extent cx="819150" cy="819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шкент лог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D9060F" wp14:editId="7A8A4759">
            <wp:simplePos x="0" y="0"/>
            <wp:positionH relativeFrom="column">
              <wp:posOffset>1453515</wp:posOffset>
            </wp:positionH>
            <wp:positionV relativeFrom="paragraph">
              <wp:posOffset>139065</wp:posOffset>
            </wp:positionV>
            <wp:extent cx="1552575" cy="676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r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26FA9" w14:textId="36830525" w:rsidR="00145EC2" w:rsidRPr="0009032D" w:rsidRDefault="00145EC2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032D">
        <w:rPr>
          <w:rFonts w:ascii="Times New Roman" w:hAnsi="Times New Roman"/>
          <w:b/>
          <w:color w:val="000000"/>
          <w:sz w:val="28"/>
          <w:szCs w:val="28"/>
        </w:rPr>
        <w:t>ИНФОРМАЦИОННОЕ ПИСЬМО</w:t>
      </w:r>
    </w:p>
    <w:p w14:paraId="430B4F74" w14:textId="77777777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227D17" w14:textId="53E2E8D7" w:rsidR="00572E5F" w:rsidRPr="0026345F" w:rsidRDefault="00145EC2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345F">
        <w:rPr>
          <w:rFonts w:ascii="Times New Roman" w:hAnsi="Times New Roman"/>
          <w:color w:val="000000"/>
          <w:sz w:val="28"/>
          <w:szCs w:val="28"/>
        </w:rPr>
        <w:t>Международн</w:t>
      </w:r>
      <w:r w:rsidR="0026345F" w:rsidRPr="0026345F">
        <w:rPr>
          <w:rFonts w:ascii="Times New Roman" w:hAnsi="Times New Roman"/>
          <w:color w:val="000000"/>
          <w:sz w:val="28"/>
          <w:szCs w:val="28"/>
        </w:rPr>
        <w:t>ая научная конференция</w:t>
      </w:r>
    </w:p>
    <w:p w14:paraId="7F2594E6" w14:textId="36F83F82" w:rsidR="00C92AA0" w:rsidRPr="0026345F" w:rsidRDefault="00145EC2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3176">
        <w:rPr>
          <w:rFonts w:ascii="Times New Roman" w:hAnsi="Times New Roman"/>
          <w:color w:val="000000"/>
          <w:sz w:val="28"/>
          <w:szCs w:val="28"/>
        </w:rPr>
        <w:t>«</w:t>
      </w:r>
      <w:r w:rsidR="00FC3176" w:rsidRPr="00FC3176">
        <w:rPr>
          <w:rFonts w:ascii="Times New Roman" w:hAnsi="Times New Roman"/>
          <w:color w:val="000000"/>
          <w:sz w:val="28"/>
          <w:szCs w:val="28"/>
        </w:rPr>
        <w:t>Б</w:t>
      </w:r>
      <w:r w:rsidR="0026345F" w:rsidRPr="00FC3176">
        <w:rPr>
          <w:rFonts w:ascii="Times New Roman" w:hAnsi="Times New Roman"/>
          <w:color w:val="000000"/>
          <w:sz w:val="28"/>
          <w:szCs w:val="28"/>
        </w:rPr>
        <w:t>лагополучи</w:t>
      </w:r>
      <w:r w:rsidR="00FC3176" w:rsidRPr="00FC3176">
        <w:rPr>
          <w:rFonts w:ascii="Times New Roman" w:hAnsi="Times New Roman"/>
          <w:color w:val="000000"/>
          <w:sz w:val="28"/>
          <w:szCs w:val="28"/>
        </w:rPr>
        <w:t>е</w:t>
      </w:r>
      <w:r w:rsidR="0026345F" w:rsidRPr="00FC3176">
        <w:rPr>
          <w:rFonts w:ascii="Times New Roman" w:hAnsi="Times New Roman"/>
          <w:color w:val="000000"/>
          <w:sz w:val="28"/>
          <w:szCs w:val="28"/>
        </w:rPr>
        <w:t xml:space="preserve"> человека в условиях цифровой трансформации</w:t>
      </w:r>
      <w:r w:rsidR="00FC3176" w:rsidRPr="00FC3176">
        <w:rPr>
          <w:rFonts w:ascii="Times New Roman" w:hAnsi="Times New Roman"/>
          <w:color w:val="000000"/>
          <w:sz w:val="28"/>
          <w:szCs w:val="28"/>
        </w:rPr>
        <w:t>: роль и возможности образования</w:t>
      </w:r>
      <w:r w:rsidRPr="00FC3176">
        <w:rPr>
          <w:rFonts w:ascii="Times New Roman" w:hAnsi="Times New Roman"/>
          <w:color w:val="000000"/>
          <w:sz w:val="28"/>
          <w:szCs w:val="28"/>
        </w:rPr>
        <w:t>»</w:t>
      </w:r>
    </w:p>
    <w:p w14:paraId="3C58097B" w14:textId="77777777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CE2893" w14:textId="1F6E8B4B" w:rsidR="00145EC2" w:rsidRPr="0026345F" w:rsidRDefault="007235B4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317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6345F" w:rsidRPr="0026345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317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236C1F" w:rsidRPr="002634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345F" w:rsidRPr="0026345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145EC2" w:rsidRPr="0026345F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6345F" w:rsidRPr="0026345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45EC2" w:rsidRPr="0026345F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14:paraId="2F543D71" w14:textId="77777777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2F77456" w14:textId="34D0786A" w:rsidR="0026345F" w:rsidRDefault="0026345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</w:t>
      </w:r>
    </w:p>
    <w:p w14:paraId="3CA851A6" w14:textId="77777777" w:rsidR="001457FF" w:rsidRDefault="001457F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98ADB4B" w14:textId="77777777" w:rsidR="001457FF" w:rsidRPr="001457FF" w:rsidRDefault="0026345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7FF">
        <w:rPr>
          <w:rFonts w:ascii="Times New Roman" w:hAnsi="Times New Roman"/>
          <w:b/>
          <w:color w:val="000000"/>
          <w:sz w:val="28"/>
          <w:szCs w:val="28"/>
        </w:rPr>
        <w:t xml:space="preserve">Международного конвента </w:t>
      </w:r>
    </w:p>
    <w:p w14:paraId="6A36AE0E" w14:textId="4DC5D50B" w:rsidR="0026345F" w:rsidRPr="001457FF" w:rsidRDefault="0026345F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7FF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DD3AA1" w:rsidRPr="001457FF">
        <w:rPr>
          <w:rFonts w:ascii="Times New Roman" w:hAnsi="Times New Roman"/>
          <w:b/>
          <w:color w:val="000000"/>
          <w:sz w:val="28"/>
          <w:szCs w:val="28"/>
        </w:rPr>
        <w:t>ральского гуманитарного института</w:t>
      </w:r>
    </w:p>
    <w:p w14:paraId="4EC02C60" w14:textId="2EA66823" w:rsidR="00DD3AA1" w:rsidRDefault="00DD3AA1" w:rsidP="003C3B83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E88029" w14:textId="0C305ECB" w:rsidR="005F1062" w:rsidRPr="003C3B83" w:rsidRDefault="003D4BAF" w:rsidP="001457F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color w:val="000000"/>
        </w:rPr>
        <w:t xml:space="preserve">             </w:t>
      </w:r>
      <w:r w:rsidR="005F1062" w:rsidRPr="003C3B83">
        <w:rPr>
          <w:rFonts w:ascii="Times New Roman" w:hAnsi="Times New Roman"/>
          <w:b/>
          <w:bCs/>
          <w:color w:val="000000"/>
          <w:sz w:val="26"/>
          <w:szCs w:val="26"/>
        </w:rPr>
        <w:t>Цель конференции</w:t>
      </w:r>
      <w:r w:rsidR="005F1062" w:rsidRPr="003C3B8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5F1062" w:rsidRPr="003C3B83">
        <w:rPr>
          <w:rFonts w:ascii="Times New Roman" w:eastAsia="Calibri" w:hAnsi="Times New Roman"/>
          <w:sz w:val="26"/>
          <w:szCs w:val="26"/>
          <w:lang w:eastAsia="en-US"/>
        </w:rPr>
        <w:t xml:space="preserve">объединить исследователей, изучающих проблемы благополучия человека, выработать междисциплинарный подход к изучению </w:t>
      </w:r>
      <w:r w:rsidR="00FC3176" w:rsidRPr="003C3B83">
        <w:rPr>
          <w:rFonts w:ascii="Times New Roman" w:eastAsia="Calibri" w:hAnsi="Times New Roman"/>
          <w:sz w:val="26"/>
          <w:szCs w:val="26"/>
          <w:lang w:eastAsia="en-US"/>
        </w:rPr>
        <w:t>образования, его роли и возможностей в условиях цифровизации общества.</w:t>
      </w:r>
    </w:p>
    <w:p w14:paraId="1A8992D1" w14:textId="46074B1D" w:rsidR="003C3B83" w:rsidRPr="003C3B83" w:rsidRDefault="003C3B83" w:rsidP="001457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C3B83">
        <w:rPr>
          <w:rFonts w:ascii="Times New Roman" w:eastAsia="Calibri" w:hAnsi="Times New Roman"/>
          <w:sz w:val="26"/>
          <w:szCs w:val="26"/>
          <w:lang w:eastAsia="en-US"/>
        </w:rPr>
        <w:t>К участию в работе конференции приглашаются специалисты в области психологии, социологии, педагогики, медицины, социальной работы и специалисты</w:t>
      </w:r>
      <w:r w:rsidR="00AB5174">
        <w:rPr>
          <w:rFonts w:ascii="Times New Roman" w:eastAsia="Calibri" w:hAnsi="Times New Roman"/>
          <w:sz w:val="26"/>
          <w:szCs w:val="26"/>
          <w:lang w:eastAsia="en-US"/>
        </w:rPr>
        <w:t xml:space="preserve"> сферы общественных наук</w:t>
      </w:r>
      <w:r w:rsidRPr="003C3B8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2C657AA2" w14:textId="77777777" w:rsidR="00C75649" w:rsidRDefault="00C75649" w:rsidP="003C3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A54B52E" w14:textId="0AB71320" w:rsidR="005F1062" w:rsidRPr="003C3B83" w:rsidRDefault="005F1062" w:rsidP="003C3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3C3B83">
        <w:rPr>
          <w:rFonts w:ascii="Times New Roman" w:hAnsi="Times New Roman"/>
          <w:b/>
          <w:bCs/>
          <w:sz w:val="26"/>
          <w:szCs w:val="26"/>
        </w:rPr>
        <w:t>Направления работы</w:t>
      </w:r>
      <w:r w:rsidRPr="003C3B8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C3B83">
        <w:rPr>
          <w:rFonts w:ascii="Times New Roman" w:hAnsi="Times New Roman"/>
          <w:b/>
          <w:bCs/>
          <w:sz w:val="26"/>
          <w:szCs w:val="26"/>
        </w:rPr>
        <w:t>конференции</w:t>
      </w:r>
      <w:r w:rsidRPr="003C3B83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14:paraId="7EB78B9C" w14:textId="77777777" w:rsidR="00FC3176" w:rsidRPr="003C3B83" w:rsidRDefault="00FC3176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/>
          <w:sz w:val="26"/>
          <w:szCs w:val="26"/>
        </w:rPr>
      </w:pPr>
      <w:r w:rsidRPr="003C3B83">
        <w:rPr>
          <w:rFonts w:ascii="Times New Roman" w:hAnsi="Times New Roman"/>
          <w:sz w:val="26"/>
          <w:szCs w:val="26"/>
        </w:rPr>
        <w:t>Образование как фактор благополучия человека</w:t>
      </w:r>
      <w:r w:rsidR="00CF7232">
        <w:rPr>
          <w:rFonts w:ascii="Times New Roman" w:hAnsi="Times New Roman"/>
          <w:sz w:val="26"/>
          <w:szCs w:val="26"/>
        </w:rPr>
        <w:t>;</w:t>
      </w:r>
    </w:p>
    <w:p w14:paraId="6273E112" w14:textId="77777777" w:rsidR="00FC3176" w:rsidRPr="003C3B83" w:rsidRDefault="009F0994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/>
          <w:sz w:val="26"/>
          <w:szCs w:val="26"/>
        </w:rPr>
      </w:pPr>
      <w:r w:rsidRPr="003C3B83">
        <w:rPr>
          <w:rFonts w:ascii="Times New Roman" w:hAnsi="Times New Roman"/>
          <w:sz w:val="26"/>
          <w:szCs w:val="26"/>
        </w:rPr>
        <w:t xml:space="preserve">Процессы цифровизации школы: </w:t>
      </w:r>
      <w:r w:rsidRPr="003C3B83">
        <w:rPr>
          <w:rFonts w:ascii="Times New Roman" w:hAnsi="Times New Roman"/>
          <w:sz w:val="26"/>
          <w:szCs w:val="26"/>
          <w:lang w:val="en-US"/>
        </w:rPr>
        <w:t>pro</w:t>
      </w:r>
      <w:r w:rsidRPr="003C3B83">
        <w:rPr>
          <w:rFonts w:ascii="Times New Roman" w:hAnsi="Times New Roman"/>
          <w:sz w:val="26"/>
          <w:szCs w:val="26"/>
        </w:rPr>
        <w:t xml:space="preserve"> </w:t>
      </w:r>
      <w:r w:rsidRPr="003C3B83">
        <w:rPr>
          <w:rFonts w:ascii="Times New Roman" w:hAnsi="Times New Roman"/>
          <w:sz w:val="26"/>
          <w:szCs w:val="26"/>
          <w:lang w:val="en-US"/>
        </w:rPr>
        <w:t>et</w:t>
      </w:r>
      <w:r w:rsidRPr="003C3B83">
        <w:rPr>
          <w:rFonts w:ascii="Times New Roman" w:hAnsi="Times New Roman"/>
          <w:sz w:val="26"/>
          <w:szCs w:val="26"/>
        </w:rPr>
        <w:t xml:space="preserve"> </w:t>
      </w:r>
      <w:r w:rsidRPr="003C3B83">
        <w:rPr>
          <w:rFonts w:ascii="Times New Roman" w:hAnsi="Times New Roman"/>
          <w:sz w:val="26"/>
          <w:szCs w:val="26"/>
          <w:lang w:val="en-US"/>
        </w:rPr>
        <w:t>contra</w:t>
      </w:r>
      <w:r w:rsidR="00CF7232">
        <w:rPr>
          <w:rFonts w:ascii="Times New Roman" w:hAnsi="Times New Roman"/>
          <w:sz w:val="26"/>
          <w:szCs w:val="26"/>
        </w:rPr>
        <w:t>;</w:t>
      </w:r>
    </w:p>
    <w:p w14:paraId="128E640E" w14:textId="593D06E3" w:rsidR="00864EBC" w:rsidRPr="003C3B83" w:rsidRDefault="009F0994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/>
          <w:sz w:val="26"/>
          <w:szCs w:val="26"/>
          <w:lang w:val="uz-Cyrl-UZ"/>
        </w:rPr>
      </w:pPr>
      <w:r w:rsidRPr="003C3B83">
        <w:rPr>
          <w:rFonts w:ascii="Times New Roman" w:hAnsi="Times New Roman"/>
          <w:sz w:val="26"/>
          <w:szCs w:val="26"/>
        </w:rPr>
        <w:t>Психологические аспекты благополучия субъект</w:t>
      </w:r>
      <w:r w:rsidR="00935591">
        <w:rPr>
          <w:rFonts w:ascii="Times New Roman" w:hAnsi="Times New Roman"/>
          <w:sz w:val="26"/>
          <w:szCs w:val="26"/>
        </w:rPr>
        <w:t>ов</w:t>
      </w:r>
      <w:r w:rsidRPr="003C3B83">
        <w:rPr>
          <w:rFonts w:ascii="Times New Roman" w:hAnsi="Times New Roman"/>
          <w:sz w:val="26"/>
          <w:szCs w:val="26"/>
        </w:rPr>
        <w:t xml:space="preserve"> образовательной среды</w:t>
      </w:r>
      <w:r w:rsidR="00CF7232">
        <w:rPr>
          <w:rFonts w:ascii="Times New Roman" w:hAnsi="Times New Roman"/>
          <w:sz w:val="26"/>
          <w:szCs w:val="26"/>
        </w:rPr>
        <w:t>;</w:t>
      </w:r>
    </w:p>
    <w:p w14:paraId="7BA131DE" w14:textId="77777777" w:rsidR="002E3B1C" w:rsidRPr="003C3B83" w:rsidRDefault="002E3B1C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C3B83">
        <w:rPr>
          <w:rFonts w:ascii="Times New Roman" w:hAnsi="Times New Roman" w:cs="Times New Roman"/>
          <w:sz w:val="26"/>
          <w:szCs w:val="26"/>
        </w:rPr>
        <w:t>Роль современных технологий образования в сохранении и поддержании благополучия личности</w:t>
      </w:r>
      <w:r w:rsidR="00CF7232">
        <w:rPr>
          <w:rFonts w:ascii="Times New Roman" w:hAnsi="Times New Roman" w:cs="Times New Roman"/>
          <w:sz w:val="26"/>
          <w:szCs w:val="26"/>
        </w:rPr>
        <w:t>;</w:t>
      </w:r>
    </w:p>
    <w:p w14:paraId="7203081B" w14:textId="77777777" w:rsidR="002E3B1C" w:rsidRPr="003C3B83" w:rsidRDefault="002E3B1C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C3B83">
        <w:rPr>
          <w:rFonts w:ascii="Times New Roman" w:hAnsi="Times New Roman" w:cs="Times New Roman"/>
          <w:sz w:val="26"/>
          <w:szCs w:val="26"/>
        </w:rPr>
        <w:t>Теоретические аспекты благополучия студенческой молодежи</w:t>
      </w:r>
      <w:r w:rsidR="00CF7232">
        <w:rPr>
          <w:rFonts w:ascii="Times New Roman" w:hAnsi="Times New Roman" w:cs="Times New Roman"/>
          <w:sz w:val="26"/>
          <w:szCs w:val="26"/>
        </w:rPr>
        <w:t>;</w:t>
      </w:r>
    </w:p>
    <w:p w14:paraId="795AFAC0" w14:textId="77777777" w:rsidR="002E3B1C" w:rsidRPr="003C3B83" w:rsidRDefault="002E3B1C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C3B83">
        <w:rPr>
          <w:rFonts w:ascii="Times New Roman" w:hAnsi="Times New Roman" w:cs="Times New Roman"/>
          <w:sz w:val="26"/>
          <w:szCs w:val="26"/>
        </w:rPr>
        <w:t xml:space="preserve">Благополучие детей и подростков в контексте </w:t>
      </w:r>
      <w:r w:rsidR="009F0994" w:rsidRPr="003C3B83">
        <w:rPr>
          <w:rFonts w:ascii="Times New Roman" w:hAnsi="Times New Roman" w:cs="Times New Roman"/>
          <w:sz w:val="26"/>
          <w:szCs w:val="26"/>
        </w:rPr>
        <w:t>педагогического процесса</w:t>
      </w:r>
      <w:r w:rsidR="00CF7232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14:paraId="32529D33" w14:textId="77777777" w:rsidR="009F0994" w:rsidRDefault="009F0994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C3B83">
        <w:rPr>
          <w:rFonts w:ascii="Times New Roman" w:hAnsi="Times New Roman" w:cs="Times New Roman"/>
          <w:sz w:val="26"/>
          <w:szCs w:val="26"/>
          <w:lang w:val="uz-Cyrl-UZ"/>
        </w:rPr>
        <w:t>Сельская школа в образовательном пространстве и благополучи</w:t>
      </w:r>
      <w:r w:rsidR="003C3B83" w:rsidRPr="003C3B83">
        <w:rPr>
          <w:rFonts w:ascii="Times New Roman" w:hAnsi="Times New Roman" w:cs="Times New Roman"/>
          <w:sz w:val="26"/>
          <w:szCs w:val="26"/>
          <w:lang w:val="uz-Cyrl-UZ"/>
        </w:rPr>
        <w:t>е человека</w:t>
      </w:r>
      <w:r w:rsidR="00CF7232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26657456" w14:textId="638E3726" w:rsidR="00CF7232" w:rsidRPr="003C3B83" w:rsidRDefault="00CF7232" w:rsidP="003C3B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Chars="0" w:firstLineChars="0" w:firstLine="6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Благополучие человека и образовани</w:t>
      </w:r>
      <w:r w:rsidR="00AB5174" w:rsidRPr="00AB517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в исторической ретроспективе</w:t>
      </w:r>
      <w:r w:rsidR="00AB5174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1D2CD3AC" w14:textId="77777777" w:rsidR="003C3B83" w:rsidRDefault="003C3B83" w:rsidP="003C3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BC12B73" w14:textId="77777777" w:rsidR="003C3B83" w:rsidRPr="003C3B83" w:rsidRDefault="005F1062" w:rsidP="00C756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B83">
        <w:rPr>
          <w:rFonts w:ascii="Times New Roman" w:hAnsi="Times New Roman"/>
          <w:b/>
          <w:bCs/>
          <w:sz w:val="26"/>
          <w:szCs w:val="26"/>
        </w:rPr>
        <w:lastRenderedPageBreak/>
        <w:t>Форма проведения:</w:t>
      </w:r>
      <w:r w:rsidRPr="003C3B83">
        <w:rPr>
          <w:rFonts w:ascii="Times New Roman" w:hAnsi="Times New Roman"/>
          <w:sz w:val="26"/>
          <w:szCs w:val="26"/>
        </w:rPr>
        <w:t xml:space="preserve"> смешанная</w:t>
      </w:r>
      <w:r w:rsidR="00DD3AA1">
        <w:rPr>
          <w:rFonts w:ascii="Times New Roman" w:hAnsi="Times New Roman"/>
          <w:sz w:val="26"/>
          <w:szCs w:val="26"/>
        </w:rPr>
        <w:t xml:space="preserve"> (очно и онлайн)</w:t>
      </w:r>
    </w:p>
    <w:p w14:paraId="1CACBCF0" w14:textId="2508F43B" w:rsidR="005F1062" w:rsidRPr="003C3B83" w:rsidRDefault="00AB5174" w:rsidP="00C7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</w:t>
      </w:r>
      <w:r w:rsidR="005F1062" w:rsidRPr="003C3B83">
        <w:rPr>
          <w:rFonts w:ascii="Times New Roman" w:hAnsi="Times New Roman"/>
          <w:b/>
          <w:bCs/>
          <w:color w:val="000000"/>
          <w:sz w:val="26"/>
          <w:szCs w:val="26"/>
        </w:rPr>
        <w:t>абочи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</w:t>
      </w:r>
      <w:r w:rsidR="005F1062" w:rsidRPr="003C3B83">
        <w:rPr>
          <w:rFonts w:ascii="Times New Roman" w:hAnsi="Times New Roman"/>
          <w:b/>
          <w:bCs/>
          <w:color w:val="000000"/>
          <w:sz w:val="26"/>
          <w:szCs w:val="26"/>
        </w:rPr>
        <w:t xml:space="preserve"> язык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="005F1062" w:rsidRPr="003C3B83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="005F1062" w:rsidRPr="003C3B83">
        <w:rPr>
          <w:rFonts w:ascii="Times New Roman" w:hAnsi="Times New Roman"/>
          <w:color w:val="000000"/>
          <w:sz w:val="26"/>
          <w:szCs w:val="26"/>
        </w:rPr>
        <w:t xml:space="preserve"> русский</w:t>
      </w:r>
      <w:r>
        <w:rPr>
          <w:rFonts w:ascii="Times New Roman" w:hAnsi="Times New Roman"/>
          <w:color w:val="000000"/>
          <w:sz w:val="26"/>
          <w:szCs w:val="26"/>
        </w:rPr>
        <w:t xml:space="preserve"> и английский</w:t>
      </w:r>
      <w:r w:rsidR="005F1062" w:rsidRPr="003C3B8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9D8F4B7" w14:textId="275B8DAD" w:rsidR="003C3B83" w:rsidRPr="003D4BAF" w:rsidRDefault="003C3B83" w:rsidP="00C75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B83">
        <w:rPr>
          <w:rFonts w:ascii="Times New Roman" w:hAnsi="Times New Roman"/>
          <w:color w:val="000000"/>
          <w:sz w:val="26"/>
          <w:szCs w:val="26"/>
        </w:rPr>
        <w:t xml:space="preserve">Для участия в конференции просим направить </w:t>
      </w:r>
      <w:r w:rsidRPr="003C3B83">
        <w:rPr>
          <w:rFonts w:ascii="Times New Roman" w:hAnsi="Times New Roman"/>
          <w:b/>
          <w:color w:val="000000"/>
          <w:sz w:val="26"/>
          <w:szCs w:val="26"/>
        </w:rPr>
        <w:t>до 1 марта 2024 года заявку</w:t>
      </w:r>
      <w:r w:rsidRPr="003C3B83">
        <w:rPr>
          <w:rFonts w:ascii="Times New Roman" w:hAnsi="Times New Roman"/>
          <w:color w:val="000000"/>
          <w:sz w:val="26"/>
          <w:szCs w:val="26"/>
        </w:rPr>
        <w:t xml:space="preserve"> (Приложение 1) на электронный адрес конференции </w:t>
      </w:r>
      <w:hyperlink r:id="rId13" w:history="1">
        <w:r w:rsidR="003D4BAF" w:rsidRPr="009964C5">
          <w:rPr>
            <w:rStyle w:val="a5"/>
            <w:rFonts w:ascii="Times New Roman" w:hAnsi="Times New Roman"/>
            <w:sz w:val="26"/>
            <w:szCs w:val="26"/>
            <w:lang w:val="en-US"/>
          </w:rPr>
          <w:t>blagopoluchiecheloveka</w:t>
        </w:r>
        <w:r w:rsidR="003D4BAF" w:rsidRPr="009964C5">
          <w:rPr>
            <w:rStyle w:val="a5"/>
            <w:rFonts w:ascii="Times New Roman" w:hAnsi="Times New Roman"/>
            <w:sz w:val="26"/>
            <w:szCs w:val="26"/>
          </w:rPr>
          <w:t>@</w:t>
        </w:r>
        <w:r w:rsidR="003D4BAF" w:rsidRPr="009964C5">
          <w:rPr>
            <w:rStyle w:val="a5"/>
            <w:rFonts w:ascii="Times New Roman" w:hAnsi="Times New Roman"/>
            <w:sz w:val="26"/>
            <w:szCs w:val="26"/>
            <w:lang w:val="en-US"/>
          </w:rPr>
          <w:t>gmail</w:t>
        </w:r>
        <w:r w:rsidR="003D4BAF" w:rsidRPr="009964C5">
          <w:rPr>
            <w:rStyle w:val="a5"/>
            <w:rFonts w:ascii="Times New Roman" w:hAnsi="Times New Roman"/>
            <w:sz w:val="26"/>
            <w:szCs w:val="26"/>
          </w:rPr>
          <w:t>.</w:t>
        </w:r>
        <w:r w:rsidR="003D4BAF" w:rsidRPr="009964C5">
          <w:rPr>
            <w:rStyle w:val="a5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3D4BAF">
        <w:rPr>
          <w:rFonts w:ascii="Times New Roman" w:hAnsi="Times New Roman"/>
          <w:sz w:val="26"/>
          <w:szCs w:val="26"/>
        </w:rPr>
        <w:t xml:space="preserve"> и зарегистрироваться по ссылке </w:t>
      </w:r>
      <w:r w:rsidR="00AF5BC1" w:rsidRPr="00AF5BC1">
        <w:rPr>
          <w:rFonts w:ascii="Times New Roman" w:hAnsi="Times New Roman"/>
          <w:sz w:val="26"/>
          <w:szCs w:val="26"/>
          <w:u w:val="single"/>
        </w:rPr>
        <w:t>https://forms.yandex.ru/u/659fcc1c5056900a355eea37/</w:t>
      </w:r>
    </w:p>
    <w:p w14:paraId="0330ECCC" w14:textId="77777777" w:rsidR="005F1062" w:rsidRPr="003C3B83" w:rsidRDefault="005F1062" w:rsidP="00C75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3B83">
        <w:rPr>
          <w:rFonts w:ascii="Times New Roman" w:hAnsi="Times New Roman"/>
          <w:b/>
          <w:sz w:val="26"/>
          <w:szCs w:val="26"/>
        </w:rPr>
        <w:t>Контактное лицо конференции:</w:t>
      </w:r>
      <w:r w:rsidRPr="003C3B83">
        <w:rPr>
          <w:rFonts w:ascii="Times New Roman" w:hAnsi="Times New Roman"/>
          <w:sz w:val="26"/>
          <w:szCs w:val="26"/>
        </w:rPr>
        <w:t xml:space="preserve"> Беспалова Ксения Андреевна</w:t>
      </w:r>
    </w:p>
    <w:p w14:paraId="187CB7A7" w14:textId="77777777" w:rsidR="005F1062" w:rsidRPr="003C3B83" w:rsidRDefault="003C3B83" w:rsidP="00C75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C3B83">
        <w:rPr>
          <w:rFonts w:ascii="Times New Roman" w:hAnsi="Times New Roman"/>
          <w:b/>
          <w:sz w:val="26"/>
          <w:szCs w:val="26"/>
        </w:rPr>
        <w:t>Все расходы за счет направляющей стороны</w:t>
      </w:r>
    </w:p>
    <w:p w14:paraId="039E4CE4" w14:textId="77777777" w:rsidR="003C3B83" w:rsidRDefault="005F1062" w:rsidP="00C7564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C3B83">
        <w:rPr>
          <w:rFonts w:ascii="Times New Roman" w:hAnsi="Times New Roman"/>
          <w:b/>
          <w:sz w:val="26"/>
          <w:szCs w:val="26"/>
        </w:rPr>
        <w:t>Место проведения</w:t>
      </w:r>
      <w:r w:rsidR="002B48C0" w:rsidRPr="003C3B83">
        <w:rPr>
          <w:rFonts w:ascii="Times New Roman" w:hAnsi="Times New Roman"/>
          <w:b/>
          <w:sz w:val="26"/>
          <w:szCs w:val="26"/>
        </w:rPr>
        <w:t xml:space="preserve"> </w:t>
      </w:r>
      <w:r w:rsidR="0026345F" w:rsidRPr="003C3B83">
        <w:rPr>
          <w:rFonts w:ascii="Times New Roman" w:hAnsi="Times New Roman"/>
          <w:b/>
          <w:sz w:val="26"/>
          <w:szCs w:val="26"/>
        </w:rPr>
        <w:t>–</w:t>
      </w:r>
      <w:r w:rsidR="002B48C0" w:rsidRPr="003C3B83">
        <w:rPr>
          <w:rFonts w:ascii="Times New Roman" w:hAnsi="Times New Roman"/>
          <w:b/>
          <w:sz w:val="26"/>
          <w:szCs w:val="26"/>
        </w:rPr>
        <w:t xml:space="preserve"> </w:t>
      </w:r>
      <w:r w:rsidR="0026345F" w:rsidRPr="003C3B83">
        <w:rPr>
          <w:rFonts w:ascii="Times New Roman" w:hAnsi="Times New Roman"/>
          <w:sz w:val="26"/>
          <w:szCs w:val="26"/>
        </w:rPr>
        <w:t>Российская Федерация, г. Екатеринбург, пр. Ленина, 51. Уральский федеральный университет</w:t>
      </w:r>
    </w:p>
    <w:p w14:paraId="0FC403CA" w14:textId="1111D504" w:rsidR="00CF7232" w:rsidRDefault="00EE3528" w:rsidP="003C3B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Очным участникам конференции при предоставлении необходимых документов будет выдано </w:t>
      </w:r>
      <w:r w:rsidRPr="00F25465">
        <w:rPr>
          <w:rFonts w:ascii="Times New Roman" w:hAnsi="Times New Roman"/>
          <w:b/>
          <w:sz w:val="26"/>
          <w:szCs w:val="26"/>
        </w:rPr>
        <w:t>удостоверение о повышении квалификации</w:t>
      </w:r>
      <w:r>
        <w:rPr>
          <w:rFonts w:ascii="Times New Roman" w:hAnsi="Times New Roman"/>
          <w:sz w:val="26"/>
          <w:szCs w:val="26"/>
        </w:rPr>
        <w:t xml:space="preserve"> объемом 18 часов.</w:t>
      </w:r>
    </w:p>
    <w:p w14:paraId="794E1237" w14:textId="431DD36C" w:rsidR="00856DE2" w:rsidRDefault="00856DE2" w:rsidP="003C3B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A44B16B" w14:textId="77777777" w:rsidR="00856DE2" w:rsidRDefault="00856DE2" w:rsidP="003C3B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DD21EFE" w14:textId="77777777" w:rsidR="002B48C0" w:rsidRPr="003C3B83" w:rsidRDefault="003C3B83" w:rsidP="003C3B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C3B83">
        <w:rPr>
          <w:rFonts w:ascii="Times New Roman" w:hAnsi="Times New Roman"/>
          <w:b/>
          <w:sz w:val="28"/>
          <w:szCs w:val="28"/>
        </w:rPr>
        <w:t>Приложение 1</w:t>
      </w:r>
    </w:p>
    <w:p w14:paraId="4A0FA980" w14:textId="77777777" w:rsidR="001457FF" w:rsidRDefault="001457FF" w:rsidP="003C3B83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0FBE279" w14:textId="36B14778" w:rsidR="003C3B83" w:rsidRDefault="003C3B83" w:rsidP="003C3B83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042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Заявка для участия в семинаре</w:t>
      </w:r>
    </w:p>
    <w:p w14:paraId="4A2BFA86" w14:textId="77777777" w:rsidR="003C3B83" w:rsidRDefault="003C3B83" w:rsidP="003C3B83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4741"/>
        <w:gridCol w:w="4574"/>
      </w:tblGrid>
      <w:tr w:rsidR="003C3B83" w14:paraId="10B2FEC8" w14:textId="77777777" w:rsidTr="00166063">
        <w:tc>
          <w:tcPr>
            <w:tcW w:w="5026" w:type="dxa"/>
          </w:tcPr>
          <w:p w14:paraId="1436B3DC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ФИО полностью</w:t>
            </w:r>
          </w:p>
        </w:tc>
        <w:tc>
          <w:tcPr>
            <w:tcW w:w="5027" w:type="dxa"/>
          </w:tcPr>
          <w:p w14:paraId="119EB5D9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1D51B0F3" w14:textId="77777777" w:rsidTr="00166063">
        <w:tc>
          <w:tcPr>
            <w:tcW w:w="5026" w:type="dxa"/>
          </w:tcPr>
          <w:p w14:paraId="3DE4F3EE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Научная степень</w:t>
            </w:r>
          </w:p>
        </w:tc>
        <w:tc>
          <w:tcPr>
            <w:tcW w:w="5027" w:type="dxa"/>
          </w:tcPr>
          <w:p w14:paraId="136ED0EC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4AD35C3C" w14:textId="77777777" w:rsidTr="00166063">
        <w:tc>
          <w:tcPr>
            <w:tcW w:w="5026" w:type="dxa"/>
          </w:tcPr>
          <w:p w14:paraId="61FE0B21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5027" w:type="dxa"/>
          </w:tcPr>
          <w:p w14:paraId="69FDDB4F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1BDB46F5" w14:textId="77777777" w:rsidTr="00166063">
        <w:tc>
          <w:tcPr>
            <w:tcW w:w="5026" w:type="dxa"/>
          </w:tcPr>
          <w:p w14:paraId="29865146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места работы полностью</w:t>
            </w:r>
          </w:p>
        </w:tc>
        <w:tc>
          <w:tcPr>
            <w:tcW w:w="5027" w:type="dxa"/>
          </w:tcPr>
          <w:p w14:paraId="20E8BE5A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3CD1D7E1" w14:textId="77777777" w:rsidTr="00166063">
        <w:tc>
          <w:tcPr>
            <w:tcW w:w="5026" w:type="dxa"/>
          </w:tcPr>
          <w:p w14:paraId="463DEAB0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5027" w:type="dxa"/>
          </w:tcPr>
          <w:p w14:paraId="506138EE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67433524" w14:textId="77777777" w:rsidTr="00166063">
        <w:tc>
          <w:tcPr>
            <w:tcW w:w="5026" w:type="dxa"/>
          </w:tcPr>
          <w:p w14:paraId="5953AF46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Страна </w:t>
            </w:r>
          </w:p>
        </w:tc>
        <w:tc>
          <w:tcPr>
            <w:tcW w:w="5027" w:type="dxa"/>
          </w:tcPr>
          <w:p w14:paraId="7A77F6C7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7FCF3C8A" w14:textId="77777777" w:rsidTr="00166063">
        <w:tc>
          <w:tcPr>
            <w:tcW w:w="5026" w:type="dxa"/>
          </w:tcPr>
          <w:p w14:paraId="185A81DE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14:paraId="6334E8AE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563780DF" w14:textId="77777777" w:rsidTr="00166063">
        <w:tc>
          <w:tcPr>
            <w:tcW w:w="5026" w:type="dxa"/>
          </w:tcPr>
          <w:p w14:paraId="4C527876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2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027" w:type="dxa"/>
          </w:tcPr>
          <w:p w14:paraId="12E42A4D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0F4784B4" w14:textId="77777777" w:rsidTr="00166063">
        <w:tc>
          <w:tcPr>
            <w:tcW w:w="5026" w:type="dxa"/>
          </w:tcPr>
          <w:p w14:paraId="2A57CDFE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Направление конференции, в котором вы бы хотели принять участие</w:t>
            </w:r>
          </w:p>
        </w:tc>
        <w:tc>
          <w:tcPr>
            <w:tcW w:w="5027" w:type="dxa"/>
          </w:tcPr>
          <w:p w14:paraId="05866118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2C152D6A" w14:textId="77777777" w:rsidTr="00166063">
        <w:tc>
          <w:tcPr>
            <w:tcW w:w="5026" w:type="dxa"/>
          </w:tcPr>
          <w:p w14:paraId="45BA9C98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5027" w:type="dxa"/>
          </w:tcPr>
          <w:p w14:paraId="23165DB2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0F6504DD" w14:textId="77777777" w:rsidTr="00166063">
        <w:tc>
          <w:tcPr>
            <w:tcW w:w="5026" w:type="dxa"/>
          </w:tcPr>
          <w:p w14:paraId="437BF461" w14:textId="77777777" w:rsidR="003C3B83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Форма участия (очно/онлайн)</w:t>
            </w:r>
          </w:p>
        </w:tc>
        <w:tc>
          <w:tcPr>
            <w:tcW w:w="5027" w:type="dxa"/>
          </w:tcPr>
          <w:p w14:paraId="055B01E9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C3B83" w14:paraId="22A41591" w14:textId="77777777" w:rsidTr="00166063">
        <w:tc>
          <w:tcPr>
            <w:tcW w:w="5026" w:type="dxa"/>
          </w:tcPr>
          <w:p w14:paraId="3178551F" w14:textId="77777777" w:rsidR="003C3B83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Нужно ли официальное приглашение</w:t>
            </w:r>
          </w:p>
        </w:tc>
        <w:tc>
          <w:tcPr>
            <w:tcW w:w="5027" w:type="dxa"/>
          </w:tcPr>
          <w:p w14:paraId="706660FF" w14:textId="77777777" w:rsidR="003C3B83" w:rsidRPr="00D04234" w:rsidRDefault="003C3B83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35591" w14:paraId="6932DA07" w14:textId="77777777" w:rsidTr="00166063">
        <w:tc>
          <w:tcPr>
            <w:tcW w:w="5026" w:type="dxa"/>
          </w:tcPr>
          <w:p w14:paraId="338B3271" w14:textId="6F811F94" w:rsidR="00935591" w:rsidRDefault="00935591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Паспортные данные (серия, номер, дата рождения)</w:t>
            </w:r>
          </w:p>
        </w:tc>
        <w:tc>
          <w:tcPr>
            <w:tcW w:w="5027" w:type="dxa"/>
          </w:tcPr>
          <w:p w14:paraId="7E1AE792" w14:textId="77777777" w:rsidR="00935591" w:rsidRPr="00D04234" w:rsidRDefault="00935591" w:rsidP="003C3B83">
            <w:pPr>
              <w:ind w:right="3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BDC2A21" w14:textId="77777777" w:rsidR="003C3B83" w:rsidRPr="00D04234" w:rsidRDefault="003C3B83" w:rsidP="003C3B83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848EE49" w14:textId="77777777" w:rsidR="003C3B83" w:rsidRPr="003C3B83" w:rsidRDefault="003C3B83" w:rsidP="003C3B83">
      <w:pPr>
        <w:spacing w:after="0" w:line="240" w:lineRule="auto"/>
        <w:jc w:val="right"/>
        <w:rPr>
          <w:b/>
        </w:rPr>
      </w:pPr>
    </w:p>
    <w:sectPr w:rsidR="003C3B83" w:rsidRPr="003C3B83" w:rsidSect="00085A6C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5D7"/>
    <w:multiLevelType w:val="hybridMultilevel"/>
    <w:tmpl w:val="9AFC4322"/>
    <w:lvl w:ilvl="0" w:tplc="010EAF1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35DA4"/>
    <w:multiLevelType w:val="multilevel"/>
    <w:tmpl w:val="72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6A"/>
    <w:rsid w:val="000064E1"/>
    <w:rsid w:val="00007E51"/>
    <w:rsid w:val="000101CE"/>
    <w:rsid w:val="00011DCA"/>
    <w:rsid w:val="000155B9"/>
    <w:rsid w:val="00026F0A"/>
    <w:rsid w:val="00030E8A"/>
    <w:rsid w:val="00050F6F"/>
    <w:rsid w:val="0005249A"/>
    <w:rsid w:val="0005296E"/>
    <w:rsid w:val="00054EF0"/>
    <w:rsid w:val="000556D0"/>
    <w:rsid w:val="000601E3"/>
    <w:rsid w:val="00062C23"/>
    <w:rsid w:val="00066517"/>
    <w:rsid w:val="0007321B"/>
    <w:rsid w:val="0007481D"/>
    <w:rsid w:val="00074E66"/>
    <w:rsid w:val="000754D5"/>
    <w:rsid w:val="00085A6C"/>
    <w:rsid w:val="000873C0"/>
    <w:rsid w:val="0009032D"/>
    <w:rsid w:val="00090935"/>
    <w:rsid w:val="00090A47"/>
    <w:rsid w:val="00091858"/>
    <w:rsid w:val="00094527"/>
    <w:rsid w:val="000B7D27"/>
    <w:rsid w:val="000C10AD"/>
    <w:rsid w:val="000D2E13"/>
    <w:rsid w:val="000D40E6"/>
    <w:rsid w:val="000D5BA7"/>
    <w:rsid w:val="000E08DD"/>
    <w:rsid w:val="000F7908"/>
    <w:rsid w:val="00100183"/>
    <w:rsid w:val="00103506"/>
    <w:rsid w:val="001050C6"/>
    <w:rsid w:val="00105849"/>
    <w:rsid w:val="001064FD"/>
    <w:rsid w:val="00117AD6"/>
    <w:rsid w:val="0012277F"/>
    <w:rsid w:val="0012318D"/>
    <w:rsid w:val="001240B5"/>
    <w:rsid w:val="00126357"/>
    <w:rsid w:val="00133585"/>
    <w:rsid w:val="0013477C"/>
    <w:rsid w:val="001457FF"/>
    <w:rsid w:val="00145EC2"/>
    <w:rsid w:val="0015437E"/>
    <w:rsid w:val="0015661B"/>
    <w:rsid w:val="00161289"/>
    <w:rsid w:val="00172FCD"/>
    <w:rsid w:val="001767E6"/>
    <w:rsid w:val="00183FCF"/>
    <w:rsid w:val="00184E78"/>
    <w:rsid w:val="00186AE2"/>
    <w:rsid w:val="001937B8"/>
    <w:rsid w:val="0019469E"/>
    <w:rsid w:val="00195BD5"/>
    <w:rsid w:val="0019794B"/>
    <w:rsid w:val="001A1EFB"/>
    <w:rsid w:val="001A5589"/>
    <w:rsid w:val="001B0280"/>
    <w:rsid w:val="001D5794"/>
    <w:rsid w:val="001D6B49"/>
    <w:rsid w:val="001E3CA4"/>
    <w:rsid w:val="001E7C06"/>
    <w:rsid w:val="001F2FEF"/>
    <w:rsid w:val="001F3031"/>
    <w:rsid w:val="001F3EA1"/>
    <w:rsid w:val="001F4642"/>
    <w:rsid w:val="001F6560"/>
    <w:rsid w:val="001F7471"/>
    <w:rsid w:val="002152EE"/>
    <w:rsid w:val="00225425"/>
    <w:rsid w:val="0022553C"/>
    <w:rsid w:val="00230D6A"/>
    <w:rsid w:val="00231AC4"/>
    <w:rsid w:val="00236C1F"/>
    <w:rsid w:val="002378B0"/>
    <w:rsid w:val="0024266C"/>
    <w:rsid w:val="00245A0C"/>
    <w:rsid w:val="002474F2"/>
    <w:rsid w:val="002611F6"/>
    <w:rsid w:val="002625D2"/>
    <w:rsid w:val="0026345F"/>
    <w:rsid w:val="00266EFF"/>
    <w:rsid w:val="00270A9B"/>
    <w:rsid w:val="00272A51"/>
    <w:rsid w:val="00273026"/>
    <w:rsid w:val="0027734A"/>
    <w:rsid w:val="00280C25"/>
    <w:rsid w:val="002837F9"/>
    <w:rsid w:val="00283AFB"/>
    <w:rsid w:val="00287F10"/>
    <w:rsid w:val="00291BE1"/>
    <w:rsid w:val="00295B6B"/>
    <w:rsid w:val="002975BA"/>
    <w:rsid w:val="002A0E4F"/>
    <w:rsid w:val="002A1D84"/>
    <w:rsid w:val="002A25CD"/>
    <w:rsid w:val="002A6C9F"/>
    <w:rsid w:val="002B48C0"/>
    <w:rsid w:val="002B6C74"/>
    <w:rsid w:val="002C3E10"/>
    <w:rsid w:val="002C42F4"/>
    <w:rsid w:val="002C53B6"/>
    <w:rsid w:val="002D2658"/>
    <w:rsid w:val="002D4842"/>
    <w:rsid w:val="002E00CD"/>
    <w:rsid w:val="002E3B1C"/>
    <w:rsid w:val="002E43EF"/>
    <w:rsid w:val="002E463B"/>
    <w:rsid w:val="002E7AB4"/>
    <w:rsid w:val="002F2BEE"/>
    <w:rsid w:val="002F3CFC"/>
    <w:rsid w:val="002F6921"/>
    <w:rsid w:val="003027A0"/>
    <w:rsid w:val="00304F37"/>
    <w:rsid w:val="00307DBB"/>
    <w:rsid w:val="00307EF6"/>
    <w:rsid w:val="00314180"/>
    <w:rsid w:val="003201AF"/>
    <w:rsid w:val="00321765"/>
    <w:rsid w:val="00324EEF"/>
    <w:rsid w:val="0033182F"/>
    <w:rsid w:val="0033778C"/>
    <w:rsid w:val="003411A4"/>
    <w:rsid w:val="003462AB"/>
    <w:rsid w:val="00347C8E"/>
    <w:rsid w:val="00366AA4"/>
    <w:rsid w:val="003769FB"/>
    <w:rsid w:val="00383419"/>
    <w:rsid w:val="003856EA"/>
    <w:rsid w:val="003930AE"/>
    <w:rsid w:val="003A3E5A"/>
    <w:rsid w:val="003A45DF"/>
    <w:rsid w:val="003A4D65"/>
    <w:rsid w:val="003B2BF3"/>
    <w:rsid w:val="003B4442"/>
    <w:rsid w:val="003C1B82"/>
    <w:rsid w:val="003C3B83"/>
    <w:rsid w:val="003C513B"/>
    <w:rsid w:val="003C7DEA"/>
    <w:rsid w:val="003D4BAF"/>
    <w:rsid w:val="003D7200"/>
    <w:rsid w:val="003D7DC6"/>
    <w:rsid w:val="003E2BE5"/>
    <w:rsid w:val="003E57DC"/>
    <w:rsid w:val="003F6CA4"/>
    <w:rsid w:val="003F71BA"/>
    <w:rsid w:val="003F79EB"/>
    <w:rsid w:val="003F7C15"/>
    <w:rsid w:val="00411B16"/>
    <w:rsid w:val="00411C47"/>
    <w:rsid w:val="00412030"/>
    <w:rsid w:val="0041404C"/>
    <w:rsid w:val="004156D5"/>
    <w:rsid w:val="004215D5"/>
    <w:rsid w:val="00434F64"/>
    <w:rsid w:val="00441946"/>
    <w:rsid w:val="00443A8C"/>
    <w:rsid w:val="00447877"/>
    <w:rsid w:val="00453B6A"/>
    <w:rsid w:val="004554AA"/>
    <w:rsid w:val="00457AF5"/>
    <w:rsid w:val="004600CF"/>
    <w:rsid w:val="00461DA4"/>
    <w:rsid w:val="004622C7"/>
    <w:rsid w:val="00462F30"/>
    <w:rsid w:val="00463832"/>
    <w:rsid w:val="00463E0B"/>
    <w:rsid w:val="004720CE"/>
    <w:rsid w:val="00474486"/>
    <w:rsid w:val="004804C0"/>
    <w:rsid w:val="00483FB7"/>
    <w:rsid w:val="004841BB"/>
    <w:rsid w:val="00484ED6"/>
    <w:rsid w:val="00485A49"/>
    <w:rsid w:val="004862E8"/>
    <w:rsid w:val="00492C72"/>
    <w:rsid w:val="0049644D"/>
    <w:rsid w:val="004A3AE7"/>
    <w:rsid w:val="004A7F56"/>
    <w:rsid w:val="004B088A"/>
    <w:rsid w:val="004B2065"/>
    <w:rsid w:val="004B44CE"/>
    <w:rsid w:val="004B5567"/>
    <w:rsid w:val="004B7A32"/>
    <w:rsid w:val="004C11FB"/>
    <w:rsid w:val="004C4F8E"/>
    <w:rsid w:val="004C7731"/>
    <w:rsid w:val="004E3463"/>
    <w:rsid w:val="004F4F5A"/>
    <w:rsid w:val="00506B44"/>
    <w:rsid w:val="005077FB"/>
    <w:rsid w:val="00510CC5"/>
    <w:rsid w:val="00512571"/>
    <w:rsid w:val="00512CC5"/>
    <w:rsid w:val="0051315B"/>
    <w:rsid w:val="005160E8"/>
    <w:rsid w:val="00526F70"/>
    <w:rsid w:val="00530423"/>
    <w:rsid w:val="005346CE"/>
    <w:rsid w:val="0054538A"/>
    <w:rsid w:val="0054707F"/>
    <w:rsid w:val="00547514"/>
    <w:rsid w:val="00550C35"/>
    <w:rsid w:val="00554F25"/>
    <w:rsid w:val="00563F3E"/>
    <w:rsid w:val="00567B17"/>
    <w:rsid w:val="00571F6D"/>
    <w:rsid w:val="005722B7"/>
    <w:rsid w:val="00572E5F"/>
    <w:rsid w:val="005741CA"/>
    <w:rsid w:val="00577776"/>
    <w:rsid w:val="00580826"/>
    <w:rsid w:val="005809B5"/>
    <w:rsid w:val="0058273A"/>
    <w:rsid w:val="00594198"/>
    <w:rsid w:val="00597303"/>
    <w:rsid w:val="005A5008"/>
    <w:rsid w:val="005A5187"/>
    <w:rsid w:val="005A6367"/>
    <w:rsid w:val="005B2DFA"/>
    <w:rsid w:val="005B6A97"/>
    <w:rsid w:val="005B774B"/>
    <w:rsid w:val="005D2A7E"/>
    <w:rsid w:val="005D377F"/>
    <w:rsid w:val="005E2DFD"/>
    <w:rsid w:val="005F1062"/>
    <w:rsid w:val="00617D9C"/>
    <w:rsid w:val="006224AE"/>
    <w:rsid w:val="00626B6A"/>
    <w:rsid w:val="0063136A"/>
    <w:rsid w:val="006461B6"/>
    <w:rsid w:val="00653D96"/>
    <w:rsid w:val="0066469E"/>
    <w:rsid w:val="00665F33"/>
    <w:rsid w:val="00666115"/>
    <w:rsid w:val="00670B4C"/>
    <w:rsid w:val="00671637"/>
    <w:rsid w:val="00672F86"/>
    <w:rsid w:val="0067615C"/>
    <w:rsid w:val="006769DE"/>
    <w:rsid w:val="0067719C"/>
    <w:rsid w:val="0067733C"/>
    <w:rsid w:val="00686573"/>
    <w:rsid w:val="00687B21"/>
    <w:rsid w:val="00687C57"/>
    <w:rsid w:val="00692413"/>
    <w:rsid w:val="006940C9"/>
    <w:rsid w:val="006945CD"/>
    <w:rsid w:val="00694AF8"/>
    <w:rsid w:val="006A07E0"/>
    <w:rsid w:val="006A426F"/>
    <w:rsid w:val="006A7AE9"/>
    <w:rsid w:val="006B0A95"/>
    <w:rsid w:val="006B3B15"/>
    <w:rsid w:val="006C4239"/>
    <w:rsid w:val="006C606D"/>
    <w:rsid w:val="006C7AC8"/>
    <w:rsid w:val="006C7D8A"/>
    <w:rsid w:val="006C7F06"/>
    <w:rsid w:val="006D098C"/>
    <w:rsid w:val="006D4263"/>
    <w:rsid w:val="006E2F30"/>
    <w:rsid w:val="006E3549"/>
    <w:rsid w:val="006E3ADB"/>
    <w:rsid w:val="006E5420"/>
    <w:rsid w:val="00700A41"/>
    <w:rsid w:val="0070398D"/>
    <w:rsid w:val="00712752"/>
    <w:rsid w:val="0071481E"/>
    <w:rsid w:val="00715BE6"/>
    <w:rsid w:val="00720C96"/>
    <w:rsid w:val="007235B4"/>
    <w:rsid w:val="00724930"/>
    <w:rsid w:val="007256E0"/>
    <w:rsid w:val="00726D95"/>
    <w:rsid w:val="0073041D"/>
    <w:rsid w:val="00732049"/>
    <w:rsid w:val="007320F1"/>
    <w:rsid w:val="0073278D"/>
    <w:rsid w:val="00735C6B"/>
    <w:rsid w:val="007405D9"/>
    <w:rsid w:val="00740EB2"/>
    <w:rsid w:val="00742828"/>
    <w:rsid w:val="00743B32"/>
    <w:rsid w:val="00744CB0"/>
    <w:rsid w:val="0074593C"/>
    <w:rsid w:val="00747595"/>
    <w:rsid w:val="00755E30"/>
    <w:rsid w:val="00764077"/>
    <w:rsid w:val="00773037"/>
    <w:rsid w:val="00777148"/>
    <w:rsid w:val="00783CF8"/>
    <w:rsid w:val="00787D9F"/>
    <w:rsid w:val="007945DE"/>
    <w:rsid w:val="007954B6"/>
    <w:rsid w:val="007A06E1"/>
    <w:rsid w:val="007A2393"/>
    <w:rsid w:val="007A3DC7"/>
    <w:rsid w:val="007A6CB0"/>
    <w:rsid w:val="007B2862"/>
    <w:rsid w:val="007B4400"/>
    <w:rsid w:val="007B7157"/>
    <w:rsid w:val="007B75DB"/>
    <w:rsid w:val="007C11CE"/>
    <w:rsid w:val="007C1D60"/>
    <w:rsid w:val="007C2B89"/>
    <w:rsid w:val="007C3230"/>
    <w:rsid w:val="007C425E"/>
    <w:rsid w:val="007C6D7E"/>
    <w:rsid w:val="007D1366"/>
    <w:rsid w:val="007D1BD6"/>
    <w:rsid w:val="007D23A1"/>
    <w:rsid w:val="007D2B45"/>
    <w:rsid w:val="007D2E76"/>
    <w:rsid w:val="007E143E"/>
    <w:rsid w:val="007E2EC2"/>
    <w:rsid w:val="007F0E05"/>
    <w:rsid w:val="007F1A87"/>
    <w:rsid w:val="007F353C"/>
    <w:rsid w:val="00810B54"/>
    <w:rsid w:val="008117A4"/>
    <w:rsid w:val="0082159C"/>
    <w:rsid w:val="0082317B"/>
    <w:rsid w:val="00823D2D"/>
    <w:rsid w:val="00830498"/>
    <w:rsid w:val="00830555"/>
    <w:rsid w:val="00831AE7"/>
    <w:rsid w:val="00831F12"/>
    <w:rsid w:val="008330C6"/>
    <w:rsid w:val="0084699E"/>
    <w:rsid w:val="008514F8"/>
    <w:rsid w:val="008549BE"/>
    <w:rsid w:val="0085557F"/>
    <w:rsid w:val="00856DE2"/>
    <w:rsid w:val="00864EBC"/>
    <w:rsid w:val="008710C6"/>
    <w:rsid w:val="00873F0B"/>
    <w:rsid w:val="00880B16"/>
    <w:rsid w:val="00887BA5"/>
    <w:rsid w:val="0089167F"/>
    <w:rsid w:val="00893379"/>
    <w:rsid w:val="00894E94"/>
    <w:rsid w:val="00895A81"/>
    <w:rsid w:val="00895AA3"/>
    <w:rsid w:val="008963ED"/>
    <w:rsid w:val="00896FBF"/>
    <w:rsid w:val="00897448"/>
    <w:rsid w:val="008A0795"/>
    <w:rsid w:val="008A2A14"/>
    <w:rsid w:val="008A5511"/>
    <w:rsid w:val="008A7EF8"/>
    <w:rsid w:val="008B08BC"/>
    <w:rsid w:val="008B22A5"/>
    <w:rsid w:val="008B2907"/>
    <w:rsid w:val="008B5495"/>
    <w:rsid w:val="008B5F0B"/>
    <w:rsid w:val="008C272C"/>
    <w:rsid w:val="008C29E5"/>
    <w:rsid w:val="008C7E92"/>
    <w:rsid w:val="008D3B3D"/>
    <w:rsid w:val="008E143E"/>
    <w:rsid w:val="008E3625"/>
    <w:rsid w:val="008E5A4F"/>
    <w:rsid w:val="0090013A"/>
    <w:rsid w:val="00904D3E"/>
    <w:rsid w:val="0090627B"/>
    <w:rsid w:val="00910CD2"/>
    <w:rsid w:val="00911858"/>
    <w:rsid w:val="009129F0"/>
    <w:rsid w:val="00915CB9"/>
    <w:rsid w:val="0091759E"/>
    <w:rsid w:val="00920C44"/>
    <w:rsid w:val="00922107"/>
    <w:rsid w:val="00924DAE"/>
    <w:rsid w:val="00925712"/>
    <w:rsid w:val="00927743"/>
    <w:rsid w:val="00932A59"/>
    <w:rsid w:val="00934F68"/>
    <w:rsid w:val="00935591"/>
    <w:rsid w:val="00944577"/>
    <w:rsid w:val="009506F6"/>
    <w:rsid w:val="00952740"/>
    <w:rsid w:val="009535FB"/>
    <w:rsid w:val="009746D9"/>
    <w:rsid w:val="0098799A"/>
    <w:rsid w:val="00993F36"/>
    <w:rsid w:val="009A0DC9"/>
    <w:rsid w:val="009A1A68"/>
    <w:rsid w:val="009A643A"/>
    <w:rsid w:val="009B3590"/>
    <w:rsid w:val="009B364E"/>
    <w:rsid w:val="009B5196"/>
    <w:rsid w:val="009B5423"/>
    <w:rsid w:val="009B7252"/>
    <w:rsid w:val="009B7A6E"/>
    <w:rsid w:val="009C7C95"/>
    <w:rsid w:val="009D3A4B"/>
    <w:rsid w:val="009E2F3C"/>
    <w:rsid w:val="009E55EA"/>
    <w:rsid w:val="009E67DA"/>
    <w:rsid w:val="009F0994"/>
    <w:rsid w:val="009F2764"/>
    <w:rsid w:val="009F3344"/>
    <w:rsid w:val="00A00F75"/>
    <w:rsid w:val="00A01EAA"/>
    <w:rsid w:val="00A07ECB"/>
    <w:rsid w:val="00A104DF"/>
    <w:rsid w:val="00A11E56"/>
    <w:rsid w:val="00A22D45"/>
    <w:rsid w:val="00A33C9F"/>
    <w:rsid w:val="00A403B5"/>
    <w:rsid w:val="00A51ABF"/>
    <w:rsid w:val="00A57432"/>
    <w:rsid w:val="00A6045C"/>
    <w:rsid w:val="00A62612"/>
    <w:rsid w:val="00A62810"/>
    <w:rsid w:val="00A64A42"/>
    <w:rsid w:val="00A65E4E"/>
    <w:rsid w:val="00A65F70"/>
    <w:rsid w:val="00A71F22"/>
    <w:rsid w:val="00A72695"/>
    <w:rsid w:val="00A7509E"/>
    <w:rsid w:val="00A771E8"/>
    <w:rsid w:val="00A86091"/>
    <w:rsid w:val="00A9198A"/>
    <w:rsid w:val="00A96229"/>
    <w:rsid w:val="00A96D5C"/>
    <w:rsid w:val="00AA0A46"/>
    <w:rsid w:val="00AA3042"/>
    <w:rsid w:val="00AB0760"/>
    <w:rsid w:val="00AB14C8"/>
    <w:rsid w:val="00AB5174"/>
    <w:rsid w:val="00AB7074"/>
    <w:rsid w:val="00AB7603"/>
    <w:rsid w:val="00AC0809"/>
    <w:rsid w:val="00AC4834"/>
    <w:rsid w:val="00AC4C67"/>
    <w:rsid w:val="00AD1526"/>
    <w:rsid w:val="00AD36EB"/>
    <w:rsid w:val="00AD42E9"/>
    <w:rsid w:val="00AD785E"/>
    <w:rsid w:val="00AE3EC1"/>
    <w:rsid w:val="00AE672E"/>
    <w:rsid w:val="00AF5BC1"/>
    <w:rsid w:val="00B018B8"/>
    <w:rsid w:val="00B04F64"/>
    <w:rsid w:val="00B105F5"/>
    <w:rsid w:val="00B1431E"/>
    <w:rsid w:val="00B201B7"/>
    <w:rsid w:val="00B24807"/>
    <w:rsid w:val="00B30309"/>
    <w:rsid w:val="00B36602"/>
    <w:rsid w:val="00B46E92"/>
    <w:rsid w:val="00B46F55"/>
    <w:rsid w:val="00B47CD7"/>
    <w:rsid w:val="00B532E2"/>
    <w:rsid w:val="00B55750"/>
    <w:rsid w:val="00B70865"/>
    <w:rsid w:val="00B73297"/>
    <w:rsid w:val="00B91775"/>
    <w:rsid w:val="00B93D99"/>
    <w:rsid w:val="00BA1218"/>
    <w:rsid w:val="00BA6D4E"/>
    <w:rsid w:val="00BB0899"/>
    <w:rsid w:val="00BB6519"/>
    <w:rsid w:val="00BC510E"/>
    <w:rsid w:val="00BD23AC"/>
    <w:rsid w:val="00BD65CA"/>
    <w:rsid w:val="00BE08CA"/>
    <w:rsid w:val="00BE2E4A"/>
    <w:rsid w:val="00BE3247"/>
    <w:rsid w:val="00BF4AF0"/>
    <w:rsid w:val="00C004C1"/>
    <w:rsid w:val="00C02F77"/>
    <w:rsid w:val="00C1217B"/>
    <w:rsid w:val="00C213AB"/>
    <w:rsid w:val="00C22588"/>
    <w:rsid w:val="00C238D1"/>
    <w:rsid w:val="00C263BB"/>
    <w:rsid w:val="00C33273"/>
    <w:rsid w:val="00C404D2"/>
    <w:rsid w:val="00C44D2D"/>
    <w:rsid w:val="00C46391"/>
    <w:rsid w:val="00C52218"/>
    <w:rsid w:val="00C550AC"/>
    <w:rsid w:val="00C675EC"/>
    <w:rsid w:val="00C71C23"/>
    <w:rsid w:val="00C75649"/>
    <w:rsid w:val="00C84794"/>
    <w:rsid w:val="00C868A1"/>
    <w:rsid w:val="00C90950"/>
    <w:rsid w:val="00C92AA0"/>
    <w:rsid w:val="00C95880"/>
    <w:rsid w:val="00C97F96"/>
    <w:rsid w:val="00CA3B02"/>
    <w:rsid w:val="00CA5FAF"/>
    <w:rsid w:val="00CA6288"/>
    <w:rsid w:val="00CB2551"/>
    <w:rsid w:val="00CB403A"/>
    <w:rsid w:val="00CB4726"/>
    <w:rsid w:val="00CC17D8"/>
    <w:rsid w:val="00CC4004"/>
    <w:rsid w:val="00CC60FA"/>
    <w:rsid w:val="00CC6776"/>
    <w:rsid w:val="00CD46BD"/>
    <w:rsid w:val="00CE190C"/>
    <w:rsid w:val="00CE27F8"/>
    <w:rsid w:val="00CE2E03"/>
    <w:rsid w:val="00CE36AD"/>
    <w:rsid w:val="00CE57C1"/>
    <w:rsid w:val="00CE6EAF"/>
    <w:rsid w:val="00CF35D7"/>
    <w:rsid w:val="00CF4D06"/>
    <w:rsid w:val="00CF6E91"/>
    <w:rsid w:val="00CF7232"/>
    <w:rsid w:val="00D12B8A"/>
    <w:rsid w:val="00D1424D"/>
    <w:rsid w:val="00D21ABC"/>
    <w:rsid w:val="00D2392E"/>
    <w:rsid w:val="00D23BF4"/>
    <w:rsid w:val="00D24B9C"/>
    <w:rsid w:val="00D27DB5"/>
    <w:rsid w:val="00D27E79"/>
    <w:rsid w:val="00D33B4D"/>
    <w:rsid w:val="00D42F3A"/>
    <w:rsid w:val="00D44D65"/>
    <w:rsid w:val="00D47DC6"/>
    <w:rsid w:val="00D61895"/>
    <w:rsid w:val="00D73D56"/>
    <w:rsid w:val="00D74BA3"/>
    <w:rsid w:val="00D75604"/>
    <w:rsid w:val="00D76CC0"/>
    <w:rsid w:val="00D86560"/>
    <w:rsid w:val="00D86EE6"/>
    <w:rsid w:val="00D907F4"/>
    <w:rsid w:val="00D962ED"/>
    <w:rsid w:val="00DA0BAD"/>
    <w:rsid w:val="00DA5D2A"/>
    <w:rsid w:val="00DA7F5C"/>
    <w:rsid w:val="00DB3879"/>
    <w:rsid w:val="00DB4BA0"/>
    <w:rsid w:val="00DB6EC4"/>
    <w:rsid w:val="00DC0B27"/>
    <w:rsid w:val="00DC152B"/>
    <w:rsid w:val="00DD131A"/>
    <w:rsid w:val="00DD1A0D"/>
    <w:rsid w:val="00DD2C6D"/>
    <w:rsid w:val="00DD3AA1"/>
    <w:rsid w:val="00DD7B05"/>
    <w:rsid w:val="00DE2CD2"/>
    <w:rsid w:val="00DE334E"/>
    <w:rsid w:val="00DE3889"/>
    <w:rsid w:val="00DE4D75"/>
    <w:rsid w:val="00DF530D"/>
    <w:rsid w:val="00E0520A"/>
    <w:rsid w:val="00E05729"/>
    <w:rsid w:val="00E06E10"/>
    <w:rsid w:val="00E10749"/>
    <w:rsid w:val="00E1469D"/>
    <w:rsid w:val="00E148B8"/>
    <w:rsid w:val="00E26028"/>
    <w:rsid w:val="00E27046"/>
    <w:rsid w:val="00E351CA"/>
    <w:rsid w:val="00E40591"/>
    <w:rsid w:val="00E4478B"/>
    <w:rsid w:val="00E44A8D"/>
    <w:rsid w:val="00E45CFE"/>
    <w:rsid w:val="00E51DC0"/>
    <w:rsid w:val="00E60700"/>
    <w:rsid w:val="00E64048"/>
    <w:rsid w:val="00E664AF"/>
    <w:rsid w:val="00E75735"/>
    <w:rsid w:val="00E767D7"/>
    <w:rsid w:val="00E77252"/>
    <w:rsid w:val="00E7751C"/>
    <w:rsid w:val="00E846A4"/>
    <w:rsid w:val="00E92B80"/>
    <w:rsid w:val="00E97BFB"/>
    <w:rsid w:val="00EA184F"/>
    <w:rsid w:val="00EA2A07"/>
    <w:rsid w:val="00EA3547"/>
    <w:rsid w:val="00EA5375"/>
    <w:rsid w:val="00EA6ABE"/>
    <w:rsid w:val="00EB1AA4"/>
    <w:rsid w:val="00EB26B7"/>
    <w:rsid w:val="00ED4F69"/>
    <w:rsid w:val="00EE3528"/>
    <w:rsid w:val="00EE70DD"/>
    <w:rsid w:val="00EF110A"/>
    <w:rsid w:val="00EF1BEB"/>
    <w:rsid w:val="00EF27A8"/>
    <w:rsid w:val="00EF3869"/>
    <w:rsid w:val="00F008F9"/>
    <w:rsid w:val="00F0491A"/>
    <w:rsid w:val="00F079B4"/>
    <w:rsid w:val="00F1523B"/>
    <w:rsid w:val="00F22F70"/>
    <w:rsid w:val="00F22FC7"/>
    <w:rsid w:val="00F25465"/>
    <w:rsid w:val="00F33F96"/>
    <w:rsid w:val="00F45733"/>
    <w:rsid w:val="00F4675D"/>
    <w:rsid w:val="00F5329A"/>
    <w:rsid w:val="00F557A7"/>
    <w:rsid w:val="00F60DFF"/>
    <w:rsid w:val="00F6145E"/>
    <w:rsid w:val="00F64457"/>
    <w:rsid w:val="00F66107"/>
    <w:rsid w:val="00F666AD"/>
    <w:rsid w:val="00F66FF3"/>
    <w:rsid w:val="00F764FA"/>
    <w:rsid w:val="00F7793D"/>
    <w:rsid w:val="00F82002"/>
    <w:rsid w:val="00F838F4"/>
    <w:rsid w:val="00F8673D"/>
    <w:rsid w:val="00F9750D"/>
    <w:rsid w:val="00FA227A"/>
    <w:rsid w:val="00FA3F5F"/>
    <w:rsid w:val="00FC0F2C"/>
    <w:rsid w:val="00FC0F33"/>
    <w:rsid w:val="00FC18F2"/>
    <w:rsid w:val="00FC2A07"/>
    <w:rsid w:val="00FC317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6B1D"/>
  <w15:docId w15:val="{D483FA4C-4797-466A-8240-6BB8B2D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E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C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062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character" w:styleId="a5">
    <w:name w:val="Hyperlink"/>
    <w:basedOn w:val="a0"/>
    <w:uiPriority w:val="99"/>
    <w:rsid w:val="005F1062"/>
    <w:rPr>
      <w:color w:val="0563C1" w:themeColor="hyperlink"/>
      <w:u w:val="single"/>
    </w:rPr>
  </w:style>
  <w:style w:type="paragraph" w:customStyle="1" w:styleId="Default">
    <w:name w:val="Default"/>
    <w:rsid w:val="002B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B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2B48C0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B4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4F8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CF7232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3D4BA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D4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lagopoluchiechelove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Ксения Андреевна</dc:creator>
  <cp:keywords/>
  <dc:description/>
  <cp:lastModifiedBy>Беспалова Ксения Андреевна</cp:lastModifiedBy>
  <cp:revision>3</cp:revision>
  <cp:lastPrinted>2024-01-11T10:02:00Z</cp:lastPrinted>
  <dcterms:created xsi:type="dcterms:W3CDTF">2024-01-16T06:46:00Z</dcterms:created>
  <dcterms:modified xsi:type="dcterms:W3CDTF">2024-01-29T05:55:00Z</dcterms:modified>
</cp:coreProperties>
</file>