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3B" w:rsidRPr="00F22C3B" w:rsidRDefault="0007465B" w:rsidP="00F22C3B">
      <w:pPr>
        <w:spacing w:after="0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3855720</wp:posOffset>
            </wp:positionH>
            <wp:positionV relativeFrom="page">
              <wp:posOffset>819150</wp:posOffset>
            </wp:positionV>
            <wp:extent cx="1028700" cy="10287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ЧГПУ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912495</wp:posOffset>
            </wp:positionH>
            <wp:positionV relativeFrom="page">
              <wp:posOffset>723900</wp:posOffset>
            </wp:positionV>
            <wp:extent cx="2076450" cy="1235710"/>
            <wp:effectExtent l="0" t="0" r="0" b="254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урфу пнг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2" t="18719" r="15202" b="16526"/>
                    <a:stretch/>
                  </pic:blipFill>
                  <pic:spPr bwMode="auto">
                    <a:xfrm>
                      <a:off x="0" y="0"/>
                      <a:ext cx="2076450" cy="1235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C3B">
        <w:rPr>
          <w:rFonts w:ascii="Times New Roman" w:eastAsia="Calibri" w:hAnsi="Times New Roman" w:cs="Times New Roman"/>
          <w:sz w:val="32"/>
          <w:szCs w:val="28"/>
        </w:rPr>
        <w:t xml:space="preserve">                        </w:t>
      </w:r>
    </w:p>
    <w:p w:rsidR="00F22C3B" w:rsidRPr="00F22C3B" w:rsidRDefault="00F22C3B" w:rsidP="00F22C3B">
      <w:pPr>
        <w:spacing w:after="0"/>
        <w:rPr>
          <w:rFonts w:ascii="Times New Roman" w:eastAsia="Calibri" w:hAnsi="Times New Roman" w:cs="Times New Roman"/>
          <w:sz w:val="32"/>
          <w:szCs w:val="28"/>
        </w:rPr>
      </w:pPr>
    </w:p>
    <w:p w:rsidR="0007465B" w:rsidRDefault="0007465B" w:rsidP="00B27081">
      <w:pPr>
        <w:spacing w:after="0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07465B" w:rsidRDefault="0007465B" w:rsidP="00B27081">
      <w:pPr>
        <w:spacing w:after="0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07465B" w:rsidRDefault="0007465B" w:rsidP="00B27081">
      <w:pPr>
        <w:spacing w:after="0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F22C3B" w:rsidRDefault="00F22C3B" w:rsidP="00B27081">
      <w:pPr>
        <w:spacing w:after="0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F22C3B">
        <w:rPr>
          <w:rFonts w:ascii="Times New Roman" w:eastAsia="Calibri" w:hAnsi="Times New Roman" w:cs="Times New Roman"/>
          <w:sz w:val="32"/>
          <w:szCs w:val="28"/>
        </w:rPr>
        <w:t>Уральский гуманитарный институт</w:t>
      </w:r>
      <w:r>
        <w:rPr>
          <w:rFonts w:ascii="Times New Roman" w:eastAsia="Calibri" w:hAnsi="Times New Roman" w:cs="Times New Roman"/>
          <w:sz w:val="32"/>
          <w:szCs w:val="28"/>
        </w:rPr>
        <w:t xml:space="preserve"> </w:t>
      </w:r>
    </w:p>
    <w:p w:rsidR="00F22C3B" w:rsidRPr="00F22C3B" w:rsidRDefault="00F22C3B" w:rsidP="00B27081">
      <w:pPr>
        <w:spacing w:after="0"/>
        <w:jc w:val="center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>Уральского федерального университета</w:t>
      </w:r>
      <w:r w:rsidRPr="00F22C3B">
        <w:rPr>
          <w:rFonts w:ascii="Times New Roman" w:eastAsia="Calibri" w:hAnsi="Times New Roman" w:cs="Times New Roman"/>
          <w:sz w:val="32"/>
          <w:szCs w:val="28"/>
        </w:rPr>
        <w:t xml:space="preserve">, </w:t>
      </w:r>
    </w:p>
    <w:p w:rsidR="00F22C3B" w:rsidRPr="00F22C3B" w:rsidRDefault="00F22C3B" w:rsidP="00B2708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proofErr w:type="spellStart"/>
      <w:r w:rsidRPr="00F22C3B">
        <w:rPr>
          <w:rFonts w:ascii="Times New Roman" w:eastAsia="Calibri" w:hAnsi="Times New Roman" w:cs="Times New Roman"/>
          <w:sz w:val="32"/>
          <w:szCs w:val="28"/>
        </w:rPr>
        <w:t>Чирчикский</w:t>
      </w:r>
      <w:proofErr w:type="spellEnd"/>
      <w:r w:rsidRPr="00F22C3B">
        <w:rPr>
          <w:rFonts w:ascii="Times New Roman" w:eastAsia="Calibri" w:hAnsi="Times New Roman" w:cs="Times New Roman"/>
          <w:sz w:val="32"/>
          <w:szCs w:val="28"/>
        </w:rPr>
        <w:t xml:space="preserve"> государственный педагогический университет</w:t>
      </w:r>
    </w:p>
    <w:p w:rsidR="00F22C3B" w:rsidRPr="00F22C3B" w:rsidRDefault="00F22C3B" w:rsidP="00B2708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22C3B" w:rsidRPr="00F22C3B" w:rsidRDefault="00F22C3B" w:rsidP="00B2708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22C3B" w:rsidRPr="00F22C3B" w:rsidRDefault="00F22C3B" w:rsidP="00B2708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22C3B" w:rsidRDefault="00F22C3B" w:rsidP="00B2708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7465B" w:rsidRDefault="0007465B" w:rsidP="00B2708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7465B" w:rsidRPr="00F22C3B" w:rsidRDefault="0007465B" w:rsidP="00B2708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22C3B" w:rsidRPr="00F22C3B" w:rsidRDefault="00F22C3B" w:rsidP="00B2708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22C3B" w:rsidRPr="00F22C3B" w:rsidRDefault="00B27081" w:rsidP="00B2708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22C3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Программа </w:t>
      </w:r>
    </w:p>
    <w:p w:rsidR="00F22C3B" w:rsidRPr="00F22C3B" w:rsidRDefault="00B27081" w:rsidP="00B2708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22C3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Международного научного семинара </w:t>
      </w:r>
    </w:p>
    <w:p w:rsidR="00B27081" w:rsidRPr="00F22C3B" w:rsidRDefault="00B27081" w:rsidP="00B2708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22C3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«Восток и Запад в глобальной истории»</w:t>
      </w:r>
    </w:p>
    <w:p w:rsidR="00F22C3B" w:rsidRPr="00F22C3B" w:rsidRDefault="00F22C3B" w:rsidP="00B2708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22C3B" w:rsidRPr="00F22C3B" w:rsidRDefault="00F22C3B" w:rsidP="00B2708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22C3B" w:rsidRPr="00F22C3B" w:rsidRDefault="00F22C3B" w:rsidP="00B2708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22C3B" w:rsidRPr="00F22C3B" w:rsidRDefault="00F22C3B" w:rsidP="00B2708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22C3B" w:rsidRPr="00F22C3B" w:rsidRDefault="00F22C3B" w:rsidP="00B2708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22C3B" w:rsidRPr="00F22C3B" w:rsidRDefault="00F22C3B" w:rsidP="00B2708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22C3B" w:rsidRDefault="00F22C3B" w:rsidP="00B2708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7465B" w:rsidRDefault="0007465B" w:rsidP="00B2708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7465B" w:rsidRDefault="0007465B" w:rsidP="00B2708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7465B" w:rsidRPr="00F22C3B" w:rsidRDefault="0007465B" w:rsidP="00B2708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22C3B" w:rsidRPr="00F22C3B" w:rsidRDefault="00F22C3B" w:rsidP="00B2708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22C3B" w:rsidRPr="00F22C3B" w:rsidRDefault="00F22C3B" w:rsidP="00B2708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22C3B" w:rsidRPr="00F22C3B" w:rsidRDefault="00F22C3B" w:rsidP="00B2708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F22C3B" w:rsidRPr="00F22C3B" w:rsidRDefault="000D122B" w:rsidP="00B2708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12</w:t>
      </w:r>
      <w:r w:rsidR="00970D0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bookmarkStart w:id="0" w:name="_GoBack"/>
      <w:bookmarkEnd w:id="0"/>
      <w:r w:rsidR="00F22C3B" w:rsidRPr="00F22C3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апреля 2024 г.</w:t>
      </w:r>
    </w:p>
    <w:p w:rsidR="00F22C3B" w:rsidRDefault="00F22C3B" w:rsidP="00B2708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3B" w:rsidRDefault="00F22C3B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92413" w:rsidRPr="00F22C3B" w:rsidRDefault="00F92413" w:rsidP="00F92413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F22C3B"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lastRenderedPageBreak/>
        <w:t>Тургенева,</w:t>
      </w:r>
      <w:r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 </w:t>
      </w:r>
      <w:r w:rsidRPr="00F22C3B"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</w:rPr>
        <w:t>4. Ауд. 507</w:t>
      </w:r>
    </w:p>
    <w:p w:rsidR="00F92413" w:rsidRPr="00F22C3B" w:rsidRDefault="00F92413" w:rsidP="00F92413">
      <w:pPr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C80741" w:rsidRDefault="00C80741" w:rsidP="00C80741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Модераторы: Высокова Вероника Витальевна, Махмудов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4"/>
        </w:rPr>
        <w:t>Ойбек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4"/>
        </w:rPr>
        <w:t>Анварович</w:t>
      </w:r>
      <w:proofErr w:type="spellEnd"/>
    </w:p>
    <w:p w:rsidR="00C80741" w:rsidRDefault="00C80741" w:rsidP="00C80741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C80741" w:rsidRPr="00F22C3B" w:rsidRDefault="00C80741" w:rsidP="00C80741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>11:00-13:45</w:t>
      </w:r>
      <w:r w:rsidRPr="00F22C3B">
        <w:rPr>
          <w:rFonts w:ascii="Times New Roman" w:eastAsia="Calibri" w:hAnsi="Times New Roman" w:cs="Times New Roman"/>
          <w:b/>
          <w:bCs/>
          <w:sz w:val="28"/>
          <w:szCs w:val="24"/>
        </w:rPr>
        <w:t>. Выступления участников семинара</w:t>
      </w:r>
    </w:p>
    <w:p w:rsidR="00C80741" w:rsidRPr="00535954" w:rsidRDefault="00C80741" w:rsidP="00C8074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359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11:00-11:15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5359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Ганиев Рустам </w:t>
      </w:r>
      <w:proofErr w:type="spellStart"/>
      <w:r w:rsidRPr="005359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Талгатович</w:t>
      </w:r>
      <w:proofErr w:type="spellEnd"/>
      <w:r w:rsidRPr="005359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Pr="00535954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кандидат исторических наук, доцент кафедры истории России Уральского федерального университета</w:t>
      </w:r>
      <w:r w:rsidRPr="005359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(Екатеринбург, Россия).</w:t>
      </w:r>
    </w:p>
    <w:p w:rsidR="00C80741" w:rsidRDefault="00C80741" w:rsidP="00C80741">
      <w:pPr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F22C3B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«Центральная Азия в древности по данным </w:t>
      </w:r>
      <w:proofErr w:type="spellStart"/>
      <w:r w:rsidRPr="00F22C3B">
        <w:rPr>
          <w:rFonts w:ascii="Times New Roman" w:eastAsia="Times New Roman" w:hAnsi="Times New Roman" w:cs="Times New Roman"/>
          <w:b/>
          <w:i/>
          <w:sz w:val="28"/>
          <w:szCs w:val="24"/>
        </w:rPr>
        <w:t>палеогенетики</w:t>
      </w:r>
      <w:proofErr w:type="spellEnd"/>
      <w:r w:rsidRPr="00F22C3B">
        <w:rPr>
          <w:rFonts w:ascii="Times New Roman" w:eastAsia="Times New Roman" w:hAnsi="Times New Roman" w:cs="Times New Roman"/>
          <w:b/>
          <w:i/>
          <w:sz w:val="28"/>
          <w:szCs w:val="24"/>
        </w:rPr>
        <w:t>» (онлайн)</w:t>
      </w:r>
    </w:p>
    <w:p w:rsidR="00C80741" w:rsidRPr="002B45E4" w:rsidRDefault="00C80741" w:rsidP="00C8074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535954">
        <w:rPr>
          <w:rFonts w:ascii="Times New Roman" w:eastAsia="Times New Roman" w:hAnsi="Times New Roman" w:cs="Times New Roman"/>
          <w:b/>
          <w:sz w:val="28"/>
          <w:szCs w:val="24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:</w:t>
      </w:r>
      <w:r w:rsidRPr="00535954">
        <w:rPr>
          <w:rFonts w:ascii="Times New Roman" w:eastAsia="Times New Roman" w:hAnsi="Times New Roman" w:cs="Times New Roman"/>
          <w:b/>
          <w:sz w:val="28"/>
          <w:szCs w:val="24"/>
        </w:rPr>
        <w:t>15-11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:3</w:t>
      </w:r>
      <w:r w:rsidRPr="00535954">
        <w:rPr>
          <w:rFonts w:ascii="Times New Roman" w:eastAsia="Times New Roman" w:hAnsi="Times New Roman" w:cs="Times New Roman"/>
          <w:b/>
          <w:sz w:val="28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Pr="002B45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Махмудов </w:t>
      </w:r>
      <w:proofErr w:type="spellStart"/>
      <w:r w:rsidRPr="002B45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Ойбек</w:t>
      </w:r>
      <w:proofErr w:type="spellEnd"/>
      <w:r w:rsidRPr="002B45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2B45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Анварович</w:t>
      </w:r>
      <w:proofErr w:type="spellEnd"/>
      <w:r w:rsidRPr="002B45E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2B45E4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кандидат исторических наук, доцент </w:t>
      </w:r>
      <w:proofErr w:type="spellStart"/>
      <w:r w:rsidRPr="002B45E4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Чирчикского</w:t>
      </w:r>
      <w:proofErr w:type="spellEnd"/>
      <w:r w:rsidRPr="002B45E4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 государственного педагогического университета,</w:t>
      </w:r>
      <w:r w:rsidRPr="002B45E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B45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(Чирчик, Республика Узбекистан)</w:t>
      </w:r>
    </w:p>
    <w:p w:rsidR="00C80741" w:rsidRPr="00F22C3B" w:rsidRDefault="00C80741" w:rsidP="00C80741">
      <w:pPr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F22C3B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«Технические достижения Запада как катализатор имперской экспансии европейских держав на Востоке в XVIII-XIX вв.» (онлайн)</w:t>
      </w:r>
    </w:p>
    <w:p w:rsidR="00C80741" w:rsidRPr="002B45E4" w:rsidRDefault="00C80741" w:rsidP="00C8074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11:30-11:45. </w:t>
      </w:r>
      <w:proofErr w:type="spellStart"/>
      <w:r w:rsidRPr="002B45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Абдусаматов</w:t>
      </w:r>
      <w:proofErr w:type="spellEnd"/>
      <w:r w:rsidRPr="002B45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2B45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Отабек</w:t>
      </w:r>
      <w:proofErr w:type="spellEnd"/>
      <w:r w:rsidRPr="002B45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Рустамович</w:t>
      </w:r>
      <w:r w:rsidRPr="002B45E4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, студент 2 курса </w:t>
      </w:r>
      <w:proofErr w:type="spellStart"/>
      <w:r w:rsidRPr="002B45E4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Чирчикского</w:t>
      </w:r>
      <w:proofErr w:type="spellEnd"/>
      <w:r w:rsidRPr="002B45E4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 государственного педагогического университета,</w:t>
      </w:r>
      <w:r w:rsidRPr="002B45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2B45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(Ташкент, Республика Узбекистан).</w:t>
      </w:r>
    </w:p>
    <w:p w:rsidR="00C80741" w:rsidRPr="00F22C3B" w:rsidRDefault="00C80741" w:rsidP="00C80741">
      <w:pPr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F22C3B">
        <w:rPr>
          <w:rFonts w:ascii="Times New Roman" w:eastAsia="Times New Roman" w:hAnsi="Times New Roman" w:cs="Times New Roman"/>
          <w:b/>
          <w:i/>
          <w:sz w:val="28"/>
          <w:szCs w:val="24"/>
        </w:rPr>
        <w:t>«Восток и Запад: взаимовлияние и взаимопроникновение культур» (онлайн)</w:t>
      </w:r>
    </w:p>
    <w:p w:rsidR="00C80741" w:rsidRPr="002B45E4" w:rsidRDefault="00C80741" w:rsidP="00C8074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11:45-12:00. </w:t>
      </w:r>
      <w:proofErr w:type="spellStart"/>
      <w:r w:rsidRPr="002B45E4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Хамзин</w:t>
      </w:r>
      <w:proofErr w:type="spellEnd"/>
      <w:r w:rsidRPr="002B45E4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Ильдар Рашидович</w:t>
      </w:r>
      <w:r w:rsidRPr="002B45E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, </w:t>
      </w:r>
      <w:r w:rsidRPr="002B45E4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кандидат исторических наук</w:t>
      </w:r>
      <w:r w:rsidRPr="002B45E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, </w:t>
      </w:r>
      <w:r w:rsidRPr="002B45E4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доцент кафедры истории России Уральского федерального университета</w:t>
      </w:r>
      <w:r w:rsidRPr="002B45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(Екатеринбург, Россия).</w:t>
      </w:r>
    </w:p>
    <w:p w:rsidR="00C80741" w:rsidRDefault="00C80741" w:rsidP="00C80741">
      <w:pPr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F22C3B">
        <w:rPr>
          <w:rFonts w:ascii="Times New Roman" w:eastAsia="Times New Roman" w:hAnsi="Times New Roman" w:cs="Times New Roman"/>
          <w:b/>
          <w:i/>
          <w:sz w:val="28"/>
          <w:szCs w:val="24"/>
        </w:rPr>
        <w:t>«Центральная Азия в системе торговых отношений России и Китая во второй половине XIX – начале XX вв.» (онлайн)</w:t>
      </w:r>
    </w:p>
    <w:p w:rsidR="00C80741" w:rsidRPr="002B45E4" w:rsidRDefault="00C80741" w:rsidP="00C8074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535954">
        <w:rPr>
          <w:rFonts w:ascii="Times New Roman" w:eastAsia="Times New Roman" w:hAnsi="Times New Roman" w:cs="Times New Roman"/>
          <w:b/>
          <w:sz w:val="28"/>
          <w:szCs w:val="24"/>
        </w:rPr>
        <w:t>12:00-12:15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Pr="002B45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Илмуродова</w:t>
      </w:r>
      <w:proofErr w:type="spellEnd"/>
      <w:r w:rsidRPr="002B45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2B45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Феруза</w:t>
      </w:r>
      <w:proofErr w:type="spellEnd"/>
      <w:r w:rsidRPr="002B45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2B45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Шакировна</w:t>
      </w:r>
      <w:proofErr w:type="spellEnd"/>
      <w:r w:rsidRPr="002B45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</w:t>
      </w:r>
      <w:r w:rsidRPr="002B45E4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 преподаватель</w:t>
      </w:r>
      <w:r w:rsidRPr="002B45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2B45E4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Чирчикского</w:t>
      </w:r>
      <w:proofErr w:type="spellEnd"/>
      <w:r w:rsidRPr="002B45E4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 государственного педагогического университета,</w:t>
      </w:r>
      <w:r w:rsidRPr="002B45E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B45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(Чирчик, Республика Узбекистан)</w:t>
      </w:r>
    </w:p>
    <w:p w:rsidR="00C80741" w:rsidRDefault="00C80741" w:rsidP="00C80741">
      <w:pPr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F22C3B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«Проблемы и перспективы цифровой </w:t>
      </w:r>
      <w:proofErr w:type="gramStart"/>
      <w:r w:rsidRPr="00F22C3B">
        <w:rPr>
          <w:rFonts w:ascii="Times New Roman" w:eastAsia="Times New Roman" w:hAnsi="Times New Roman" w:cs="Times New Roman"/>
          <w:b/>
          <w:i/>
          <w:sz w:val="28"/>
          <w:szCs w:val="24"/>
        </w:rPr>
        <w:t>истории  для</w:t>
      </w:r>
      <w:proofErr w:type="gramEnd"/>
      <w:r w:rsidRPr="00F22C3B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изучения связей и контактов Российской империи  и народов Центральной Азии в  XVIII-начале XIX вв.» (онлайн)</w:t>
      </w:r>
    </w:p>
    <w:p w:rsidR="00C80741" w:rsidRPr="002B45E4" w:rsidRDefault="00C80741" w:rsidP="00C8074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35954">
        <w:rPr>
          <w:rFonts w:ascii="Times New Roman" w:eastAsia="Times New Roman" w:hAnsi="Times New Roman" w:cs="Times New Roman"/>
          <w:b/>
          <w:sz w:val="28"/>
          <w:szCs w:val="24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:</w:t>
      </w:r>
      <w:r w:rsidRPr="00535954">
        <w:rPr>
          <w:rFonts w:ascii="Times New Roman" w:eastAsia="Times New Roman" w:hAnsi="Times New Roman" w:cs="Times New Roman"/>
          <w:b/>
          <w:sz w:val="28"/>
          <w:szCs w:val="24"/>
        </w:rPr>
        <w:t>15-12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:</w:t>
      </w:r>
      <w:r w:rsidRPr="00535954">
        <w:rPr>
          <w:rFonts w:ascii="Times New Roman" w:eastAsia="Times New Roman" w:hAnsi="Times New Roman" w:cs="Times New Roman"/>
          <w:b/>
          <w:sz w:val="28"/>
          <w:szCs w:val="24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Pr="002B45E4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Pr="002B45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Высокова Вероника Витальевна,</w:t>
      </w:r>
      <w:r w:rsidRPr="002B45E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2B45E4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профессор кафедры новой и новейшей истории</w:t>
      </w:r>
      <w:r w:rsidRPr="002B45E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2B45E4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Уральского федерального университета </w:t>
      </w:r>
      <w:r w:rsidRPr="002B45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(Екатеринбург, Россия).</w:t>
      </w:r>
    </w:p>
    <w:p w:rsidR="00C80741" w:rsidRPr="00F22C3B" w:rsidRDefault="00C80741" w:rsidP="00C80741">
      <w:pPr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F22C3B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«Британская империя и ее интересы в Средней Азии». (онлайн)</w:t>
      </w:r>
    </w:p>
    <w:p w:rsidR="00C80741" w:rsidRDefault="00C80741" w:rsidP="00C8074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35954">
        <w:rPr>
          <w:rFonts w:ascii="Times New Roman" w:eastAsia="Times New Roman" w:hAnsi="Times New Roman" w:cs="Times New Roman"/>
          <w:b/>
          <w:sz w:val="28"/>
          <w:szCs w:val="24"/>
        </w:rPr>
        <w:t>12:30-12:45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Pr="002B45E4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  <w:r w:rsidRPr="00535954">
        <w:rPr>
          <w:rFonts w:ascii="Times New Roman" w:eastAsia="Times New Roman" w:hAnsi="Times New Roman" w:cs="Times New Roman"/>
          <w:b/>
          <w:sz w:val="28"/>
          <w:szCs w:val="24"/>
        </w:rPr>
        <w:t>Антошин Алексей Валерьевич</w:t>
      </w:r>
      <w:r w:rsidRPr="00535954">
        <w:rPr>
          <w:rFonts w:ascii="Times New Roman" w:eastAsia="Times New Roman" w:hAnsi="Times New Roman" w:cs="Times New Roman"/>
          <w:i/>
          <w:sz w:val="28"/>
          <w:szCs w:val="24"/>
        </w:rPr>
        <w:t xml:space="preserve">, профессор кафедры востоковедения Уральского федерального университета </w:t>
      </w:r>
      <w:r w:rsidRPr="00535954">
        <w:rPr>
          <w:rFonts w:ascii="Times New Roman" w:eastAsia="Times New Roman" w:hAnsi="Times New Roman" w:cs="Times New Roman"/>
          <w:sz w:val="28"/>
          <w:szCs w:val="24"/>
        </w:rPr>
        <w:t>(Екатеринбург, Россия)</w:t>
      </w:r>
    </w:p>
    <w:p w:rsidR="00C80741" w:rsidRPr="00535954" w:rsidRDefault="00C80741" w:rsidP="00C80741">
      <w:pPr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535954">
        <w:rPr>
          <w:rFonts w:ascii="Times New Roman" w:eastAsia="Times New Roman" w:hAnsi="Times New Roman" w:cs="Times New Roman"/>
          <w:b/>
          <w:i/>
          <w:sz w:val="28"/>
          <w:szCs w:val="24"/>
        </w:rPr>
        <w:lastRenderedPageBreak/>
        <w:t>«Либеральная и консервативная тенденции в общественно-политической жизни Средней Азии в начале ХХ в.: феномен многопартийности на российском Востоке»</w:t>
      </w:r>
    </w:p>
    <w:p w:rsidR="00C80741" w:rsidRPr="002B45E4" w:rsidRDefault="00C80741" w:rsidP="00C80741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12:</w:t>
      </w:r>
      <w:r w:rsidRPr="00535954">
        <w:rPr>
          <w:rFonts w:ascii="Times New Roman" w:eastAsia="Times New Roman" w:hAnsi="Times New Roman" w:cs="Times New Roman"/>
          <w:b/>
          <w:sz w:val="28"/>
          <w:szCs w:val="24"/>
        </w:rPr>
        <w:t>45-13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:</w:t>
      </w:r>
      <w:r w:rsidRPr="00535954">
        <w:rPr>
          <w:rFonts w:ascii="Times New Roman" w:eastAsia="Times New Roman" w:hAnsi="Times New Roman" w:cs="Times New Roman"/>
          <w:b/>
          <w:sz w:val="28"/>
          <w:szCs w:val="24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</w:t>
      </w:r>
      <w:r w:rsidRPr="002B45E4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Баранов Николай Николаевич,</w:t>
      </w:r>
      <w:r w:rsidRPr="002B45E4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 заведующий кафедрой</w:t>
      </w:r>
      <w:r w:rsidRPr="002B45E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2B45E4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новой и новейшей истории</w:t>
      </w:r>
      <w:r w:rsidRPr="002B45E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2B45E4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Уральского федерального университета </w:t>
      </w:r>
      <w:r w:rsidRPr="002B45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(Екатеринбург, Россия).</w:t>
      </w:r>
    </w:p>
    <w:p w:rsidR="00C80741" w:rsidRPr="00F22C3B" w:rsidRDefault="00C80741" w:rsidP="00C80741">
      <w:pPr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F22C3B">
        <w:rPr>
          <w:rFonts w:ascii="Times New Roman" w:eastAsia="Times New Roman" w:hAnsi="Times New Roman" w:cs="Times New Roman"/>
          <w:b/>
          <w:i/>
          <w:sz w:val="28"/>
          <w:szCs w:val="24"/>
        </w:rPr>
        <w:t>«Образ Востока в представлениях политической элиты Германии (рубеж XIX-ХХ вв.)» (онлайн)</w:t>
      </w:r>
    </w:p>
    <w:p w:rsidR="00C80741" w:rsidRPr="002B45E4" w:rsidRDefault="00C80741" w:rsidP="00C8074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5359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13:00-13:15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proofErr w:type="spellStart"/>
      <w:r w:rsidRPr="002B45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Запарий</w:t>
      </w:r>
      <w:proofErr w:type="spellEnd"/>
      <w:r w:rsidRPr="002B45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Юлия Владимировна</w:t>
      </w:r>
      <w:r w:rsidRPr="002B45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Pr="002B45E4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кандидат исторических наук, доцент кафедры новой и новейшей истории Уральского федерального университета</w:t>
      </w:r>
      <w:r w:rsidRPr="002B45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(Екатеринбург, Россия). </w:t>
      </w:r>
    </w:p>
    <w:p w:rsidR="00C80741" w:rsidRPr="00F22C3B" w:rsidRDefault="00C80741" w:rsidP="00C80741">
      <w:pPr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F22C3B">
        <w:rPr>
          <w:rFonts w:ascii="Times New Roman" w:eastAsia="Times New Roman" w:hAnsi="Times New Roman" w:cs="Times New Roman"/>
          <w:b/>
          <w:i/>
          <w:sz w:val="28"/>
          <w:szCs w:val="24"/>
        </w:rPr>
        <w:t>«ООН и проблема экономического развития в контексте глобальной истории». (онлайн)</w:t>
      </w:r>
    </w:p>
    <w:p w:rsidR="00C80741" w:rsidRPr="00535954" w:rsidRDefault="00C80741" w:rsidP="00C8074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359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13:15-13:30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5359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Смирнов Сергей Викторович</w:t>
      </w:r>
      <w:r w:rsidRPr="005359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Pr="00535954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доктор исторических наук, профессор кафедры новой и новейшей истории; профессор кафедры востоковедения</w:t>
      </w:r>
      <w:r w:rsidRPr="005359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535954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Уральского федерального университета</w:t>
      </w:r>
      <w:r w:rsidRPr="005359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535954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(Екатеринбург, Россия)</w:t>
      </w:r>
      <w:r w:rsidRPr="005359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C80741" w:rsidRPr="00F22C3B" w:rsidRDefault="00C80741" w:rsidP="00C80741">
      <w:pPr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F22C3B">
        <w:rPr>
          <w:rFonts w:ascii="Times New Roman" w:eastAsia="Times New Roman" w:hAnsi="Times New Roman" w:cs="Times New Roman"/>
          <w:b/>
          <w:i/>
          <w:sz w:val="28"/>
          <w:szCs w:val="24"/>
        </w:rPr>
        <w:t>«Значение китайской цивилизации в эпоху глобализации: взгляд из КНР» (онлайн)</w:t>
      </w:r>
    </w:p>
    <w:p w:rsidR="00C80741" w:rsidRPr="002B45E4" w:rsidRDefault="00C80741" w:rsidP="00C80741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13:30-13:45.</w:t>
      </w:r>
      <w:r w:rsidRPr="002B45E4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Юсупов </w:t>
      </w:r>
      <w:proofErr w:type="spellStart"/>
      <w:r w:rsidRPr="002B45E4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Хуршид</w:t>
      </w:r>
      <w:proofErr w:type="spellEnd"/>
      <w:r w:rsidRPr="002B45E4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</w:t>
      </w:r>
      <w:proofErr w:type="spellStart"/>
      <w:r w:rsidRPr="002B45E4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Муратжанович</w:t>
      </w:r>
      <w:proofErr w:type="spellEnd"/>
      <w:r w:rsidRPr="002B45E4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, </w:t>
      </w:r>
      <w:r w:rsidRPr="002B45E4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магистр истории, свободный исследователь, </w:t>
      </w:r>
      <w:proofErr w:type="spellStart"/>
      <w:r w:rsidRPr="002B45E4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Чирчикский</w:t>
      </w:r>
      <w:proofErr w:type="spellEnd"/>
      <w:r w:rsidRPr="002B45E4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 педагогический университет,</w:t>
      </w:r>
      <w:r w:rsidRPr="002B45E4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</w:t>
      </w:r>
      <w:r w:rsidRPr="002B45E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(Ташкент, Республика Узбекистан).</w:t>
      </w:r>
    </w:p>
    <w:p w:rsidR="00C80741" w:rsidRPr="00F22C3B" w:rsidRDefault="00C80741" w:rsidP="00C80741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F22C3B">
        <w:rPr>
          <w:rFonts w:ascii="Times New Roman" w:eastAsia="Times New Roman" w:hAnsi="Times New Roman" w:cs="Times New Roman"/>
          <w:b/>
          <w:i/>
          <w:sz w:val="28"/>
          <w:szCs w:val="24"/>
        </w:rPr>
        <w:t>«Значение, влияние и результаты поддержки западными странами курдских партий в ходе сирийского кризиса: цели, причины и истоки» (онлайн)</w:t>
      </w:r>
    </w:p>
    <w:p w:rsidR="00C80741" w:rsidRPr="002B45E4" w:rsidRDefault="00C80741" w:rsidP="00C80741">
      <w:pPr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535954">
        <w:rPr>
          <w:rFonts w:ascii="Times New Roman" w:eastAsia="Times New Roman" w:hAnsi="Times New Roman" w:cs="Times New Roman"/>
          <w:b/>
          <w:sz w:val="28"/>
          <w:szCs w:val="24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:</w:t>
      </w:r>
      <w:r w:rsidRPr="00535954">
        <w:rPr>
          <w:rFonts w:ascii="Times New Roman" w:eastAsia="Times New Roman" w:hAnsi="Times New Roman" w:cs="Times New Roman"/>
          <w:b/>
          <w:sz w:val="28"/>
          <w:szCs w:val="24"/>
        </w:rPr>
        <w:t>45-14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:</w:t>
      </w:r>
      <w:r w:rsidRPr="00535954">
        <w:rPr>
          <w:rFonts w:ascii="Times New Roman" w:eastAsia="Times New Roman" w:hAnsi="Times New Roman" w:cs="Times New Roman"/>
          <w:b/>
          <w:sz w:val="28"/>
          <w:szCs w:val="24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Pr="00F22C3B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Подведение итогов</w:t>
      </w:r>
    </w:p>
    <w:p w:rsidR="00C80741" w:rsidRPr="00F22C3B" w:rsidRDefault="00C80741" w:rsidP="00C80741">
      <w:pPr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80741" w:rsidRPr="00F22C3B" w:rsidRDefault="00C80741" w:rsidP="00C80741">
      <w:pPr>
        <w:rPr>
          <w:sz w:val="24"/>
        </w:rPr>
      </w:pPr>
    </w:p>
    <w:p w:rsidR="00E724DA" w:rsidRPr="00F22C3B" w:rsidRDefault="00E724DA" w:rsidP="00C80741">
      <w:pPr>
        <w:spacing w:after="0"/>
        <w:contextualSpacing/>
        <w:jc w:val="both"/>
        <w:rPr>
          <w:sz w:val="24"/>
        </w:rPr>
      </w:pPr>
    </w:p>
    <w:sectPr w:rsidR="00E724DA" w:rsidRPr="00F22C3B" w:rsidSect="00F22C3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F85"/>
    <w:multiLevelType w:val="hybridMultilevel"/>
    <w:tmpl w:val="2318A2D8"/>
    <w:lvl w:ilvl="0" w:tplc="4BA69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0522B"/>
    <w:multiLevelType w:val="hybridMultilevel"/>
    <w:tmpl w:val="0F1ACE6E"/>
    <w:lvl w:ilvl="0" w:tplc="4BA69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C62E0"/>
    <w:multiLevelType w:val="hybridMultilevel"/>
    <w:tmpl w:val="2318A2D8"/>
    <w:lvl w:ilvl="0" w:tplc="4BA69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81"/>
    <w:rsid w:val="0000073A"/>
    <w:rsid w:val="000218B5"/>
    <w:rsid w:val="00021B0F"/>
    <w:rsid w:val="00031258"/>
    <w:rsid w:val="000458EA"/>
    <w:rsid w:val="00046F5B"/>
    <w:rsid w:val="0005012E"/>
    <w:rsid w:val="000572C0"/>
    <w:rsid w:val="00063F07"/>
    <w:rsid w:val="000649F6"/>
    <w:rsid w:val="00072BD9"/>
    <w:rsid w:val="0007393F"/>
    <w:rsid w:val="0007465B"/>
    <w:rsid w:val="00075F0A"/>
    <w:rsid w:val="00080AC5"/>
    <w:rsid w:val="000828EA"/>
    <w:rsid w:val="00096917"/>
    <w:rsid w:val="000A418E"/>
    <w:rsid w:val="000A6D9D"/>
    <w:rsid w:val="000A6E61"/>
    <w:rsid w:val="000B4DFF"/>
    <w:rsid w:val="000C15FA"/>
    <w:rsid w:val="000C6116"/>
    <w:rsid w:val="000C6DB1"/>
    <w:rsid w:val="000D122B"/>
    <w:rsid w:val="000D1D78"/>
    <w:rsid w:val="000D311A"/>
    <w:rsid w:val="000D319F"/>
    <w:rsid w:val="000D7DCA"/>
    <w:rsid w:val="000E5E22"/>
    <w:rsid w:val="00104332"/>
    <w:rsid w:val="00105393"/>
    <w:rsid w:val="001123D8"/>
    <w:rsid w:val="00115F4D"/>
    <w:rsid w:val="0012100E"/>
    <w:rsid w:val="0012369F"/>
    <w:rsid w:val="0012472F"/>
    <w:rsid w:val="00131895"/>
    <w:rsid w:val="001365F2"/>
    <w:rsid w:val="00141782"/>
    <w:rsid w:val="00144227"/>
    <w:rsid w:val="0014691C"/>
    <w:rsid w:val="00146D87"/>
    <w:rsid w:val="00152877"/>
    <w:rsid w:val="00166A91"/>
    <w:rsid w:val="00181972"/>
    <w:rsid w:val="0018427C"/>
    <w:rsid w:val="0019129C"/>
    <w:rsid w:val="0019333A"/>
    <w:rsid w:val="001A4885"/>
    <w:rsid w:val="001B7B25"/>
    <w:rsid w:val="001C748B"/>
    <w:rsid w:val="001F67BE"/>
    <w:rsid w:val="00200459"/>
    <w:rsid w:val="002017E6"/>
    <w:rsid w:val="0021372A"/>
    <w:rsid w:val="002247DB"/>
    <w:rsid w:val="00227097"/>
    <w:rsid w:val="00244FC3"/>
    <w:rsid w:val="0024684B"/>
    <w:rsid w:val="002503FD"/>
    <w:rsid w:val="002510EF"/>
    <w:rsid w:val="00256ACA"/>
    <w:rsid w:val="00257980"/>
    <w:rsid w:val="00257E02"/>
    <w:rsid w:val="002620A2"/>
    <w:rsid w:val="00270533"/>
    <w:rsid w:val="00274ED4"/>
    <w:rsid w:val="00275430"/>
    <w:rsid w:val="00277D82"/>
    <w:rsid w:val="00280447"/>
    <w:rsid w:val="0028153B"/>
    <w:rsid w:val="002A185E"/>
    <w:rsid w:val="002C2F19"/>
    <w:rsid w:val="002D0623"/>
    <w:rsid w:val="002E2DA7"/>
    <w:rsid w:val="002F58AD"/>
    <w:rsid w:val="00320B4A"/>
    <w:rsid w:val="00323697"/>
    <w:rsid w:val="00325B2E"/>
    <w:rsid w:val="003358EC"/>
    <w:rsid w:val="00336307"/>
    <w:rsid w:val="0033767D"/>
    <w:rsid w:val="0034160D"/>
    <w:rsid w:val="00351BBE"/>
    <w:rsid w:val="0035282D"/>
    <w:rsid w:val="0036275C"/>
    <w:rsid w:val="00370B96"/>
    <w:rsid w:val="003748E1"/>
    <w:rsid w:val="0037558F"/>
    <w:rsid w:val="00377795"/>
    <w:rsid w:val="00380A09"/>
    <w:rsid w:val="003856F2"/>
    <w:rsid w:val="003870FF"/>
    <w:rsid w:val="003A1030"/>
    <w:rsid w:val="003B0144"/>
    <w:rsid w:val="003B2A2D"/>
    <w:rsid w:val="003B2E8B"/>
    <w:rsid w:val="003B5A5F"/>
    <w:rsid w:val="003C1818"/>
    <w:rsid w:val="003D434A"/>
    <w:rsid w:val="003D77B9"/>
    <w:rsid w:val="003E7D3E"/>
    <w:rsid w:val="003F0C5F"/>
    <w:rsid w:val="003F7B24"/>
    <w:rsid w:val="00414599"/>
    <w:rsid w:val="00415BDE"/>
    <w:rsid w:val="0041655A"/>
    <w:rsid w:val="00423162"/>
    <w:rsid w:val="00423BD8"/>
    <w:rsid w:val="00423C03"/>
    <w:rsid w:val="0043593C"/>
    <w:rsid w:val="00446FC6"/>
    <w:rsid w:val="004474D7"/>
    <w:rsid w:val="0045611B"/>
    <w:rsid w:val="004573A2"/>
    <w:rsid w:val="004608AB"/>
    <w:rsid w:val="00474D77"/>
    <w:rsid w:val="00476844"/>
    <w:rsid w:val="00476D6F"/>
    <w:rsid w:val="0047707A"/>
    <w:rsid w:val="0048133A"/>
    <w:rsid w:val="00483E18"/>
    <w:rsid w:val="00495669"/>
    <w:rsid w:val="004B0906"/>
    <w:rsid w:val="004B3A4B"/>
    <w:rsid w:val="004B7BF0"/>
    <w:rsid w:val="004C014C"/>
    <w:rsid w:val="004E1CB1"/>
    <w:rsid w:val="004E7113"/>
    <w:rsid w:val="004E72F9"/>
    <w:rsid w:val="004F0CA8"/>
    <w:rsid w:val="004F7DA0"/>
    <w:rsid w:val="005049F3"/>
    <w:rsid w:val="00504EF6"/>
    <w:rsid w:val="0051116E"/>
    <w:rsid w:val="00514941"/>
    <w:rsid w:val="00517A6D"/>
    <w:rsid w:val="00530F0B"/>
    <w:rsid w:val="00533506"/>
    <w:rsid w:val="00533FA4"/>
    <w:rsid w:val="00535689"/>
    <w:rsid w:val="00536C40"/>
    <w:rsid w:val="00537F95"/>
    <w:rsid w:val="00553A29"/>
    <w:rsid w:val="00560290"/>
    <w:rsid w:val="00563595"/>
    <w:rsid w:val="00570184"/>
    <w:rsid w:val="00572474"/>
    <w:rsid w:val="00577DE2"/>
    <w:rsid w:val="00582A08"/>
    <w:rsid w:val="005912CA"/>
    <w:rsid w:val="0059293E"/>
    <w:rsid w:val="005A1F47"/>
    <w:rsid w:val="005A74AB"/>
    <w:rsid w:val="005B229A"/>
    <w:rsid w:val="005B2BDF"/>
    <w:rsid w:val="005C1DB2"/>
    <w:rsid w:val="005E1BB9"/>
    <w:rsid w:val="005F00F9"/>
    <w:rsid w:val="0060123C"/>
    <w:rsid w:val="006032FC"/>
    <w:rsid w:val="00613550"/>
    <w:rsid w:val="00627CE2"/>
    <w:rsid w:val="00631D4F"/>
    <w:rsid w:val="006347F2"/>
    <w:rsid w:val="0063501D"/>
    <w:rsid w:val="00636D2D"/>
    <w:rsid w:val="00643187"/>
    <w:rsid w:val="006619F3"/>
    <w:rsid w:val="00664BE5"/>
    <w:rsid w:val="00665C3E"/>
    <w:rsid w:val="00670AAE"/>
    <w:rsid w:val="006816F8"/>
    <w:rsid w:val="00683D7E"/>
    <w:rsid w:val="00687FC5"/>
    <w:rsid w:val="00691172"/>
    <w:rsid w:val="006A4ECC"/>
    <w:rsid w:val="006C04CB"/>
    <w:rsid w:val="006C1AAE"/>
    <w:rsid w:val="006C1F92"/>
    <w:rsid w:val="006C2E41"/>
    <w:rsid w:val="006C3236"/>
    <w:rsid w:val="006C7517"/>
    <w:rsid w:val="006D0292"/>
    <w:rsid w:val="006D26F1"/>
    <w:rsid w:val="006D28B9"/>
    <w:rsid w:val="006D34C9"/>
    <w:rsid w:val="006D37AE"/>
    <w:rsid w:val="006F3AC9"/>
    <w:rsid w:val="006F573D"/>
    <w:rsid w:val="00707C40"/>
    <w:rsid w:val="00714889"/>
    <w:rsid w:val="00715647"/>
    <w:rsid w:val="00725CB6"/>
    <w:rsid w:val="00726CCC"/>
    <w:rsid w:val="007320EF"/>
    <w:rsid w:val="00737B8F"/>
    <w:rsid w:val="0074113C"/>
    <w:rsid w:val="007430F3"/>
    <w:rsid w:val="00743C0B"/>
    <w:rsid w:val="00755D30"/>
    <w:rsid w:val="00757645"/>
    <w:rsid w:val="007615F9"/>
    <w:rsid w:val="00764DDB"/>
    <w:rsid w:val="007668B5"/>
    <w:rsid w:val="007768B4"/>
    <w:rsid w:val="00776AED"/>
    <w:rsid w:val="00781FBB"/>
    <w:rsid w:val="0079652F"/>
    <w:rsid w:val="007A0D39"/>
    <w:rsid w:val="007A320D"/>
    <w:rsid w:val="007A59F5"/>
    <w:rsid w:val="007A62CB"/>
    <w:rsid w:val="007B5900"/>
    <w:rsid w:val="007B609D"/>
    <w:rsid w:val="007B7554"/>
    <w:rsid w:val="007C5A00"/>
    <w:rsid w:val="007D3C7D"/>
    <w:rsid w:val="007D42CD"/>
    <w:rsid w:val="007D489E"/>
    <w:rsid w:val="007D5C39"/>
    <w:rsid w:val="007D5E49"/>
    <w:rsid w:val="007D65D9"/>
    <w:rsid w:val="007E1AF0"/>
    <w:rsid w:val="007E1D04"/>
    <w:rsid w:val="007E2E36"/>
    <w:rsid w:val="007E58A1"/>
    <w:rsid w:val="007F109F"/>
    <w:rsid w:val="008002C9"/>
    <w:rsid w:val="00800C48"/>
    <w:rsid w:val="00802B9F"/>
    <w:rsid w:val="00807E4B"/>
    <w:rsid w:val="008205C9"/>
    <w:rsid w:val="00823500"/>
    <w:rsid w:val="00824104"/>
    <w:rsid w:val="00826D27"/>
    <w:rsid w:val="00831276"/>
    <w:rsid w:val="00832CE7"/>
    <w:rsid w:val="00835E43"/>
    <w:rsid w:val="008378C3"/>
    <w:rsid w:val="00840EF9"/>
    <w:rsid w:val="00842406"/>
    <w:rsid w:val="00842E20"/>
    <w:rsid w:val="00844E7F"/>
    <w:rsid w:val="00844F61"/>
    <w:rsid w:val="00871766"/>
    <w:rsid w:val="00875ABC"/>
    <w:rsid w:val="0088240F"/>
    <w:rsid w:val="00884833"/>
    <w:rsid w:val="00894E43"/>
    <w:rsid w:val="00897194"/>
    <w:rsid w:val="008A1124"/>
    <w:rsid w:val="008B4EFB"/>
    <w:rsid w:val="008B6559"/>
    <w:rsid w:val="008B66A7"/>
    <w:rsid w:val="008C5FAC"/>
    <w:rsid w:val="008E29FB"/>
    <w:rsid w:val="008E3E94"/>
    <w:rsid w:val="008E4667"/>
    <w:rsid w:val="008F6B0B"/>
    <w:rsid w:val="00901830"/>
    <w:rsid w:val="00902898"/>
    <w:rsid w:val="00915868"/>
    <w:rsid w:val="00916B7A"/>
    <w:rsid w:val="00920E86"/>
    <w:rsid w:val="00936ABB"/>
    <w:rsid w:val="00947B3E"/>
    <w:rsid w:val="00950272"/>
    <w:rsid w:val="009510B8"/>
    <w:rsid w:val="00953859"/>
    <w:rsid w:val="00955A6D"/>
    <w:rsid w:val="0096102F"/>
    <w:rsid w:val="009618D6"/>
    <w:rsid w:val="00970D09"/>
    <w:rsid w:val="0097773F"/>
    <w:rsid w:val="00985A2A"/>
    <w:rsid w:val="009942F1"/>
    <w:rsid w:val="00996E5C"/>
    <w:rsid w:val="009973E5"/>
    <w:rsid w:val="009A2714"/>
    <w:rsid w:val="009C4A0F"/>
    <w:rsid w:val="009D17BC"/>
    <w:rsid w:val="009D43E9"/>
    <w:rsid w:val="009D556C"/>
    <w:rsid w:val="009D6CA8"/>
    <w:rsid w:val="009E59D0"/>
    <w:rsid w:val="009E7AA2"/>
    <w:rsid w:val="009F16CB"/>
    <w:rsid w:val="009F1F62"/>
    <w:rsid w:val="00A0236E"/>
    <w:rsid w:val="00A028F4"/>
    <w:rsid w:val="00A07643"/>
    <w:rsid w:val="00A17973"/>
    <w:rsid w:val="00A36DF7"/>
    <w:rsid w:val="00A417DB"/>
    <w:rsid w:val="00A739DF"/>
    <w:rsid w:val="00A74EAD"/>
    <w:rsid w:val="00A75832"/>
    <w:rsid w:val="00A82950"/>
    <w:rsid w:val="00A8357C"/>
    <w:rsid w:val="00A93D64"/>
    <w:rsid w:val="00A9659B"/>
    <w:rsid w:val="00AA7B46"/>
    <w:rsid w:val="00AB6C35"/>
    <w:rsid w:val="00AB7046"/>
    <w:rsid w:val="00AC4FF4"/>
    <w:rsid w:val="00AD1C06"/>
    <w:rsid w:val="00AD269C"/>
    <w:rsid w:val="00AD32E4"/>
    <w:rsid w:val="00AD7D4C"/>
    <w:rsid w:val="00AE0151"/>
    <w:rsid w:val="00AE59A6"/>
    <w:rsid w:val="00AF4EF5"/>
    <w:rsid w:val="00B24B14"/>
    <w:rsid w:val="00B264FB"/>
    <w:rsid w:val="00B26C24"/>
    <w:rsid w:val="00B27081"/>
    <w:rsid w:val="00B34348"/>
    <w:rsid w:val="00B3530A"/>
    <w:rsid w:val="00B56E32"/>
    <w:rsid w:val="00B577ED"/>
    <w:rsid w:val="00B64DA6"/>
    <w:rsid w:val="00B66B04"/>
    <w:rsid w:val="00B67DF6"/>
    <w:rsid w:val="00B7216B"/>
    <w:rsid w:val="00B77134"/>
    <w:rsid w:val="00B83A21"/>
    <w:rsid w:val="00B96EC3"/>
    <w:rsid w:val="00B96F4B"/>
    <w:rsid w:val="00BA5817"/>
    <w:rsid w:val="00BA60A3"/>
    <w:rsid w:val="00BB42C0"/>
    <w:rsid w:val="00BB50CF"/>
    <w:rsid w:val="00BB5399"/>
    <w:rsid w:val="00BE797F"/>
    <w:rsid w:val="00BF21EF"/>
    <w:rsid w:val="00BF7521"/>
    <w:rsid w:val="00C10DDE"/>
    <w:rsid w:val="00C24569"/>
    <w:rsid w:val="00C47ED5"/>
    <w:rsid w:val="00C53E1A"/>
    <w:rsid w:val="00C573BD"/>
    <w:rsid w:val="00C6076C"/>
    <w:rsid w:val="00C72F7F"/>
    <w:rsid w:val="00C7797E"/>
    <w:rsid w:val="00C80741"/>
    <w:rsid w:val="00C828BE"/>
    <w:rsid w:val="00C83D6D"/>
    <w:rsid w:val="00C919A4"/>
    <w:rsid w:val="00C93BC4"/>
    <w:rsid w:val="00C95062"/>
    <w:rsid w:val="00CA14FB"/>
    <w:rsid w:val="00CA18B3"/>
    <w:rsid w:val="00CA5E95"/>
    <w:rsid w:val="00CA6C81"/>
    <w:rsid w:val="00CB2C81"/>
    <w:rsid w:val="00CC120C"/>
    <w:rsid w:val="00CD055B"/>
    <w:rsid w:val="00CD41F4"/>
    <w:rsid w:val="00CD67FA"/>
    <w:rsid w:val="00CF48B9"/>
    <w:rsid w:val="00CF5A83"/>
    <w:rsid w:val="00D06A53"/>
    <w:rsid w:val="00D11BA2"/>
    <w:rsid w:val="00D1411C"/>
    <w:rsid w:val="00D17771"/>
    <w:rsid w:val="00D20056"/>
    <w:rsid w:val="00D22322"/>
    <w:rsid w:val="00D32EA9"/>
    <w:rsid w:val="00D33817"/>
    <w:rsid w:val="00D35655"/>
    <w:rsid w:val="00D363F2"/>
    <w:rsid w:val="00D43EC4"/>
    <w:rsid w:val="00D441E4"/>
    <w:rsid w:val="00D44A94"/>
    <w:rsid w:val="00D67622"/>
    <w:rsid w:val="00D710D4"/>
    <w:rsid w:val="00D73812"/>
    <w:rsid w:val="00D9267C"/>
    <w:rsid w:val="00D93082"/>
    <w:rsid w:val="00D945E1"/>
    <w:rsid w:val="00D97D2D"/>
    <w:rsid w:val="00DA135C"/>
    <w:rsid w:val="00DA5C66"/>
    <w:rsid w:val="00DB65AE"/>
    <w:rsid w:val="00DC1CDB"/>
    <w:rsid w:val="00DC2BBF"/>
    <w:rsid w:val="00DD2823"/>
    <w:rsid w:val="00DD5F97"/>
    <w:rsid w:val="00DE1EB9"/>
    <w:rsid w:val="00DE2D59"/>
    <w:rsid w:val="00DF7AA8"/>
    <w:rsid w:val="00E01430"/>
    <w:rsid w:val="00E1303E"/>
    <w:rsid w:val="00E2249E"/>
    <w:rsid w:val="00E30704"/>
    <w:rsid w:val="00E30A87"/>
    <w:rsid w:val="00E357E7"/>
    <w:rsid w:val="00E4205E"/>
    <w:rsid w:val="00E62B8A"/>
    <w:rsid w:val="00E641A9"/>
    <w:rsid w:val="00E724DA"/>
    <w:rsid w:val="00E75632"/>
    <w:rsid w:val="00E75C1F"/>
    <w:rsid w:val="00E846F4"/>
    <w:rsid w:val="00E92DF8"/>
    <w:rsid w:val="00EA5F11"/>
    <w:rsid w:val="00EB08EB"/>
    <w:rsid w:val="00EB5C64"/>
    <w:rsid w:val="00ED11F6"/>
    <w:rsid w:val="00EE2A84"/>
    <w:rsid w:val="00EF09FF"/>
    <w:rsid w:val="00EF39A8"/>
    <w:rsid w:val="00EF6992"/>
    <w:rsid w:val="00F0093F"/>
    <w:rsid w:val="00F03F05"/>
    <w:rsid w:val="00F04979"/>
    <w:rsid w:val="00F12A63"/>
    <w:rsid w:val="00F12BA8"/>
    <w:rsid w:val="00F14ED8"/>
    <w:rsid w:val="00F22C3B"/>
    <w:rsid w:val="00F431C7"/>
    <w:rsid w:val="00F4368C"/>
    <w:rsid w:val="00F52CB8"/>
    <w:rsid w:val="00F557F6"/>
    <w:rsid w:val="00F6642B"/>
    <w:rsid w:val="00F70325"/>
    <w:rsid w:val="00F72D4E"/>
    <w:rsid w:val="00F81B10"/>
    <w:rsid w:val="00F81BC9"/>
    <w:rsid w:val="00F869A8"/>
    <w:rsid w:val="00F87294"/>
    <w:rsid w:val="00F90349"/>
    <w:rsid w:val="00F92413"/>
    <w:rsid w:val="00FB04CB"/>
    <w:rsid w:val="00FB3C49"/>
    <w:rsid w:val="00FB6FC9"/>
    <w:rsid w:val="00FC25E1"/>
    <w:rsid w:val="00FC3BB3"/>
    <w:rsid w:val="00FD4F2C"/>
    <w:rsid w:val="00FD6F59"/>
    <w:rsid w:val="00FD7134"/>
    <w:rsid w:val="00FE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0E1F"/>
  <w15:chartTrackingRefBased/>
  <w15:docId w15:val="{9A5E0599-6D83-4E1E-9E6A-E4E9650F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0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0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Запарий Юлия Владимировна</dc:creator>
  <cp:keywords/>
  <dc:description/>
  <cp:lastModifiedBy>Калинина Алена Денисовна</cp:lastModifiedBy>
  <cp:revision>8</cp:revision>
  <cp:lastPrinted>2024-04-08T10:34:00Z</cp:lastPrinted>
  <dcterms:created xsi:type="dcterms:W3CDTF">2024-04-08T10:49:00Z</dcterms:created>
  <dcterms:modified xsi:type="dcterms:W3CDTF">2024-04-09T11:23:00Z</dcterms:modified>
</cp:coreProperties>
</file>