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8505"/>
      </w:tblGrid>
      <w:tr w:rsidR="00FD0CEF" w:rsidRPr="00274816" w14:paraId="54DE7284" w14:textId="5C14C702" w:rsidTr="00A76E6B">
        <w:tc>
          <w:tcPr>
            <w:tcW w:w="2405" w:type="dxa"/>
          </w:tcPr>
          <w:p w14:paraId="656DF425" w14:textId="77777777" w:rsidR="00FD0CEF" w:rsidRPr="00A76E6B" w:rsidRDefault="00FD0CEF" w:rsidP="00A76E6B">
            <w:pPr>
              <w:tabs>
                <w:tab w:val="right" w:pos="3269"/>
              </w:tabs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A76E6B">
              <w:rPr>
                <w:rFonts w:ascii="Tahoma" w:eastAsia="Calibri" w:hAnsi="Tahoma" w:cs="Tahoma"/>
                <w:b/>
                <w:szCs w:val="24"/>
              </w:rPr>
              <w:t>Руководитель мастерской</w:t>
            </w:r>
          </w:p>
        </w:tc>
        <w:tc>
          <w:tcPr>
            <w:tcW w:w="2268" w:type="dxa"/>
          </w:tcPr>
          <w:p w14:paraId="463C2993" w14:textId="77777777" w:rsidR="00FD0CEF" w:rsidRPr="00A76E6B" w:rsidRDefault="00FD0CEF" w:rsidP="00A76E6B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A76E6B">
              <w:rPr>
                <w:rFonts w:ascii="Tahoma" w:eastAsia="Calibri" w:hAnsi="Tahoma" w:cs="Tahoma"/>
                <w:b/>
                <w:szCs w:val="24"/>
              </w:rPr>
              <w:t>Название мастерской</w:t>
            </w:r>
          </w:p>
        </w:tc>
        <w:tc>
          <w:tcPr>
            <w:tcW w:w="1418" w:type="dxa"/>
          </w:tcPr>
          <w:p w14:paraId="4B164548" w14:textId="48FBDB7B" w:rsidR="00FD0CEF" w:rsidRPr="00A76E6B" w:rsidRDefault="00A76E6B" w:rsidP="00A76E6B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В</w:t>
            </w:r>
            <w:r w:rsidR="00FD0CEF" w:rsidRPr="00A76E6B">
              <w:rPr>
                <w:rFonts w:ascii="Tahoma" w:eastAsia="Calibri" w:hAnsi="Tahoma" w:cs="Tahoma"/>
                <w:b/>
                <w:szCs w:val="24"/>
              </w:rPr>
              <w:t>ремя</w:t>
            </w:r>
          </w:p>
        </w:tc>
        <w:tc>
          <w:tcPr>
            <w:tcW w:w="8505" w:type="dxa"/>
          </w:tcPr>
          <w:p w14:paraId="24238400" w14:textId="6E074DC7" w:rsidR="00FD0CEF" w:rsidRPr="00A76E6B" w:rsidRDefault="00FD0CEF" w:rsidP="00A76E6B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A76E6B">
              <w:rPr>
                <w:rFonts w:ascii="Tahoma" w:eastAsia="Calibri" w:hAnsi="Tahoma" w:cs="Tahoma"/>
                <w:b/>
                <w:szCs w:val="24"/>
              </w:rPr>
              <w:t>Место</w:t>
            </w:r>
          </w:p>
        </w:tc>
      </w:tr>
      <w:tr w:rsidR="00FD0CEF" w:rsidRPr="00274816" w14:paraId="3787438C" w14:textId="018BB98A" w:rsidTr="00A76E6B">
        <w:trPr>
          <w:trHeight w:val="2015"/>
        </w:trPr>
        <w:tc>
          <w:tcPr>
            <w:tcW w:w="2405" w:type="dxa"/>
          </w:tcPr>
          <w:p w14:paraId="05532DA8" w14:textId="63020011" w:rsidR="00FD0CEF" w:rsidRPr="00487E00" w:rsidRDefault="00FD0CEF" w:rsidP="00274816">
            <w:pPr>
              <w:tabs>
                <w:tab w:val="right" w:pos="3269"/>
              </w:tabs>
              <w:jc w:val="center"/>
              <w:rPr>
                <w:rFonts w:ascii="Tahoma" w:eastAsia="Calibri" w:hAnsi="Tahoma" w:cs="Tahoma"/>
                <w:bCs/>
                <w:szCs w:val="24"/>
              </w:rPr>
            </w:pPr>
            <w:proofErr w:type="spellStart"/>
            <w:r w:rsidRPr="00487E00">
              <w:rPr>
                <w:rFonts w:ascii="Tahoma" w:hAnsi="Tahoma" w:cs="Tahoma"/>
                <w:bCs/>
                <w:szCs w:val="24"/>
                <w:lang w:eastAsia="ru-RU"/>
              </w:rPr>
              <w:t>Бочегова</w:t>
            </w:r>
            <w:proofErr w:type="spellEnd"/>
            <w:r w:rsidRPr="00487E00">
              <w:rPr>
                <w:rFonts w:ascii="Tahoma" w:hAnsi="Tahoma" w:cs="Tahoma"/>
                <w:bCs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</w:tcPr>
          <w:p w14:paraId="630B4B1D" w14:textId="0CB691E0" w:rsidR="00FD0CEF" w:rsidRPr="00487E00" w:rsidRDefault="00FD0CEF" w:rsidP="00274816">
            <w:pPr>
              <w:ind w:left="-70"/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hAnsi="Tahoma" w:cs="Tahoma"/>
                <w:bCs/>
                <w:szCs w:val="24"/>
              </w:rPr>
              <w:t>Актуальные концепты современного американского социально-политического дискурса</w:t>
            </w:r>
          </w:p>
        </w:tc>
        <w:tc>
          <w:tcPr>
            <w:tcW w:w="1418" w:type="dxa"/>
          </w:tcPr>
          <w:p w14:paraId="2CE4EAEF" w14:textId="77777777" w:rsidR="00FD0CEF" w:rsidRPr="00487E00" w:rsidRDefault="00FD0CEF" w:rsidP="008B03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</w:p>
          <w:p w14:paraId="0FBAE241" w14:textId="4FC3C8E4" w:rsidR="00FD0CEF" w:rsidRPr="00487E00" w:rsidRDefault="00FD0CEF" w:rsidP="008B03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10.00 –12.00</w:t>
            </w:r>
          </w:p>
        </w:tc>
        <w:tc>
          <w:tcPr>
            <w:tcW w:w="8505" w:type="dxa"/>
          </w:tcPr>
          <w:p w14:paraId="5C8D1804" w14:textId="77777777" w:rsidR="00FD0CEF" w:rsidRDefault="00FD0CEF" w:rsidP="00994941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994941">
              <w:rPr>
                <w:rFonts w:ascii="Tahoma" w:eastAsia="Calibri" w:hAnsi="Tahoma" w:cs="Tahoma"/>
                <w:bCs/>
                <w:szCs w:val="24"/>
              </w:rPr>
              <w:t>ZOOM</w:t>
            </w:r>
          </w:p>
          <w:p w14:paraId="2BDF4B96" w14:textId="77777777" w:rsidR="00FD0CEF" w:rsidRPr="00FD0CEF" w:rsidRDefault="00FD0CEF" w:rsidP="00FD0CEF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FD0CEF">
              <w:rPr>
                <w:rFonts w:ascii="Tahoma" w:eastAsia="Calibri" w:hAnsi="Tahoma" w:cs="Tahoma"/>
                <w:bCs/>
                <w:szCs w:val="24"/>
              </w:rPr>
              <w:t xml:space="preserve">Подключиться к конференции </w:t>
            </w:r>
            <w:proofErr w:type="spellStart"/>
            <w:r w:rsidRPr="00FD0CEF">
              <w:rPr>
                <w:rFonts w:ascii="Tahoma" w:eastAsia="Calibri" w:hAnsi="Tahoma" w:cs="Tahoma"/>
                <w:bCs/>
                <w:szCs w:val="24"/>
              </w:rPr>
              <w:t>Zoom</w:t>
            </w:r>
            <w:proofErr w:type="spellEnd"/>
          </w:p>
          <w:p w14:paraId="3063962E" w14:textId="3F1A0106" w:rsidR="00FD0CEF" w:rsidRDefault="00A76E6B" w:rsidP="00FD0CEF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hyperlink r:id="rId4" w:history="1">
              <w:r w:rsidRPr="00A73A48">
                <w:rPr>
                  <w:rStyle w:val="a6"/>
                  <w:rFonts w:ascii="Tahoma" w:eastAsia="Calibri" w:hAnsi="Tahoma" w:cs="Tahoma"/>
                  <w:bCs/>
                  <w:szCs w:val="24"/>
                </w:rPr>
                <w:t>https://urfu-ru.zoom.us/j/99389480758?pwd=bkl3dGJzVWs5UE9ZY0h2TnE5TlBLdz09</w:t>
              </w:r>
            </w:hyperlink>
          </w:p>
          <w:p w14:paraId="778530A2" w14:textId="058BF755" w:rsidR="00FD0CEF" w:rsidRDefault="00FD0CEF" w:rsidP="00FD0CEF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FD0CEF">
              <w:rPr>
                <w:rFonts w:ascii="Tahoma" w:eastAsia="Calibri" w:hAnsi="Tahoma" w:cs="Tahoma"/>
                <w:bCs/>
                <w:szCs w:val="24"/>
              </w:rPr>
              <w:t>Идентификатор конференции: 993 8948 0758</w:t>
            </w:r>
          </w:p>
          <w:p w14:paraId="685985D3" w14:textId="4BA7B375" w:rsidR="00FD0CEF" w:rsidRPr="00487E00" w:rsidRDefault="00FD0CEF" w:rsidP="008B03C8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FD0CEF">
              <w:rPr>
                <w:rFonts w:ascii="Tahoma" w:eastAsia="Calibri" w:hAnsi="Tahoma" w:cs="Tahoma"/>
                <w:bCs/>
                <w:szCs w:val="24"/>
              </w:rPr>
              <w:t>Код доступа: 530457</w:t>
            </w:r>
          </w:p>
        </w:tc>
      </w:tr>
      <w:tr w:rsidR="00FD0CEF" w:rsidRPr="00274816" w14:paraId="033A5237" w14:textId="1FBA33AA" w:rsidTr="00A76E6B">
        <w:tc>
          <w:tcPr>
            <w:tcW w:w="2405" w:type="dxa"/>
          </w:tcPr>
          <w:p w14:paraId="285AA1A0" w14:textId="77777777" w:rsidR="00FD0CEF" w:rsidRPr="00487E00" w:rsidRDefault="00FD0CEF" w:rsidP="007C5449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Фархитдинова Ольга Михайловна; Шумкова Валерия Александровна</w:t>
            </w:r>
          </w:p>
        </w:tc>
        <w:tc>
          <w:tcPr>
            <w:tcW w:w="2268" w:type="dxa"/>
          </w:tcPr>
          <w:p w14:paraId="37F7382A" w14:textId="77777777" w:rsidR="00FD0CEF" w:rsidRPr="00487E00" w:rsidRDefault="00FD0CEF" w:rsidP="007C5449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Как умные города будут верить?!</w:t>
            </w:r>
          </w:p>
        </w:tc>
        <w:tc>
          <w:tcPr>
            <w:tcW w:w="1418" w:type="dxa"/>
          </w:tcPr>
          <w:p w14:paraId="04079000" w14:textId="77777777" w:rsidR="00FD0CEF" w:rsidRPr="00487E00" w:rsidRDefault="00FD0CEF" w:rsidP="007C5449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10.30 – 12.00</w:t>
            </w:r>
          </w:p>
        </w:tc>
        <w:tc>
          <w:tcPr>
            <w:tcW w:w="8505" w:type="dxa"/>
          </w:tcPr>
          <w:p w14:paraId="5B93D49B" w14:textId="77777777" w:rsidR="00FD0CEF" w:rsidRPr="00487E00" w:rsidRDefault="00FD0CEF" w:rsidP="007C5449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487E00">
              <w:rPr>
                <w:rFonts w:ascii="Tahoma" w:eastAsia="Calibri" w:hAnsi="Tahoma" w:cs="Tahoma"/>
                <w:bCs/>
                <w:szCs w:val="24"/>
              </w:rPr>
              <w:t>ZOOM</w:t>
            </w:r>
          </w:p>
          <w:p w14:paraId="51502483" w14:textId="36A99F8B" w:rsidR="00FD0CEF" w:rsidRDefault="00A76E6B" w:rsidP="00FD0CEF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hyperlink r:id="rId5" w:history="1">
              <w:r w:rsidRPr="00A73A48">
                <w:rPr>
                  <w:rStyle w:val="a6"/>
                  <w:rFonts w:ascii="Tahoma" w:eastAsia="Calibri" w:hAnsi="Tahoma" w:cs="Tahoma"/>
                  <w:bCs/>
                  <w:szCs w:val="24"/>
                </w:rPr>
                <w:t>https://urfu-ru.zoom.us/j/98855398539?pwd=WWIzT2VoSE1RRnJLWTJlM0lhZ014UT09</w:t>
              </w:r>
            </w:hyperlink>
          </w:p>
          <w:p w14:paraId="0A958624" w14:textId="77777777" w:rsidR="00FD0CEF" w:rsidRPr="00FD0CEF" w:rsidRDefault="00FD0CEF" w:rsidP="00FD0CEF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FD0CEF">
              <w:rPr>
                <w:rFonts w:ascii="Tahoma" w:eastAsia="Calibri" w:hAnsi="Tahoma" w:cs="Tahoma"/>
                <w:bCs/>
                <w:szCs w:val="24"/>
              </w:rPr>
              <w:t>Идентификатор конференции: 988 5539 8539</w:t>
            </w:r>
          </w:p>
          <w:p w14:paraId="455CB941" w14:textId="2547D0AC" w:rsidR="00FD0CEF" w:rsidRPr="00487E00" w:rsidRDefault="00FD0CEF" w:rsidP="00C53861">
            <w:pPr>
              <w:jc w:val="center"/>
              <w:rPr>
                <w:rFonts w:ascii="Tahoma" w:eastAsia="Calibri" w:hAnsi="Tahoma" w:cs="Tahoma"/>
                <w:bCs/>
                <w:szCs w:val="24"/>
              </w:rPr>
            </w:pPr>
            <w:r w:rsidRPr="00FD0CEF">
              <w:rPr>
                <w:rFonts w:ascii="Tahoma" w:eastAsia="Calibri" w:hAnsi="Tahoma" w:cs="Tahoma"/>
                <w:bCs/>
                <w:szCs w:val="24"/>
              </w:rPr>
              <w:t>Код доступа: 946239</w:t>
            </w:r>
          </w:p>
        </w:tc>
      </w:tr>
    </w:tbl>
    <w:p w14:paraId="2D5E2056" w14:textId="49F2FDCA" w:rsidR="00527889" w:rsidRDefault="00527889">
      <w:pPr>
        <w:rPr>
          <w:lang w:val="en-US"/>
        </w:rPr>
      </w:pPr>
    </w:p>
    <w:p w14:paraId="09FF1018" w14:textId="77777777" w:rsidR="00A76E6B" w:rsidRPr="00487E00" w:rsidRDefault="00A76E6B">
      <w:pPr>
        <w:rPr>
          <w:lang w:val="en-US"/>
        </w:rPr>
      </w:pPr>
    </w:p>
    <w:sectPr w:rsidR="00A76E6B" w:rsidRPr="00487E00" w:rsidSect="00274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16"/>
    <w:rsid w:val="00100FC7"/>
    <w:rsid w:val="00274816"/>
    <w:rsid w:val="003775FD"/>
    <w:rsid w:val="003779D4"/>
    <w:rsid w:val="00487E00"/>
    <w:rsid w:val="00527889"/>
    <w:rsid w:val="0067733E"/>
    <w:rsid w:val="006F1197"/>
    <w:rsid w:val="008B03C8"/>
    <w:rsid w:val="00994941"/>
    <w:rsid w:val="00A75BBE"/>
    <w:rsid w:val="00A76E6B"/>
    <w:rsid w:val="00B227FA"/>
    <w:rsid w:val="00BF0480"/>
    <w:rsid w:val="00C454A7"/>
    <w:rsid w:val="00C53861"/>
    <w:rsid w:val="00D44743"/>
    <w:rsid w:val="00E53CD3"/>
    <w:rsid w:val="00F21E90"/>
    <w:rsid w:val="00F2568A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F9B"/>
  <w15:chartTrackingRefBased/>
  <w15:docId w15:val="{A159B63C-D218-426C-B880-E9046F0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6E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7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fu-ru.zoom.us/j/98855398539?pwd=WWIzT2VoSE1RRnJLWTJlM0lhZ014UT09" TargetMode="External"/><Relationship Id="rId4" Type="http://schemas.openxmlformats.org/officeDocument/2006/relationships/hyperlink" Target="https://urfu-ru.zoom.us/j/99389480758?pwd=bkl3dGJzVWs5UE9ZY0h2TnE5TlB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Соболев</dc:creator>
  <cp:keywords/>
  <dc:description/>
  <cp:lastModifiedBy>Каргаполова Екатерина Сергеевна</cp:lastModifiedBy>
  <cp:revision>2</cp:revision>
  <cp:lastPrinted>2021-04-10T04:38:00Z</cp:lastPrinted>
  <dcterms:created xsi:type="dcterms:W3CDTF">2021-04-22T11:48:00Z</dcterms:created>
  <dcterms:modified xsi:type="dcterms:W3CDTF">2021-04-22T11:48:00Z</dcterms:modified>
</cp:coreProperties>
</file>