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59" w:rsidRPr="00483661" w:rsidRDefault="00DF2BCA" w:rsidP="006B7459">
      <w:pPr>
        <w:autoSpaceDE w:val="0"/>
        <w:autoSpaceDN w:val="0"/>
        <w:adjustRightInd w:val="0"/>
        <w:jc w:val="center"/>
        <w:rPr>
          <w:rFonts w:ascii="Algerian" w:hAnsi="Algerian"/>
          <w:b/>
          <w:color w:val="00B050"/>
          <w:sz w:val="36"/>
          <w:szCs w:val="36"/>
          <w:lang w:val="de-DE"/>
        </w:rPr>
      </w:pPr>
      <w:r w:rsidRPr="00483661">
        <w:rPr>
          <w:rFonts w:ascii="Arial" w:hAnsi="Arial" w:cs="Arial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677545</wp:posOffset>
            </wp:positionV>
            <wp:extent cx="657225" cy="6276975"/>
            <wp:effectExtent l="19050" t="0" r="9525" b="0"/>
            <wp:wrapThrough wrapText="bothSides">
              <wp:wrapPolygon edited="0">
                <wp:start x="-626" y="0"/>
                <wp:lineTo x="-626" y="21567"/>
                <wp:lineTo x="21913" y="21567"/>
                <wp:lineTo x="21913" y="0"/>
                <wp:lineTo x="-62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459" w:rsidRPr="00483661">
        <w:rPr>
          <w:rFonts w:ascii="Algerian" w:hAnsi="Algerian"/>
          <w:b/>
          <w:color w:val="00B050"/>
          <w:sz w:val="36"/>
          <w:szCs w:val="36"/>
          <w:lang w:val="de-DE"/>
        </w:rPr>
        <w:t xml:space="preserve">Sommerschule an der </w:t>
      </w:r>
      <w:proofErr w:type="spellStart"/>
      <w:r w:rsidR="006B7459" w:rsidRPr="00483661">
        <w:rPr>
          <w:rFonts w:ascii="Algerian" w:hAnsi="Algerian"/>
          <w:b/>
          <w:color w:val="00B050"/>
          <w:sz w:val="36"/>
          <w:szCs w:val="36"/>
          <w:lang w:val="de-DE"/>
        </w:rPr>
        <w:t>Uraler</w:t>
      </w:r>
      <w:proofErr w:type="spellEnd"/>
      <w:r w:rsidR="006B7459" w:rsidRPr="00483661">
        <w:rPr>
          <w:rFonts w:ascii="Algerian" w:hAnsi="Algerian"/>
          <w:b/>
          <w:color w:val="00B050"/>
          <w:sz w:val="36"/>
          <w:szCs w:val="36"/>
          <w:lang w:val="de-DE"/>
        </w:rPr>
        <w:t xml:space="preserve"> föderalen Universität</w:t>
      </w:r>
      <w:r w:rsidR="00831D25" w:rsidRPr="00483661">
        <w:rPr>
          <w:rFonts w:ascii="Algerian" w:hAnsi="Algerian"/>
          <w:b/>
          <w:color w:val="00B050"/>
          <w:sz w:val="36"/>
          <w:szCs w:val="36"/>
          <w:lang w:val="de-DE"/>
        </w:rPr>
        <w:t xml:space="preserve"> Jekaterinburg</w:t>
      </w:r>
    </w:p>
    <w:p w:rsidR="00646E8A" w:rsidRPr="00483661" w:rsidRDefault="006B7459" w:rsidP="006B7459">
      <w:pPr>
        <w:autoSpaceDE w:val="0"/>
        <w:autoSpaceDN w:val="0"/>
        <w:adjustRightInd w:val="0"/>
        <w:jc w:val="center"/>
        <w:rPr>
          <w:rFonts w:ascii="Algerian" w:hAnsi="Algerian"/>
          <w:b/>
          <w:color w:val="FF0000"/>
          <w:sz w:val="36"/>
          <w:szCs w:val="36"/>
          <w:lang w:val="de-DE"/>
        </w:rPr>
      </w:pPr>
      <w:r w:rsidRPr="00483661">
        <w:rPr>
          <w:rFonts w:ascii="Algerian" w:hAnsi="Algerian"/>
          <w:b/>
          <w:color w:val="FF0000"/>
          <w:sz w:val="36"/>
          <w:szCs w:val="36"/>
          <w:lang w:val="de-DE"/>
        </w:rPr>
        <w:t>21</w:t>
      </w:r>
      <w:r w:rsidR="00646E8A" w:rsidRPr="00483661">
        <w:rPr>
          <w:rFonts w:ascii="Algerian" w:hAnsi="Algerian"/>
          <w:b/>
          <w:color w:val="FF0000"/>
          <w:sz w:val="36"/>
          <w:szCs w:val="36"/>
          <w:lang w:val="de-DE"/>
        </w:rPr>
        <w:t>.0</w:t>
      </w:r>
      <w:r w:rsidRPr="00483661">
        <w:rPr>
          <w:rFonts w:ascii="Algerian" w:hAnsi="Algerian"/>
          <w:b/>
          <w:color w:val="FF0000"/>
          <w:sz w:val="36"/>
          <w:szCs w:val="36"/>
          <w:lang w:val="de-DE"/>
        </w:rPr>
        <w:t>8</w:t>
      </w:r>
      <w:r w:rsidR="00646E8A" w:rsidRPr="00483661">
        <w:rPr>
          <w:rFonts w:ascii="Algerian" w:hAnsi="Algerian"/>
          <w:b/>
          <w:color w:val="FF0000"/>
          <w:sz w:val="36"/>
          <w:szCs w:val="36"/>
          <w:lang w:val="de-DE"/>
        </w:rPr>
        <w:t>-</w:t>
      </w:r>
      <w:r w:rsidRPr="00483661">
        <w:rPr>
          <w:rFonts w:ascii="Algerian" w:hAnsi="Algerian"/>
          <w:b/>
          <w:color w:val="FF0000"/>
          <w:sz w:val="36"/>
          <w:szCs w:val="36"/>
          <w:lang w:val="de-DE"/>
        </w:rPr>
        <w:t>31.08.</w:t>
      </w:r>
      <w:r w:rsidR="00646E8A" w:rsidRPr="00483661">
        <w:rPr>
          <w:rFonts w:ascii="Algerian" w:hAnsi="Algerian"/>
          <w:b/>
          <w:color w:val="FF0000"/>
          <w:sz w:val="36"/>
          <w:szCs w:val="36"/>
          <w:lang w:val="de-DE"/>
        </w:rPr>
        <w:t>201</w:t>
      </w:r>
      <w:r w:rsidRPr="00483661">
        <w:rPr>
          <w:rFonts w:ascii="Algerian" w:hAnsi="Algerian"/>
          <w:b/>
          <w:color w:val="FF0000"/>
          <w:sz w:val="36"/>
          <w:szCs w:val="36"/>
          <w:lang w:val="de-DE"/>
        </w:rPr>
        <w:t>7</w:t>
      </w:r>
    </w:p>
    <w:p w:rsidR="00516D0B" w:rsidRPr="00483661" w:rsidRDefault="00483661" w:rsidP="00831D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lgerian" w:hAnsi="Algerian"/>
          <w:b/>
          <w:color w:val="00B050"/>
          <w:sz w:val="36"/>
          <w:szCs w:val="36"/>
          <w:lang w:val="de-DE"/>
        </w:rPr>
        <w:t>Themenp</w:t>
      </w:r>
      <w:r w:rsidR="00831D25" w:rsidRPr="00483661">
        <w:rPr>
          <w:rFonts w:ascii="Algerian" w:hAnsi="Algerian"/>
          <w:b/>
          <w:color w:val="00B050"/>
          <w:sz w:val="36"/>
          <w:szCs w:val="36"/>
          <w:lang w:val="de-DE"/>
        </w:rPr>
        <w:t>rogramm</w:t>
      </w:r>
      <w:r w:rsidR="006B7459" w:rsidRPr="00483661">
        <w:rPr>
          <w:rFonts w:ascii="Algerian" w:hAnsi="Algerian"/>
          <w:b/>
          <w:color w:val="00B050"/>
          <w:sz w:val="36"/>
          <w:szCs w:val="36"/>
          <w:lang w:val="de-DE"/>
        </w:rPr>
        <w:br/>
      </w:r>
    </w:p>
    <w:tbl>
      <w:tblPr>
        <w:tblStyle w:val="2-6"/>
        <w:tblW w:w="0" w:type="auto"/>
        <w:tblLook w:val="04A0"/>
      </w:tblPr>
      <w:tblGrid>
        <w:gridCol w:w="1668"/>
        <w:gridCol w:w="7903"/>
      </w:tblGrid>
      <w:tr w:rsidR="00646E8A" w:rsidRPr="0059501E" w:rsidTr="00EC648C">
        <w:trPr>
          <w:cnfStyle w:val="100000000000"/>
        </w:trPr>
        <w:tc>
          <w:tcPr>
            <w:cnfStyle w:val="001000000100"/>
            <w:tcW w:w="1668" w:type="dxa"/>
          </w:tcPr>
          <w:p w:rsidR="00646E8A" w:rsidRDefault="006B7459" w:rsidP="00646E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21.08.2017</w:t>
            </w:r>
          </w:p>
          <w:p w:rsidR="003D0A08" w:rsidRPr="00797744" w:rsidRDefault="003D0A08" w:rsidP="00646E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Montag</w:t>
            </w:r>
            <w:proofErr w:type="spellEnd"/>
          </w:p>
        </w:tc>
        <w:tc>
          <w:tcPr>
            <w:tcW w:w="7903" w:type="dxa"/>
          </w:tcPr>
          <w:p w:rsidR="00646E8A" w:rsidRPr="0059501E" w:rsidRDefault="00646E8A" w:rsidP="00646E8A">
            <w:pPr>
              <w:autoSpaceDE w:val="0"/>
              <w:autoSpaceDN w:val="0"/>
              <w:adjustRightInd w:val="0"/>
              <w:cnfStyle w:val="10000000000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46E8A" w:rsidRPr="00586576" w:rsidTr="00EC648C">
        <w:trPr>
          <w:cnfStyle w:val="000000100000"/>
        </w:trPr>
        <w:tc>
          <w:tcPr>
            <w:cnfStyle w:val="001000000000"/>
            <w:tcW w:w="1668" w:type="dxa"/>
          </w:tcPr>
          <w:p w:rsidR="00E33BDA" w:rsidRPr="00586576" w:rsidRDefault="00E33BDA" w:rsidP="00586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646E8A" w:rsidRPr="00586576" w:rsidRDefault="00646E8A" w:rsidP="00586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03" w:type="dxa"/>
          </w:tcPr>
          <w:p w:rsidR="007760C8" w:rsidRPr="00831D25" w:rsidRDefault="006B7459" w:rsidP="00E3073B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  <w:r w:rsidRPr="00831D25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Ankunft</w:t>
            </w:r>
            <w:r w:rsidR="00831D25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 </w:t>
            </w:r>
            <w:r w:rsidRPr="00831D25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der</w:t>
            </w:r>
            <w:r w:rsidR="00831D25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 </w:t>
            </w:r>
            <w:r w:rsidRPr="00831D25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Teilnehmer. Empfang im Flughafen “</w:t>
            </w:r>
            <w:proofErr w:type="spellStart"/>
            <w:r w:rsidRPr="00831D25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Kolzovo</w:t>
            </w:r>
            <w:proofErr w:type="spellEnd"/>
            <w:r w:rsidRPr="00831D25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”</w:t>
            </w:r>
          </w:p>
          <w:p w:rsidR="006B7459" w:rsidRPr="00831D25" w:rsidRDefault="006B7459" w:rsidP="00E3073B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</w:p>
          <w:p w:rsidR="001A7FCA" w:rsidRPr="006B7459" w:rsidRDefault="006B7459" w:rsidP="00463DD2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31D25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Transfer</w:t>
            </w:r>
            <w:r w:rsidR="00831D25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Pr="00831D25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to hotel</w:t>
            </w:r>
          </w:p>
        </w:tc>
      </w:tr>
      <w:tr w:rsidR="00646E8A" w:rsidRPr="00483661" w:rsidTr="00EC648C">
        <w:tc>
          <w:tcPr>
            <w:cnfStyle w:val="001000000000"/>
            <w:tcW w:w="1668" w:type="dxa"/>
          </w:tcPr>
          <w:p w:rsidR="00E33BDA" w:rsidRPr="006B7459" w:rsidRDefault="00E33BDA" w:rsidP="00586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:rsidR="00E33BDA" w:rsidRPr="006B7459" w:rsidRDefault="00E33BDA" w:rsidP="00586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:rsidR="00E33BDA" w:rsidRPr="006B7459" w:rsidRDefault="00E33BDA" w:rsidP="00586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:rsidR="00646E8A" w:rsidRPr="00A067BD" w:rsidRDefault="00646E8A" w:rsidP="00586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903" w:type="dxa"/>
          </w:tcPr>
          <w:p w:rsidR="00E33BDA" w:rsidRPr="001C1547" w:rsidRDefault="00E33BDA" w:rsidP="007760C8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:rsidR="006B7459" w:rsidRPr="00831D25" w:rsidRDefault="006B7459" w:rsidP="007760C8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  <w:r w:rsidRPr="00831D25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Arbeitstreffen</w:t>
            </w:r>
          </w:p>
          <w:p w:rsidR="006B7459" w:rsidRPr="00831D25" w:rsidRDefault="006B7459" w:rsidP="007760C8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  <w:r w:rsidRPr="00831D25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Begrüßung  aller Teilnehmer </w:t>
            </w:r>
          </w:p>
          <w:p w:rsidR="00CB7482" w:rsidRPr="00831D25" w:rsidRDefault="006B7459" w:rsidP="007760C8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</w:pPr>
            <w:r w:rsidRPr="00831D25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Präsentation</w:t>
            </w:r>
            <w:r w:rsidR="00E81A43" w:rsidRPr="00831D25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 xml:space="preserve"> </w:t>
            </w:r>
            <w:r w:rsidR="00483661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>der Universität, des Lehrstuhls</w:t>
            </w:r>
            <w:r w:rsidR="00483661" w:rsidRPr="00483661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 xml:space="preserve"> </w:t>
            </w:r>
            <w:r w:rsidR="00483661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>für Fremdsprachen und Übersetzung.</w:t>
            </w:r>
            <w:r w:rsidR="00E81A43" w:rsidRPr="00831D25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 xml:space="preserve"> Informationen über Profile der Ausbildung, über internationale wissenschaftliche, m</w:t>
            </w:r>
            <w:r w:rsidR="00483661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 xml:space="preserve">ethodische und Studientätigkeit. </w:t>
            </w:r>
            <w:r w:rsidR="00CB7482" w:rsidRPr="00831D25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CB7482" w:rsidRPr="00831D25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>Lehrstuhleiterin</w:t>
            </w:r>
            <w:proofErr w:type="spellEnd"/>
            <w:r w:rsidR="00CB7482" w:rsidRPr="00831D25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 xml:space="preserve"> Frau </w:t>
            </w:r>
            <w:r w:rsidR="001C1547" w:rsidRPr="00831D25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 xml:space="preserve">Prof. </w:t>
            </w:r>
            <w:r w:rsidR="00CB7482" w:rsidRPr="00831D25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 xml:space="preserve">Dr. Larissa </w:t>
            </w:r>
            <w:proofErr w:type="spellStart"/>
            <w:r w:rsidR="00CB7482" w:rsidRPr="00831D25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>Korneeva</w:t>
            </w:r>
            <w:proofErr w:type="spellEnd"/>
          </w:p>
          <w:p w:rsidR="006B7459" w:rsidRPr="00831D25" w:rsidRDefault="00E81A43" w:rsidP="007760C8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b/>
                <w:color w:val="auto"/>
                <w:sz w:val="28"/>
                <w:szCs w:val="28"/>
                <w:lang w:val="de-DE"/>
              </w:rPr>
            </w:pPr>
            <w:r w:rsidRPr="00831D25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>Exkursion durch die Universität und das Zentrum der Stadt</w:t>
            </w:r>
          </w:p>
          <w:p w:rsidR="0059501E" w:rsidRPr="001C1547" w:rsidRDefault="0059501E" w:rsidP="00CB7482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646E8A" w:rsidRPr="00586576" w:rsidRDefault="00646E8A" w:rsidP="00646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2-6"/>
        <w:tblW w:w="0" w:type="auto"/>
        <w:tblLayout w:type="fixed"/>
        <w:tblLook w:val="04A0"/>
      </w:tblPr>
      <w:tblGrid>
        <w:gridCol w:w="1668"/>
        <w:gridCol w:w="7903"/>
      </w:tblGrid>
      <w:tr w:rsidR="00E33BDA" w:rsidRPr="00586576" w:rsidTr="00A067BD">
        <w:trPr>
          <w:cnfStyle w:val="100000000000"/>
        </w:trPr>
        <w:tc>
          <w:tcPr>
            <w:cnfStyle w:val="001000000100"/>
            <w:tcW w:w="1668" w:type="dxa"/>
          </w:tcPr>
          <w:p w:rsidR="00E33BDA" w:rsidRDefault="00D62066" w:rsidP="00E33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22.08.2017</w:t>
            </w:r>
          </w:p>
          <w:p w:rsidR="003D0A08" w:rsidRPr="00D62066" w:rsidRDefault="003D0A08" w:rsidP="00E33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7903" w:type="dxa"/>
          </w:tcPr>
          <w:p w:rsidR="00E33BDA" w:rsidRPr="00586576" w:rsidRDefault="00E33BDA" w:rsidP="005F7570">
            <w:pPr>
              <w:autoSpaceDE w:val="0"/>
              <w:autoSpaceDN w:val="0"/>
              <w:adjustRightInd w:val="0"/>
              <w:cnfStyle w:val="1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3BDA" w:rsidRPr="00483661" w:rsidTr="00A067BD">
        <w:trPr>
          <w:cnfStyle w:val="000000100000"/>
        </w:trPr>
        <w:tc>
          <w:tcPr>
            <w:cnfStyle w:val="001000000000"/>
            <w:tcW w:w="1668" w:type="dxa"/>
          </w:tcPr>
          <w:p w:rsidR="00E33BDA" w:rsidRPr="00586576" w:rsidRDefault="00E33BDA" w:rsidP="00EC6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33BDA" w:rsidRDefault="00831D25" w:rsidP="00EC6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10.30 </w:t>
            </w:r>
            <w:r w:rsidR="004B597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-12.3</w:t>
            </w:r>
            <w:r w:rsidR="006D0FD0" w:rsidRPr="0058657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A067BD" w:rsidRDefault="00A067BD" w:rsidP="00EC6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A067BD" w:rsidRPr="00586576" w:rsidRDefault="00A067BD" w:rsidP="00EC6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UrFU</w:t>
            </w:r>
            <w:proofErr w:type="spellEnd"/>
          </w:p>
        </w:tc>
        <w:tc>
          <w:tcPr>
            <w:tcW w:w="7903" w:type="dxa"/>
          </w:tcPr>
          <w:p w:rsidR="004B5971" w:rsidRPr="004B5971" w:rsidRDefault="004B5971" w:rsidP="00BF49BD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 w:rsidRPr="004B5971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1.Russisch für Anfänger</w:t>
            </w:r>
          </w:p>
          <w:p w:rsidR="00D62066" w:rsidRPr="004B5971" w:rsidRDefault="004B5971" w:rsidP="00BF49BD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2.</w:t>
            </w:r>
            <w:r w:rsidR="00483661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 Thema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(Vortrag, Präsentation)</w:t>
            </w:r>
          </w:p>
          <w:p w:rsidR="00BF49BD" w:rsidRPr="00483661" w:rsidRDefault="0040526E" w:rsidP="00BF49BD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 w:rsidRPr="00831D25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“</w:t>
            </w:r>
            <w:r w:rsidR="00831D25" w:rsidRPr="00483661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Ural- Produktionsregion, Militä</w:t>
            </w:r>
            <w:r w:rsidRPr="00483661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rpr</w:t>
            </w:r>
            <w:r w:rsidR="00483661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oduktion</w:t>
            </w:r>
            <w:r w:rsidRPr="00483661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“</w:t>
            </w:r>
          </w:p>
          <w:p w:rsidR="005A5200" w:rsidRPr="00831D25" w:rsidRDefault="005A5200" w:rsidP="00BF49BD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</w:p>
          <w:p w:rsidR="00E33BDA" w:rsidRPr="00831D25" w:rsidRDefault="00E33BDA" w:rsidP="0040526E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</w:p>
        </w:tc>
      </w:tr>
      <w:tr w:rsidR="00E33BDA" w:rsidRPr="00483661" w:rsidTr="00A067BD">
        <w:trPr>
          <w:trHeight w:val="668"/>
        </w:trPr>
        <w:tc>
          <w:tcPr>
            <w:cnfStyle w:val="001000000000"/>
            <w:tcW w:w="1668" w:type="dxa"/>
          </w:tcPr>
          <w:p w:rsidR="00EC648C" w:rsidRPr="0040526E" w:rsidRDefault="00EC648C" w:rsidP="00EC6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:rsidR="00E33BDA" w:rsidRPr="00831D25" w:rsidRDefault="00E33BDA" w:rsidP="00EC6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903" w:type="dxa"/>
          </w:tcPr>
          <w:p w:rsidR="00EC648C" w:rsidRPr="00483661" w:rsidRDefault="00483661" w:rsidP="00516D0B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  <w:r w:rsidRPr="00483661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 xml:space="preserve">Ausstellungen,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 xml:space="preserve"> Museen</w:t>
            </w:r>
          </w:p>
          <w:p w:rsidR="00BF49BD" w:rsidRPr="00831D25" w:rsidRDefault="0040526E" w:rsidP="00516D0B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  <w:r w:rsidRPr="00831D25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Museum der </w:t>
            </w:r>
            <w:r w:rsidR="00831D25" w:rsidRPr="00831D25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Militärtechni</w:t>
            </w:r>
            <w:r w:rsidRPr="00831D25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k, Stadt Pzischmahttp://museum.elem.ru/ru/</w:t>
            </w:r>
          </w:p>
        </w:tc>
      </w:tr>
      <w:tr w:rsidR="00831D25" w:rsidRPr="004B5971" w:rsidTr="00A067BD">
        <w:trPr>
          <w:cnfStyle w:val="000000100000"/>
        </w:trPr>
        <w:tc>
          <w:tcPr>
            <w:cnfStyle w:val="001000000000"/>
            <w:tcW w:w="1668" w:type="dxa"/>
          </w:tcPr>
          <w:p w:rsidR="00831D25" w:rsidRDefault="00831D25" w:rsidP="006A5A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23.08.2017</w:t>
            </w:r>
          </w:p>
          <w:p w:rsidR="003D0A08" w:rsidRPr="00D62066" w:rsidRDefault="003D0A08" w:rsidP="006A5A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7903" w:type="dxa"/>
          </w:tcPr>
          <w:p w:rsidR="00831D25" w:rsidRPr="004B5971" w:rsidRDefault="00831D25" w:rsidP="006A5A44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831D25" w:rsidRPr="00483661" w:rsidTr="00A067BD">
        <w:tc>
          <w:tcPr>
            <w:cnfStyle w:val="001000000000"/>
            <w:tcW w:w="1668" w:type="dxa"/>
          </w:tcPr>
          <w:p w:rsidR="00831D25" w:rsidRPr="004B5971" w:rsidRDefault="00831D25" w:rsidP="006A5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:rsidR="00831D25" w:rsidRDefault="00831D25" w:rsidP="006A5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B5971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10.30 -12</w:t>
            </w:r>
            <w:r w:rsidR="004B597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.</w:t>
            </w:r>
            <w:r w:rsidR="004B597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58657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A067BD" w:rsidRDefault="00A067BD" w:rsidP="006A5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A067BD" w:rsidRPr="00586576" w:rsidRDefault="00A067BD" w:rsidP="006A5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UrFU</w:t>
            </w:r>
            <w:proofErr w:type="spellEnd"/>
          </w:p>
        </w:tc>
        <w:tc>
          <w:tcPr>
            <w:tcW w:w="7903" w:type="dxa"/>
          </w:tcPr>
          <w:p w:rsidR="004B5971" w:rsidRPr="004B5971" w:rsidRDefault="004B5971" w:rsidP="004B5971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 w:rsidRPr="004B5971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1.Russisch für Anfänger</w:t>
            </w:r>
          </w:p>
          <w:p w:rsidR="00831D25" w:rsidRPr="004B5971" w:rsidRDefault="004B5971" w:rsidP="00831D25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2. Thema</w:t>
            </w:r>
            <w:r w:rsidRPr="004B5971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(Vortrag, Präsentation)</w:t>
            </w:r>
            <w:r w:rsidR="00831D25" w:rsidRPr="00483661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“</w:t>
            </w:r>
            <w:proofErr w:type="spellStart"/>
            <w:r w:rsidR="00483661" w:rsidRPr="00483661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Uraler</w:t>
            </w:r>
            <w:proofErr w:type="spellEnd"/>
            <w:r w:rsidR="00483661" w:rsidRPr="00483661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 xml:space="preserve"> Natur“</w:t>
            </w:r>
          </w:p>
        </w:tc>
      </w:tr>
      <w:tr w:rsidR="00831D25" w:rsidRPr="00483661" w:rsidTr="00A067BD">
        <w:trPr>
          <w:cnfStyle w:val="000000100000"/>
          <w:trHeight w:val="668"/>
        </w:trPr>
        <w:tc>
          <w:tcPr>
            <w:cnfStyle w:val="001000000000"/>
            <w:tcW w:w="1668" w:type="dxa"/>
          </w:tcPr>
          <w:p w:rsidR="00831D25" w:rsidRPr="0040526E" w:rsidRDefault="00831D25" w:rsidP="006A5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:rsidR="00831D25" w:rsidRPr="00831D25" w:rsidRDefault="00831D25" w:rsidP="006A5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903" w:type="dxa"/>
          </w:tcPr>
          <w:p w:rsidR="00831D25" w:rsidRPr="00831D25" w:rsidRDefault="00831D25" w:rsidP="006A5A44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</w:p>
          <w:p w:rsidR="00831D25" w:rsidRPr="006A5A56" w:rsidRDefault="006A5A56" w:rsidP="006A5A44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</w:pPr>
            <w:r w:rsidRPr="006A5A56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 xml:space="preserve">Abfahrt nach </w:t>
            </w:r>
            <w:proofErr w:type="spellStart"/>
            <w:r w:rsidRPr="006A5A56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>Talkow</w:t>
            </w:r>
            <w:proofErr w:type="spellEnd"/>
            <w:r w:rsidRPr="006A5A56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 xml:space="preserve"> Kamen“ (Stadt </w:t>
            </w:r>
            <w:proofErr w:type="spellStart"/>
            <w:r w:rsidRPr="006A5A56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>Sysert</w:t>
            </w:r>
            <w:proofErr w:type="spellEnd"/>
            <w:r w:rsidRPr="006A5A56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>, 30 km von Jekaterinburg)</w:t>
            </w:r>
          </w:p>
        </w:tc>
      </w:tr>
      <w:tr w:rsidR="006A5A56" w:rsidRPr="00586576" w:rsidTr="00A067BD">
        <w:tc>
          <w:tcPr>
            <w:cnfStyle w:val="001000000000"/>
            <w:tcW w:w="1668" w:type="dxa"/>
          </w:tcPr>
          <w:p w:rsidR="006A5A56" w:rsidRDefault="006A5A56" w:rsidP="006A5A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24.08.2017</w:t>
            </w:r>
          </w:p>
          <w:p w:rsidR="003D0A08" w:rsidRPr="00A067BD" w:rsidRDefault="003D0A08" w:rsidP="006A5A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</w:pPr>
            <w:r w:rsidRPr="00A067BD"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  <w:t>Donnerstag</w:t>
            </w:r>
          </w:p>
        </w:tc>
        <w:tc>
          <w:tcPr>
            <w:tcW w:w="7903" w:type="dxa"/>
          </w:tcPr>
          <w:p w:rsidR="006A5A56" w:rsidRPr="00586576" w:rsidRDefault="006A5A56" w:rsidP="006A5A44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5A56" w:rsidRPr="00483661" w:rsidTr="00A067BD">
        <w:trPr>
          <w:cnfStyle w:val="000000100000"/>
        </w:trPr>
        <w:tc>
          <w:tcPr>
            <w:cnfStyle w:val="001000000000"/>
            <w:tcW w:w="1668" w:type="dxa"/>
          </w:tcPr>
          <w:p w:rsidR="006A5A56" w:rsidRPr="00586576" w:rsidRDefault="006A5A56" w:rsidP="006A5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A5A56" w:rsidRDefault="006A5A56" w:rsidP="006A5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10.30 </w:t>
            </w:r>
            <w:r w:rsidRPr="0058657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-12.00</w:t>
            </w:r>
          </w:p>
          <w:p w:rsidR="00A067BD" w:rsidRDefault="00A067BD" w:rsidP="006A5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A067BD" w:rsidRPr="00586576" w:rsidRDefault="00A067BD" w:rsidP="006A5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UrFU</w:t>
            </w:r>
            <w:proofErr w:type="spellEnd"/>
          </w:p>
        </w:tc>
        <w:tc>
          <w:tcPr>
            <w:tcW w:w="7903" w:type="dxa"/>
          </w:tcPr>
          <w:p w:rsidR="006A5A56" w:rsidRPr="00831D25" w:rsidRDefault="006A5A56" w:rsidP="00483661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Seminar </w:t>
            </w:r>
            <w:r w:rsidRPr="004B6C65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„</w:t>
            </w:r>
            <w:r w:rsidR="00483661" w:rsidRPr="004B6C65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 xml:space="preserve">Interkulturelle Bildung und Erziehung an der </w:t>
            </w:r>
            <w:proofErr w:type="spellStart"/>
            <w:r w:rsidR="00483661" w:rsidRPr="004B6C65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Uraler</w:t>
            </w:r>
            <w:proofErr w:type="spellEnd"/>
            <w:r w:rsidR="00483661" w:rsidRPr="004B6C65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 xml:space="preserve"> </w:t>
            </w:r>
            <w:r w:rsidR="004B6C65" w:rsidRPr="004B6C65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Föderalen Universität</w:t>
            </w:r>
            <w:r w:rsidRPr="004B6C65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 xml:space="preserve">“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, Seminarleiterin – Prof.</w:t>
            </w:r>
            <w:r w:rsidR="004B6C65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Dr. Larissa Korneeva</w:t>
            </w:r>
          </w:p>
        </w:tc>
      </w:tr>
      <w:tr w:rsidR="006A5A56" w:rsidRPr="00483661" w:rsidTr="00A067BD">
        <w:trPr>
          <w:trHeight w:val="668"/>
        </w:trPr>
        <w:tc>
          <w:tcPr>
            <w:cnfStyle w:val="001000000000"/>
            <w:tcW w:w="1668" w:type="dxa"/>
          </w:tcPr>
          <w:p w:rsidR="006A5A56" w:rsidRPr="0040526E" w:rsidRDefault="006A5A56" w:rsidP="006A5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:rsidR="006A5A56" w:rsidRPr="00831D25" w:rsidRDefault="006A5A56" w:rsidP="006A5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903" w:type="dxa"/>
          </w:tcPr>
          <w:p w:rsidR="006A5A56" w:rsidRPr="00831D25" w:rsidRDefault="004B6C65" w:rsidP="006A5A44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Abfahrt nach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Ganina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Jama</w:t>
            </w:r>
            <w:proofErr w:type="spellEnd"/>
          </w:p>
          <w:p w:rsidR="006A5A56" w:rsidRPr="006A5A56" w:rsidRDefault="006A5A56" w:rsidP="006A5A44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</w:pPr>
          </w:p>
        </w:tc>
      </w:tr>
      <w:tr w:rsidR="00483661" w:rsidRPr="00586576" w:rsidTr="00A067BD">
        <w:trPr>
          <w:cnfStyle w:val="000000100000"/>
        </w:trPr>
        <w:tc>
          <w:tcPr>
            <w:cnfStyle w:val="001000000000"/>
            <w:tcW w:w="1668" w:type="dxa"/>
          </w:tcPr>
          <w:p w:rsidR="00483661" w:rsidRDefault="004B6C65" w:rsidP="00C4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lastRenderedPageBreak/>
              <w:t>25</w:t>
            </w:r>
            <w:r w:rsidR="00483661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.08.2017</w:t>
            </w:r>
          </w:p>
          <w:p w:rsidR="003D0A08" w:rsidRPr="00D62066" w:rsidRDefault="003D0A08" w:rsidP="00C4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Freitag</w:t>
            </w:r>
          </w:p>
        </w:tc>
        <w:tc>
          <w:tcPr>
            <w:tcW w:w="7903" w:type="dxa"/>
          </w:tcPr>
          <w:p w:rsidR="00483661" w:rsidRPr="00586576" w:rsidRDefault="00483661" w:rsidP="00C46CA8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661" w:rsidRPr="00831D25" w:rsidTr="00A067BD">
        <w:tc>
          <w:tcPr>
            <w:cnfStyle w:val="001000000000"/>
            <w:tcW w:w="1668" w:type="dxa"/>
          </w:tcPr>
          <w:p w:rsidR="00483661" w:rsidRPr="00586576" w:rsidRDefault="00483661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3661" w:rsidRDefault="00483661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10.30 </w:t>
            </w:r>
            <w:r w:rsidRPr="0058657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-12.00</w:t>
            </w:r>
          </w:p>
          <w:p w:rsidR="00A067BD" w:rsidRDefault="00A067BD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A067BD" w:rsidRPr="00586576" w:rsidRDefault="00A067BD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UrFU</w:t>
            </w:r>
            <w:proofErr w:type="spellEnd"/>
          </w:p>
        </w:tc>
        <w:tc>
          <w:tcPr>
            <w:tcW w:w="7903" w:type="dxa"/>
          </w:tcPr>
          <w:p w:rsidR="00483661" w:rsidRPr="00831D25" w:rsidRDefault="00483661" w:rsidP="00C46CA8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Seminar „</w:t>
            </w:r>
            <w:r w:rsidRPr="004B6C65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Besonderheiten der deutsch-russischen Wirtschaftskommunikation“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 , Seminarleiterin –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Prof.Dr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. Larissa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Korneeva</w:t>
            </w:r>
            <w:proofErr w:type="spellEnd"/>
          </w:p>
        </w:tc>
      </w:tr>
      <w:tr w:rsidR="00483661" w:rsidRPr="006A5A56" w:rsidTr="00A067BD">
        <w:trPr>
          <w:cnfStyle w:val="000000100000"/>
          <w:trHeight w:val="668"/>
        </w:trPr>
        <w:tc>
          <w:tcPr>
            <w:cnfStyle w:val="001000000000"/>
            <w:tcW w:w="1668" w:type="dxa"/>
          </w:tcPr>
          <w:p w:rsidR="00483661" w:rsidRPr="0040526E" w:rsidRDefault="00483661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:rsidR="00483661" w:rsidRPr="00831D25" w:rsidRDefault="00483661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903" w:type="dxa"/>
          </w:tcPr>
          <w:p w:rsidR="00483661" w:rsidRPr="00831D25" w:rsidRDefault="004B6C65" w:rsidP="00C46CA8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Besuch der Europa-Asien Grenze</w:t>
            </w:r>
          </w:p>
          <w:p w:rsidR="00483661" w:rsidRPr="006A5A56" w:rsidRDefault="00483661" w:rsidP="00C46CA8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</w:pPr>
          </w:p>
        </w:tc>
      </w:tr>
      <w:tr w:rsidR="004B6C65" w:rsidRPr="00586576" w:rsidTr="00A067BD">
        <w:tc>
          <w:tcPr>
            <w:cnfStyle w:val="001000000000"/>
            <w:tcW w:w="1668" w:type="dxa"/>
          </w:tcPr>
          <w:p w:rsidR="004B6C65" w:rsidRDefault="004B6C65" w:rsidP="00C4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26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.08.2017</w:t>
            </w:r>
          </w:p>
          <w:p w:rsidR="003D0A08" w:rsidRPr="00D62066" w:rsidRDefault="003D0A08" w:rsidP="00C4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Samstag</w:t>
            </w:r>
          </w:p>
        </w:tc>
        <w:tc>
          <w:tcPr>
            <w:tcW w:w="7903" w:type="dxa"/>
          </w:tcPr>
          <w:p w:rsidR="004B6C65" w:rsidRPr="00586576" w:rsidRDefault="004B6C65" w:rsidP="00C46CA8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6C65" w:rsidRPr="00831D25" w:rsidTr="00A067BD">
        <w:trPr>
          <w:cnfStyle w:val="000000100000"/>
        </w:trPr>
        <w:tc>
          <w:tcPr>
            <w:cnfStyle w:val="001000000000"/>
            <w:tcW w:w="1668" w:type="dxa"/>
          </w:tcPr>
          <w:p w:rsidR="004B6C65" w:rsidRPr="00586576" w:rsidRDefault="004B6C65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B6C65" w:rsidRPr="00586576" w:rsidRDefault="004B6C65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03" w:type="dxa"/>
          </w:tcPr>
          <w:p w:rsidR="004B6C65" w:rsidRPr="00831D25" w:rsidRDefault="004B6C65" w:rsidP="00C46CA8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Thema </w:t>
            </w:r>
            <w:r w:rsidRPr="004B6C65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„Handwerk“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</w:tr>
      <w:tr w:rsidR="004B6C65" w:rsidRPr="006A5A56" w:rsidTr="00A067BD">
        <w:trPr>
          <w:trHeight w:val="668"/>
        </w:trPr>
        <w:tc>
          <w:tcPr>
            <w:cnfStyle w:val="001000000000"/>
            <w:tcW w:w="1668" w:type="dxa"/>
          </w:tcPr>
          <w:p w:rsidR="004B6C65" w:rsidRPr="0040526E" w:rsidRDefault="004B6C65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:rsidR="004B6C65" w:rsidRPr="00831D25" w:rsidRDefault="004B6C65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903" w:type="dxa"/>
          </w:tcPr>
          <w:p w:rsidR="004B6C65" w:rsidRPr="006A5A56" w:rsidRDefault="003D0A08" w:rsidP="004B6C65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 xml:space="preserve">Abfahrt nach </w:t>
            </w: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>Byngi</w:t>
            </w:r>
            <w:proofErr w:type="spellEnd"/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>, Besuch  der Töpferwerkstatt</w:t>
            </w:r>
          </w:p>
        </w:tc>
      </w:tr>
      <w:tr w:rsidR="003D0A08" w:rsidRPr="00586576" w:rsidTr="00A067BD">
        <w:trPr>
          <w:cnfStyle w:val="000000100000"/>
        </w:trPr>
        <w:tc>
          <w:tcPr>
            <w:cnfStyle w:val="001000000000"/>
            <w:tcW w:w="1668" w:type="dxa"/>
          </w:tcPr>
          <w:p w:rsidR="003D0A08" w:rsidRPr="00D62066" w:rsidRDefault="003D0A08" w:rsidP="00C4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27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.08.2017</w:t>
            </w:r>
          </w:p>
        </w:tc>
        <w:tc>
          <w:tcPr>
            <w:tcW w:w="7903" w:type="dxa"/>
          </w:tcPr>
          <w:p w:rsidR="003D0A08" w:rsidRPr="00586576" w:rsidRDefault="003D0A08" w:rsidP="00C46CA8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A08" w:rsidRPr="00831D25" w:rsidTr="00A067BD">
        <w:tc>
          <w:tcPr>
            <w:cnfStyle w:val="001000000000"/>
            <w:tcW w:w="1668" w:type="dxa"/>
          </w:tcPr>
          <w:p w:rsidR="003D0A08" w:rsidRPr="00586576" w:rsidRDefault="003D0A08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D0A08" w:rsidRPr="003D0A08" w:rsidRDefault="003D0A08" w:rsidP="003D0A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3D0A08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7903" w:type="dxa"/>
          </w:tcPr>
          <w:p w:rsidR="003D0A08" w:rsidRPr="00443623" w:rsidRDefault="003D0A08" w:rsidP="003D0A08">
            <w:pPr>
              <w:cnfStyle w:val="000000000000"/>
              <w:rPr>
                <w:rFonts w:ascii="Arial" w:hAnsi="Arial" w:cs="Arial"/>
              </w:rPr>
            </w:pPr>
          </w:p>
          <w:p w:rsidR="003D0A08" w:rsidRPr="003D0A08" w:rsidRDefault="003D0A08" w:rsidP="003D0A08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  <w:proofErr w:type="spellStart"/>
            <w:r w:rsidRPr="003D0A08">
              <w:rPr>
                <w:rFonts w:ascii="Arial" w:hAnsi="Arial" w:cs="Arial"/>
                <w:sz w:val="28"/>
                <w:szCs w:val="28"/>
              </w:rPr>
              <w:t>Tag</w:t>
            </w:r>
            <w:proofErr w:type="spellEnd"/>
            <w:r w:rsidRPr="003D0A0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D0A08">
              <w:rPr>
                <w:rFonts w:ascii="Arial" w:hAnsi="Arial" w:cs="Arial"/>
                <w:sz w:val="28"/>
                <w:szCs w:val="28"/>
              </w:rPr>
              <w:t>zur</w:t>
            </w:r>
            <w:proofErr w:type="spellEnd"/>
            <w:r w:rsidRPr="003D0A0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D0A08">
              <w:rPr>
                <w:rFonts w:ascii="Arial" w:hAnsi="Arial" w:cs="Arial"/>
                <w:sz w:val="28"/>
                <w:szCs w:val="28"/>
              </w:rPr>
              <w:t>freien</w:t>
            </w:r>
            <w:proofErr w:type="spellEnd"/>
            <w:r w:rsidRPr="003D0A0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D0A08">
              <w:rPr>
                <w:rFonts w:ascii="Arial" w:hAnsi="Arial" w:cs="Arial"/>
                <w:sz w:val="28"/>
                <w:szCs w:val="28"/>
              </w:rPr>
              <w:t>Verfügung</w:t>
            </w:r>
            <w:proofErr w:type="spellEnd"/>
          </w:p>
        </w:tc>
      </w:tr>
      <w:tr w:rsidR="003D0A08" w:rsidRPr="00586576" w:rsidTr="00A067BD">
        <w:trPr>
          <w:cnfStyle w:val="000000100000"/>
        </w:trPr>
        <w:tc>
          <w:tcPr>
            <w:cnfStyle w:val="001000000000"/>
            <w:tcW w:w="1668" w:type="dxa"/>
          </w:tcPr>
          <w:p w:rsidR="003D0A08" w:rsidRDefault="003D0A08" w:rsidP="00C4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28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.08.2017</w:t>
            </w:r>
          </w:p>
          <w:p w:rsidR="003D0A08" w:rsidRPr="00D62066" w:rsidRDefault="003D0A08" w:rsidP="00C4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7903" w:type="dxa"/>
          </w:tcPr>
          <w:p w:rsidR="003D0A08" w:rsidRPr="003D0A08" w:rsidRDefault="003D0A08" w:rsidP="00C46CA8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D0A08" w:rsidRPr="00831D25" w:rsidTr="00A067BD">
        <w:tc>
          <w:tcPr>
            <w:cnfStyle w:val="001000000000"/>
            <w:tcW w:w="1668" w:type="dxa"/>
          </w:tcPr>
          <w:p w:rsidR="003D0A08" w:rsidRDefault="003D0A08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10.30 </w:t>
            </w:r>
            <w:r w:rsidR="004B597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-12.3</w:t>
            </w:r>
            <w:r w:rsidRPr="0058657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A067BD" w:rsidRPr="00586576" w:rsidRDefault="00A067BD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D0A08" w:rsidRPr="00586576" w:rsidRDefault="00A067BD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UrFU</w:t>
            </w:r>
            <w:proofErr w:type="spellEnd"/>
          </w:p>
        </w:tc>
        <w:tc>
          <w:tcPr>
            <w:tcW w:w="7903" w:type="dxa"/>
          </w:tcPr>
          <w:p w:rsidR="004B5971" w:rsidRPr="004B5971" w:rsidRDefault="004B5971" w:rsidP="004B5971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 w:rsidRPr="004B5971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1.Russisch für Anfänger</w:t>
            </w:r>
          </w:p>
          <w:p w:rsidR="003D0A08" w:rsidRPr="00831D25" w:rsidRDefault="004B5971" w:rsidP="00C46CA8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2. Thema</w:t>
            </w:r>
            <w:r w:rsidRPr="004B5971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(Vortrag, Präsentation) </w:t>
            </w:r>
            <w:r w:rsidR="003D0A08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 </w:t>
            </w:r>
            <w:r w:rsidR="003D0A08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„Sport. Jekaterinburg am</w:t>
            </w:r>
            <w:r w:rsidR="003D0A0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3D0A08" w:rsidRPr="003D0A08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Vorabend</w:t>
            </w:r>
            <w:r w:rsidR="003D0A08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 xml:space="preserve"> der Weltmeisterschaft in Fußball</w:t>
            </w:r>
            <w:r w:rsidR="003D0A08" w:rsidRPr="004B6C65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“</w:t>
            </w:r>
            <w:r w:rsidR="003D0A08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</w:tr>
      <w:tr w:rsidR="003D0A08" w:rsidRPr="006A5A56" w:rsidTr="00A067BD">
        <w:trPr>
          <w:cnfStyle w:val="000000100000"/>
          <w:trHeight w:val="668"/>
        </w:trPr>
        <w:tc>
          <w:tcPr>
            <w:cnfStyle w:val="001000000000"/>
            <w:tcW w:w="1668" w:type="dxa"/>
          </w:tcPr>
          <w:p w:rsidR="003D0A08" w:rsidRPr="0040526E" w:rsidRDefault="003D0A08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:rsidR="003D0A08" w:rsidRPr="00831D25" w:rsidRDefault="003D0A08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903" w:type="dxa"/>
          </w:tcPr>
          <w:p w:rsidR="004B5971" w:rsidRDefault="004B5971" w:rsidP="00C46CA8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</w:pPr>
          </w:p>
          <w:p w:rsidR="003D0A08" w:rsidRPr="006A5A56" w:rsidRDefault="004B5971" w:rsidP="00C46CA8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 xml:space="preserve">Besuch der Schwimmhalle der </w:t>
            </w: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>UrFU</w:t>
            </w:r>
            <w:proofErr w:type="spellEnd"/>
            <w:r w:rsidR="00A067BD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 xml:space="preserve"> etc.</w:t>
            </w:r>
          </w:p>
        </w:tc>
      </w:tr>
      <w:tr w:rsidR="004B5971" w:rsidRPr="003D0A08" w:rsidTr="00A067BD">
        <w:tc>
          <w:tcPr>
            <w:cnfStyle w:val="001000000000"/>
            <w:tcW w:w="1668" w:type="dxa"/>
          </w:tcPr>
          <w:p w:rsidR="004B5971" w:rsidRDefault="004B5971" w:rsidP="00C4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.08.2017</w:t>
            </w:r>
          </w:p>
          <w:p w:rsidR="004B5971" w:rsidRPr="00D62066" w:rsidRDefault="004B5971" w:rsidP="00C4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7903" w:type="dxa"/>
          </w:tcPr>
          <w:p w:rsidR="004B5971" w:rsidRPr="003D0A08" w:rsidRDefault="004B5971" w:rsidP="00C46CA8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4B5971" w:rsidRPr="00831D25" w:rsidTr="00A067BD">
        <w:trPr>
          <w:cnfStyle w:val="000000100000"/>
        </w:trPr>
        <w:tc>
          <w:tcPr>
            <w:cnfStyle w:val="001000000000"/>
            <w:tcW w:w="1668" w:type="dxa"/>
          </w:tcPr>
          <w:p w:rsidR="004B5971" w:rsidRDefault="004B5971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10.30 </w:t>
            </w:r>
            <w:r w:rsidR="00687ED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-12.3</w:t>
            </w:r>
            <w:r w:rsidRPr="0058657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A067BD" w:rsidRPr="00586576" w:rsidRDefault="00A067BD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B5971" w:rsidRPr="00586576" w:rsidRDefault="00A067BD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UrFU</w:t>
            </w:r>
            <w:proofErr w:type="spellEnd"/>
          </w:p>
        </w:tc>
        <w:tc>
          <w:tcPr>
            <w:tcW w:w="7903" w:type="dxa"/>
          </w:tcPr>
          <w:p w:rsidR="00687ED1" w:rsidRPr="004B5971" w:rsidRDefault="00687ED1" w:rsidP="00687ED1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 w:rsidRPr="004B5971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1.Russisch für Anfänger</w:t>
            </w:r>
          </w:p>
          <w:p w:rsidR="00687ED1" w:rsidRDefault="00687ED1" w:rsidP="00687ED1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2. Thema</w:t>
            </w:r>
            <w:r w:rsidRPr="004B5971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(Vortrag, Präsentation)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 </w:t>
            </w:r>
          </w:p>
          <w:p w:rsidR="004B5971" w:rsidRPr="00831D25" w:rsidRDefault="004B5971" w:rsidP="004B5971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„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Russ</w:t>
            </w:r>
            <w:r w:rsidR="00687ED1"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ische Literatur, russische Kunst, russische  Feiertage“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</w:tr>
      <w:tr w:rsidR="004B5971" w:rsidRPr="006A5A56" w:rsidTr="00A067BD">
        <w:trPr>
          <w:trHeight w:val="668"/>
        </w:trPr>
        <w:tc>
          <w:tcPr>
            <w:cnfStyle w:val="001000000000"/>
            <w:tcW w:w="1668" w:type="dxa"/>
          </w:tcPr>
          <w:p w:rsidR="004B5971" w:rsidRPr="0040526E" w:rsidRDefault="004B5971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:rsidR="004B5971" w:rsidRPr="00831D25" w:rsidRDefault="004B5971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903" w:type="dxa"/>
          </w:tcPr>
          <w:p w:rsidR="004B5971" w:rsidRPr="006A5A56" w:rsidRDefault="004B5971" w:rsidP="00687ED1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 xml:space="preserve">Besuch </w:t>
            </w:r>
            <w:r w:rsidR="00687ED1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>des Literaturviertels in Jekaterinburg; des Museums der bildenden Künste etc.</w:t>
            </w:r>
          </w:p>
        </w:tc>
      </w:tr>
      <w:tr w:rsidR="00687ED1" w:rsidRPr="003D0A08" w:rsidTr="00A067BD">
        <w:trPr>
          <w:cnfStyle w:val="000000100000"/>
        </w:trPr>
        <w:tc>
          <w:tcPr>
            <w:cnfStyle w:val="001000000000"/>
            <w:tcW w:w="1668" w:type="dxa"/>
          </w:tcPr>
          <w:p w:rsidR="00687ED1" w:rsidRDefault="00687ED1" w:rsidP="00C4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.08.2017</w:t>
            </w:r>
          </w:p>
          <w:p w:rsidR="00687ED1" w:rsidRPr="00D62066" w:rsidRDefault="00687ED1" w:rsidP="00C4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7903" w:type="dxa"/>
          </w:tcPr>
          <w:p w:rsidR="00687ED1" w:rsidRPr="003D0A08" w:rsidRDefault="00687ED1" w:rsidP="00C46CA8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687ED1" w:rsidRPr="00831D25" w:rsidTr="00A067BD">
        <w:tc>
          <w:tcPr>
            <w:cnfStyle w:val="001000000000"/>
            <w:tcW w:w="1668" w:type="dxa"/>
          </w:tcPr>
          <w:p w:rsidR="00687ED1" w:rsidRPr="00586576" w:rsidRDefault="00687ED1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10.30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-12.00</w:t>
            </w:r>
          </w:p>
          <w:p w:rsidR="00A067BD" w:rsidRDefault="00A067BD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687ED1" w:rsidRPr="00586576" w:rsidRDefault="00A067BD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UrFU</w:t>
            </w:r>
            <w:proofErr w:type="spellEnd"/>
          </w:p>
        </w:tc>
        <w:tc>
          <w:tcPr>
            <w:tcW w:w="7903" w:type="dxa"/>
          </w:tcPr>
          <w:p w:rsidR="00687ED1" w:rsidRDefault="00687ED1" w:rsidP="00C46CA8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Thema</w:t>
            </w:r>
            <w:r w:rsidRPr="004B5971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(Vortrag, Präsentation)  </w:t>
            </w:r>
          </w:p>
          <w:p w:rsidR="00687ED1" w:rsidRPr="00831D25" w:rsidRDefault="00687ED1" w:rsidP="00687ED1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„Russische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 xml:space="preserve"> nationale Küche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“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</w:tr>
      <w:tr w:rsidR="00687ED1" w:rsidRPr="006A5A56" w:rsidTr="00A067BD">
        <w:trPr>
          <w:cnfStyle w:val="000000100000"/>
          <w:trHeight w:val="668"/>
        </w:trPr>
        <w:tc>
          <w:tcPr>
            <w:cnfStyle w:val="001000000000"/>
            <w:tcW w:w="1668" w:type="dxa"/>
          </w:tcPr>
          <w:p w:rsidR="00687ED1" w:rsidRPr="0040526E" w:rsidRDefault="00687ED1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:rsidR="00687ED1" w:rsidRPr="00831D25" w:rsidRDefault="00687ED1" w:rsidP="00C46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903" w:type="dxa"/>
          </w:tcPr>
          <w:p w:rsidR="00687ED1" w:rsidRPr="006A5A56" w:rsidRDefault="00687ED1" w:rsidP="00687ED1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 xml:space="preserve"> Abschlussabend.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 xml:space="preserve">Besuch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 xml:space="preserve">eines russischen Restaurants oder </w:t>
            </w: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>Schaschlykparty</w:t>
            </w:r>
            <w:proofErr w:type="spellEnd"/>
          </w:p>
        </w:tc>
      </w:tr>
      <w:tr w:rsidR="00687ED1" w:rsidRPr="003D0A08" w:rsidTr="00A067BD">
        <w:tc>
          <w:tcPr>
            <w:cnfStyle w:val="001000000000"/>
            <w:tcW w:w="1668" w:type="dxa"/>
          </w:tcPr>
          <w:p w:rsidR="00687ED1" w:rsidRDefault="00687ED1" w:rsidP="00C4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31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  <w:t>.08.2017</w:t>
            </w:r>
          </w:p>
          <w:p w:rsidR="00687ED1" w:rsidRPr="00A067BD" w:rsidRDefault="00687ED1" w:rsidP="00C46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</w:pPr>
            <w:r w:rsidRPr="00A067BD"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  <w:t>Donnerstag</w:t>
            </w:r>
          </w:p>
        </w:tc>
        <w:tc>
          <w:tcPr>
            <w:tcW w:w="7903" w:type="dxa"/>
          </w:tcPr>
          <w:p w:rsidR="00687ED1" w:rsidRPr="003D0A08" w:rsidRDefault="00687ED1" w:rsidP="00C46CA8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687ED1" w:rsidRPr="00831D25" w:rsidTr="00A067BD">
        <w:trPr>
          <w:cnfStyle w:val="000000100000"/>
        </w:trPr>
        <w:tc>
          <w:tcPr>
            <w:cnfStyle w:val="001000000000"/>
            <w:tcW w:w="1668" w:type="dxa"/>
          </w:tcPr>
          <w:p w:rsidR="00687ED1" w:rsidRPr="00586576" w:rsidRDefault="00687ED1" w:rsidP="00687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03" w:type="dxa"/>
          </w:tcPr>
          <w:p w:rsidR="00687ED1" w:rsidRPr="00687ED1" w:rsidRDefault="00687ED1" w:rsidP="00C46CA8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</w:pPr>
            <w:r w:rsidRPr="00687ED1"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>Abfahrt zum Flughafen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 xml:space="preserve"> „</w:t>
            </w: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>Kolzowo</w:t>
            </w:r>
            <w:proofErr w:type="spellEnd"/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</w:rPr>
              <w:t>“</w:t>
            </w:r>
          </w:p>
          <w:p w:rsidR="00687ED1" w:rsidRPr="00831D25" w:rsidRDefault="00687ED1" w:rsidP="00C46CA8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</w:tr>
    </w:tbl>
    <w:p w:rsidR="00687ED1" w:rsidRDefault="00687ED1" w:rsidP="00687ED1">
      <w:pPr>
        <w:jc w:val="center"/>
        <w:rPr>
          <w:rFonts w:ascii="Arial" w:hAnsi="Arial" w:cs="Arial"/>
          <w:b/>
          <w:bCs/>
          <w:lang w:val="de-DE"/>
        </w:rPr>
      </w:pPr>
    </w:p>
    <w:p w:rsidR="00687ED1" w:rsidRPr="00687ED1" w:rsidRDefault="00687ED1" w:rsidP="00687ED1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687ED1">
        <w:rPr>
          <w:rFonts w:ascii="Arial" w:hAnsi="Arial" w:cs="Arial"/>
          <w:b/>
          <w:bCs/>
          <w:sz w:val="28"/>
          <w:szCs w:val="28"/>
        </w:rPr>
        <w:t>Programmänderung</w:t>
      </w:r>
      <w:proofErr w:type="spellEnd"/>
      <w:r w:rsidRPr="00687ED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87ED1">
        <w:rPr>
          <w:rFonts w:ascii="Arial" w:hAnsi="Arial" w:cs="Arial"/>
          <w:b/>
          <w:bCs/>
          <w:sz w:val="28"/>
          <w:szCs w:val="28"/>
        </w:rPr>
        <w:t>vorbehalten</w:t>
      </w:r>
      <w:proofErr w:type="spellEnd"/>
    </w:p>
    <w:p w:rsidR="00E33BDA" w:rsidRPr="00831D25" w:rsidRDefault="00E33BDA" w:rsidP="00687E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sectPr w:rsidR="00E33BDA" w:rsidRPr="00831D25" w:rsidSect="00B902F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1A3"/>
    <w:rsid w:val="00156EBA"/>
    <w:rsid w:val="001A7FCA"/>
    <w:rsid w:val="001C1547"/>
    <w:rsid w:val="003D0A08"/>
    <w:rsid w:val="0040526E"/>
    <w:rsid w:val="00422FA9"/>
    <w:rsid w:val="00463DD2"/>
    <w:rsid w:val="00466F08"/>
    <w:rsid w:val="00483661"/>
    <w:rsid w:val="004B5971"/>
    <w:rsid w:val="004B6C65"/>
    <w:rsid w:val="004D01E5"/>
    <w:rsid w:val="00516D0B"/>
    <w:rsid w:val="00586576"/>
    <w:rsid w:val="0059501E"/>
    <w:rsid w:val="005A5200"/>
    <w:rsid w:val="00612E2A"/>
    <w:rsid w:val="00646E8A"/>
    <w:rsid w:val="0065728C"/>
    <w:rsid w:val="00672B07"/>
    <w:rsid w:val="00687ED1"/>
    <w:rsid w:val="006A5A56"/>
    <w:rsid w:val="006A698B"/>
    <w:rsid w:val="006B7459"/>
    <w:rsid w:val="006D0FD0"/>
    <w:rsid w:val="006F525E"/>
    <w:rsid w:val="007760C8"/>
    <w:rsid w:val="00797744"/>
    <w:rsid w:val="00831D25"/>
    <w:rsid w:val="008751A3"/>
    <w:rsid w:val="008956C4"/>
    <w:rsid w:val="00A067BD"/>
    <w:rsid w:val="00B902FB"/>
    <w:rsid w:val="00BB4D6C"/>
    <w:rsid w:val="00BF49BD"/>
    <w:rsid w:val="00CB7482"/>
    <w:rsid w:val="00D05024"/>
    <w:rsid w:val="00D62066"/>
    <w:rsid w:val="00DF2BCA"/>
    <w:rsid w:val="00E01F57"/>
    <w:rsid w:val="00E3073B"/>
    <w:rsid w:val="00E33BDA"/>
    <w:rsid w:val="00E81A43"/>
    <w:rsid w:val="00EC648C"/>
    <w:rsid w:val="00EC78DE"/>
    <w:rsid w:val="00ED1D77"/>
    <w:rsid w:val="00EE7778"/>
    <w:rsid w:val="00F10BA5"/>
    <w:rsid w:val="00F443D1"/>
    <w:rsid w:val="00F60B1E"/>
    <w:rsid w:val="00FE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646E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Grid Accent 4"/>
    <w:basedOn w:val="a1"/>
    <w:uiPriority w:val="62"/>
    <w:rsid w:val="00646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1">
    <w:name w:val="Medium Shading 2 Accent 1"/>
    <w:basedOn w:val="a1"/>
    <w:uiPriority w:val="64"/>
    <w:rsid w:val="00646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C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8DE"/>
    <w:rPr>
      <w:rFonts w:ascii="Tahoma" w:hAnsi="Tahoma" w:cs="Tahoma"/>
      <w:sz w:val="16"/>
      <w:szCs w:val="16"/>
    </w:rPr>
  </w:style>
  <w:style w:type="table" w:styleId="2-5">
    <w:name w:val="Medium Grid 2 Accent 5"/>
    <w:basedOn w:val="a1"/>
    <w:uiPriority w:val="68"/>
    <w:rsid w:val="00EC64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Shading 2 Accent 4"/>
    <w:basedOn w:val="a1"/>
    <w:uiPriority w:val="64"/>
    <w:rsid w:val="00EC64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List 1 Accent 6"/>
    <w:basedOn w:val="a1"/>
    <w:uiPriority w:val="65"/>
    <w:rsid w:val="00EC64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6">
    <w:name w:val="Medium List 2 Accent 6"/>
    <w:basedOn w:val="a1"/>
    <w:uiPriority w:val="66"/>
    <w:rsid w:val="00EC64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646E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Grid Accent 4"/>
    <w:basedOn w:val="a1"/>
    <w:uiPriority w:val="62"/>
    <w:rsid w:val="00646E8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1">
    <w:name w:val="Medium Shading 2 Accent 1"/>
    <w:basedOn w:val="a1"/>
    <w:uiPriority w:val="64"/>
    <w:rsid w:val="00646E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C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8DE"/>
    <w:rPr>
      <w:rFonts w:ascii="Tahoma" w:hAnsi="Tahoma" w:cs="Tahoma"/>
      <w:sz w:val="16"/>
      <w:szCs w:val="16"/>
    </w:rPr>
  </w:style>
  <w:style w:type="table" w:styleId="2-5">
    <w:name w:val="Medium Grid 2 Accent 5"/>
    <w:basedOn w:val="a1"/>
    <w:uiPriority w:val="68"/>
    <w:rsid w:val="00EC64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Shading 2 Accent 4"/>
    <w:basedOn w:val="a1"/>
    <w:uiPriority w:val="64"/>
    <w:rsid w:val="00EC64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List 1 Accent 6"/>
    <w:basedOn w:val="a1"/>
    <w:uiPriority w:val="65"/>
    <w:rsid w:val="00EC64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6">
    <w:name w:val="Medium List 2 Accent 6"/>
    <w:basedOn w:val="a1"/>
    <w:uiPriority w:val="66"/>
    <w:rsid w:val="00EC64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MERKUSHEVA Aleksandra</dc:creator>
  <cp:lastModifiedBy>Korneeva</cp:lastModifiedBy>
  <cp:revision>6</cp:revision>
  <dcterms:created xsi:type="dcterms:W3CDTF">2017-05-18T06:54:00Z</dcterms:created>
  <dcterms:modified xsi:type="dcterms:W3CDTF">2017-05-18T16:37:00Z</dcterms:modified>
</cp:coreProperties>
</file>