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63" w:rsidRPr="00961F71" w:rsidRDefault="001E1038" w:rsidP="00CB16E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F71">
        <w:rPr>
          <w:rFonts w:ascii="Times New Roman" w:hAnsi="Times New Roman" w:cs="Times New Roman"/>
          <w:b/>
          <w:sz w:val="32"/>
          <w:szCs w:val="28"/>
        </w:rPr>
        <w:t>Списо</w:t>
      </w:r>
      <w:r w:rsidR="00961F71">
        <w:rPr>
          <w:rFonts w:ascii="Times New Roman" w:hAnsi="Times New Roman" w:cs="Times New Roman"/>
          <w:b/>
          <w:sz w:val="32"/>
          <w:szCs w:val="28"/>
        </w:rPr>
        <w:t xml:space="preserve">к студентов, рекомендованных к заселению в коммерческий корпус на </w:t>
      </w:r>
      <w:proofErr w:type="spellStart"/>
      <w:r w:rsidR="00961F71">
        <w:rPr>
          <w:rFonts w:ascii="Times New Roman" w:hAnsi="Times New Roman" w:cs="Times New Roman"/>
          <w:b/>
          <w:sz w:val="32"/>
          <w:szCs w:val="28"/>
        </w:rPr>
        <w:t>Сулимова</w:t>
      </w:r>
      <w:proofErr w:type="spellEnd"/>
      <w:r w:rsidR="00961F71">
        <w:rPr>
          <w:rFonts w:ascii="Times New Roman" w:hAnsi="Times New Roman" w:cs="Times New Roman"/>
          <w:b/>
          <w:sz w:val="32"/>
          <w:szCs w:val="28"/>
        </w:rPr>
        <w:t>, 32</w:t>
      </w:r>
    </w:p>
    <w:p w:rsidR="00CB16E3" w:rsidRDefault="00CB16E3" w:rsidP="00CB16E3">
      <w:pPr>
        <w:jc w:val="center"/>
      </w:pPr>
    </w:p>
    <w:tbl>
      <w:tblPr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420"/>
      </w:tblGrid>
      <w:tr w:rsidR="001E1038" w:rsidRPr="001E1038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038" w:rsidRPr="001E1038" w:rsidRDefault="001E1038" w:rsidP="001E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038" w:rsidRPr="001E1038" w:rsidRDefault="001E1038" w:rsidP="001E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Амелькина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Антоновна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Аннакулов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Тимурбек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Кобилжонович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Арефьева Екатерина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Бакаева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Жамшидова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Барчук Наталья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Белоконь Владимир Андреевич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Брезгин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Бурнева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Григорьевна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Верхотурцева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Вилков Кирилл Константинович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Волков Никита Константинович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Викторович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Вульф Елизавета Витальевна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Гарькова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Гвоздев Алексей Дмитриевич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Глазунова Вера Викторовна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Голобова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Григорова Анна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Алексеевна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Гришин Кирилл Николаевич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Данилова Анастасия Николаевна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Данилова Виола Валерьевна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Дёмина Елена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Дёмина Юлия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961F71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Евстратова Анаста</w:t>
            </w:r>
            <w:r w:rsidR="00CB16E3" w:rsidRPr="00CB16E3">
              <w:rPr>
                <w:rFonts w:ascii="Times New Roman" w:hAnsi="Times New Roman" w:cs="Times New Roman"/>
                <w:sz w:val="28"/>
                <w:szCs w:val="28"/>
              </w:rPr>
              <w:t>сия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Емешкин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Ермолаева Светлана Евгеньевна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Загретдинов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Константинович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Закирова Валерия Витальевна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Зарубина Василиса Владимировна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Казанцева Анна Юрьевна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Казанцева Татьяна Юрьевна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Коровина Дарья Витальевна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Королихина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Коряковцев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Игорь Вячеславович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Косыгина Елизавета Павловна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Кочергин Владислав Львович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Кравченко Екатерина Олеговна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Кузнецов Егор Александрович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Кузьмина Екатерина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Лазокович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Лебедева Арина Романовна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Левина Анна Денисовна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Любимова Екатерина Александровна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Макеев Евгений Павлович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Мальцева Полина Юрьевна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Масленникова Влада Евгеньевна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Матвеева Юлия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Махота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Меркурьева Диана Андреевна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Олегович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Миргазова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Мислер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Витальевна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Михайлова Виктория Максимовна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Мохов Вадим Андреевич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Насонова Екатерина Дмитриевна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Неустроева Дарья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Новинцева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Нозимова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Хикматуллоевна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Обертас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Образ Вячеслав Сергеевич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Осипова Алена Борисовна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Паньков Даниил Васильевич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Петров Михаил Олегович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Решетникова Мария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Рычкова Елизавета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Яна Маратовна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Сармакеев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Дельгира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Семенцова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Елизвета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Семянникова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632FAF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Сироджид</w:t>
            </w:r>
            <w:r w:rsidR="00CB16E3" w:rsidRPr="00CB16E3">
              <w:rPr>
                <w:rFonts w:ascii="Times New Roman" w:hAnsi="Times New Roman" w:cs="Times New Roman"/>
                <w:sz w:val="28"/>
                <w:szCs w:val="28"/>
              </w:rPr>
              <w:t>динова</w:t>
            </w:r>
            <w:proofErr w:type="spellEnd"/>
            <w:r w:rsidR="00CB16E3"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 w:rsidRPr="00632FAF">
              <w:rPr>
                <w:rFonts w:ascii="Times New Roman" w:hAnsi="Times New Roman" w:cs="Times New Roman"/>
                <w:sz w:val="28"/>
                <w:szCs w:val="28"/>
              </w:rPr>
              <w:t>Фахриддиновна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Собакина Наталья Александровна</w:t>
            </w:r>
            <w:bookmarkStart w:id="0" w:name="_GoBack"/>
            <w:bookmarkEnd w:id="0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Солонкова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Таирова Анастасия Станиславовна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Тимофеева Дарья Александровна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Толкачев Даниил Вячеславович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Точилкина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Тронин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Фарахов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Фларид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Феданова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Филимонова Алена Вячеславовна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Чеклецов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Егор Геннадьевич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Алеся Евгеньевна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Щербина Екатерина Романовна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Щукин Данила Юрьевич</w:t>
            </w:r>
          </w:p>
        </w:tc>
      </w:tr>
      <w:tr w:rsidR="00CB16E3" w:rsidRPr="000902D3" w:rsidTr="00CB16E3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B16E3" w:rsidRPr="00CB16E3" w:rsidRDefault="00CB16E3" w:rsidP="00CB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Нигора</w:t>
            </w:r>
            <w:proofErr w:type="spellEnd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6E3"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</w:tr>
    </w:tbl>
    <w:p w:rsidR="001E1038" w:rsidRDefault="001E1038"/>
    <w:sectPr w:rsidR="001E10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9"/>
    <w:rsid w:val="000902D3"/>
    <w:rsid w:val="000C77F6"/>
    <w:rsid w:val="001240DD"/>
    <w:rsid w:val="001E1038"/>
    <w:rsid w:val="0051013F"/>
    <w:rsid w:val="00514E0B"/>
    <w:rsid w:val="00632FAF"/>
    <w:rsid w:val="006B3F63"/>
    <w:rsid w:val="00711946"/>
    <w:rsid w:val="00961F71"/>
    <w:rsid w:val="00981F19"/>
    <w:rsid w:val="00C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7220"/>
  <w15:chartTrackingRefBased/>
  <w15:docId w15:val="{A08491D4-33A3-40FA-AC52-FBDE707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6</cp:revision>
  <dcterms:created xsi:type="dcterms:W3CDTF">2019-08-16T11:34:00Z</dcterms:created>
  <dcterms:modified xsi:type="dcterms:W3CDTF">2019-08-17T10:07:00Z</dcterms:modified>
</cp:coreProperties>
</file>