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F6" w:rsidRPr="002D70F6" w:rsidRDefault="002D70F6" w:rsidP="002D70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D70F6">
        <w:rPr>
          <w:rFonts w:ascii="Times New Roman" w:eastAsia="Calibri" w:hAnsi="Times New Roman" w:cs="Times New Roman"/>
          <w:b/>
          <w:sz w:val="24"/>
          <w:szCs w:val="24"/>
        </w:rPr>
        <w:t>Приложение 2.</w:t>
      </w:r>
    </w:p>
    <w:p w:rsidR="002D70F6" w:rsidRPr="002D70F6" w:rsidRDefault="002D70F6" w:rsidP="002D70F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0F6" w:rsidRPr="002D70F6" w:rsidRDefault="002D70F6" w:rsidP="002D70F6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2D70F6" w:rsidRPr="002D70F6" w:rsidRDefault="002D70F6" w:rsidP="002D70F6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проекте «Клуб юного мыслителя-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m:t>2019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m:t>2020</m:t>
            </m:r>
          </m:den>
        </m:f>
      </m:oMath>
      <w:r w:rsidRPr="002D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2D70F6" w:rsidRPr="002D70F6" w:rsidRDefault="002D70F6" w:rsidP="002D70F6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6"/>
        <w:gridCol w:w="1134"/>
        <w:gridCol w:w="2126"/>
        <w:gridCol w:w="2551"/>
      </w:tblGrid>
      <w:tr w:rsidR="002D70F6" w:rsidRPr="002D70F6" w:rsidTr="000B2D30">
        <w:tc>
          <w:tcPr>
            <w:tcW w:w="567" w:type="dxa"/>
            <w:vAlign w:val="center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vAlign w:val="center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  <w:vAlign w:val="center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Образовательное учреждение, город</w:t>
            </w:r>
          </w:p>
        </w:tc>
        <w:tc>
          <w:tcPr>
            <w:tcW w:w="1134" w:type="dxa"/>
            <w:vAlign w:val="center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Align w:val="center"/>
          </w:tcPr>
          <w:p w:rsidR="002D70F6" w:rsidRPr="002D70F6" w:rsidRDefault="002D70F6" w:rsidP="002D70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Контактная </w:t>
            </w: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информация </w:t>
            </w: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(телефон, 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2D70F6" w:rsidRPr="002D70F6" w:rsidRDefault="002D70F6" w:rsidP="002D70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Направление* </w:t>
            </w:r>
            <w:r w:rsidRPr="002D70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нужно указать только одно направление</w:t>
            </w:r>
            <w:r w:rsidRPr="002D70F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 из четырех)</w:t>
            </w:r>
          </w:p>
        </w:tc>
      </w:tr>
      <w:tr w:rsidR="002D70F6" w:rsidRPr="002D70F6" w:rsidTr="000B2D30">
        <w:tc>
          <w:tcPr>
            <w:tcW w:w="567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70F6" w:rsidRPr="002D70F6" w:rsidTr="000B2D30">
        <w:tc>
          <w:tcPr>
            <w:tcW w:w="567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70F6" w:rsidRPr="002D70F6" w:rsidTr="000B2D30">
        <w:tc>
          <w:tcPr>
            <w:tcW w:w="567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0F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70F6" w:rsidRPr="002D70F6" w:rsidRDefault="002D70F6" w:rsidP="002D7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2D70F6" w:rsidRPr="002D70F6" w:rsidRDefault="002D70F6" w:rsidP="002D70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D70F6" w:rsidRPr="002D70F6" w:rsidRDefault="002D70F6" w:rsidP="002D70F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D70F6" w:rsidRPr="002D70F6" w:rsidRDefault="002D70F6" w:rsidP="002D70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70F6">
        <w:rPr>
          <w:rFonts w:ascii="Times New Roman" w:eastAsia="Calibri" w:hAnsi="Times New Roman" w:cs="Times New Roman"/>
          <w:b/>
          <w:sz w:val="24"/>
          <w:szCs w:val="24"/>
        </w:rPr>
        <w:t>* Примечание:</w:t>
      </w:r>
    </w:p>
    <w:p w:rsidR="002D70F6" w:rsidRPr="002D70F6" w:rsidRDefault="002D70F6" w:rsidP="002D7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>Проект «Клуб юного мыслителя-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m:t>2019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m:t>2020</m:t>
            </m:r>
          </m:den>
        </m:f>
      </m:oMath>
      <w:r w:rsidRPr="002D70F6">
        <w:rPr>
          <w:rFonts w:ascii="Times New Roman" w:eastAsia="Calibri" w:hAnsi="Times New Roman" w:cs="Times New Roman"/>
          <w:sz w:val="24"/>
          <w:szCs w:val="24"/>
        </w:rPr>
        <w:t>» реализуется по четырем направлениям:</w:t>
      </w:r>
    </w:p>
    <w:p w:rsidR="002D70F6" w:rsidRPr="002D70F6" w:rsidRDefault="002D70F6" w:rsidP="002D7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>- 1 направление – направление «Философия»;</w:t>
      </w:r>
    </w:p>
    <w:p w:rsidR="002D70F6" w:rsidRPr="002D70F6" w:rsidRDefault="002D70F6" w:rsidP="002D7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>- 2 направление – направление «Религиоведение»;</w:t>
      </w:r>
    </w:p>
    <w:p w:rsidR="002D70F6" w:rsidRPr="002D70F6" w:rsidRDefault="002D70F6" w:rsidP="002D7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>- 3 направление – направление «Интеллектуальные системы в гуманитарной сфере»;</w:t>
      </w:r>
    </w:p>
    <w:p w:rsidR="002D70F6" w:rsidRPr="002D70F6" w:rsidRDefault="002D70F6" w:rsidP="002D70F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D70F6">
        <w:rPr>
          <w:rFonts w:ascii="Times New Roman" w:eastAsia="Calibri" w:hAnsi="Times New Roman" w:cs="Times New Roman"/>
          <w:sz w:val="24"/>
          <w:szCs w:val="24"/>
        </w:rPr>
        <w:t xml:space="preserve">- 4 направление – направление </w:t>
      </w:r>
      <w:bookmarkStart w:id="0" w:name="_GoBack"/>
      <w:bookmarkEnd w:id="0"/>
      <w:r w:rsidRPr="002D70F6">
        <w:rPr>
          <w:rFonts w:ascii="Times New Roman" w:eastAsia="Calibri" w:hAnsi="Times New Roman" w:cs="Times New Roman"/>
          <w:sz w:val="24"/>
          <w:szCs w:val="24"/>
        </w:rPr>
        <w:t>«Прикладная этика».</w:t>
      </w:r>
    </w:p>
    <w:p w:rsidR="002D70F6" w:rsidRPr="002D70F6" w:rsidRDefault="002D70F6" w:rsidP="002D70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4F" w:rsidRDefault="0067504F"/>
    <w:sectPr w:rsidR="0067504F" w:rsidSect="001414FC">
      <w:footnotePr>
        <w:numFmt w:val="chicago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6"/>
    <w:rsid w:val="000059FC"/>
    <w:rsid w:val="00036131"/>
    <w:rsid w:val="000367A1"/>
    <w:rsid w:val="00045EA4"/>
    <w:rsid w:val="00060649"/>
    <w:rsid w:val="000656F3"/>
    <w:rsid w:val="00074EA4"/>
    <w:rsid w:val="000847C8"/>
    <w:rsid w:val="000930D7"/>
    <w:rsid w:val="00096CE5"/>
    <w:rsid w:val="000B3629"/>
    <w:rsid w:val="000B634E"/>
    <w:rsid w:val="000C30F4"/>
    <w:rsid w:val="000C799A"/>
    <w:rsid w:val="000F243C"/>
    <w:rsid w:val="0010261A"/>
    <w:rsid w:val="00111424"/>
    <w:rsid w:val="00115864"/>
    <w:rsid w:val="0012033B"/>
    <w:rsid w:val="00130CCC"/>
    <w:rsid w:val="00136FA8"/>
    <w:rsid w:val="00141A14"/>
    <w:rsid w:val="00143693"/>
    <w:rsid w:val="00151406"/>
    <w:rsid w:val="00155002"/>
    <w:rsid w:val="00175CF1"/>
    <w:rsid w:val="001764FF"/>
    <w:rsid w:val="001968E2"/>
    <w:rsid w:val="001A1962"/>
    <w:rsid w:val="001A27F3"/>
    <w:rsid w:val="001A599F"/>
    <w:rsid w:val="001A5AAC"/>
    <w:rsid w:val="001C62ED"/>
    <w:rsid w:val="001C6571"/>
    <w:rsid w:val="001E3E14"/>
    <w:rsid w:val="001F3C9E"/>
    <w:rsid w:val="001F420F"/>
    <w:rsid w:val="002023D8"/>
    <w:rsid w:val="00205638"/>
    <w:rsid w:val="00216FA0"/>
    <w:rsid w:val="002236BD"/>
    <w:rsid w:val="002242D4"/>
    <w:rsid w:val="00233061"/>
    <w:rsid w:val="00262948"/>
    <w:rsid w:val="00274CEF"/>
    <w:rsid w:val="00294B3C"/>
    <w:rsid w:val="002A0C0A"/>
    <w:rsid w:val="002A778B"/>
    <w:rsid w:val="002D6BC7"/>
    <w:rsid w:val="002D70F6"/>
    <w:rsid w:val="002D7C79"/>
    <w:rsid w:val="002E492D"/>
    <w:rsid w:val="002E7E13"/>
    <w:rsid w:val="002F00D4"/>
    <w:rsid w:val="002F0800"/>
    <w:rsid w:val="003207DB"/>
    <w:rsid w:val="00332CB3"/>
    <w:rsid w:val="00366486"/>
    <w:rsid w:val="003B5E2D"/>
    <w:rsid w:val="003D3106"/>
    <w:rsid w:val="003E61A9"/>
    <w:rsid w:val="00401440"/>
    <w:rsid w:val="004117FF"/>
    <w:rsid w:val="004151FC"/>
    <w:rsid w:val="00415873"/>
    <w:rsid w:val="004707E4"/>
    <w:rsid w:val="00483148"/>
    <w:rsid w:val="004870B5"/>
    <w:rsid w:val="004879BF"/>
    <w:rsid w:val="004901CF"/>
    <w:rsid w:val="004A1297"/>
    <w:rsid w:val="004A1659"/>
    <w:rsid w:val="004C61DF"/>
    <w:rsid w:val="004D1DA7"/>
    <w:rsid w:val="004D49F3"/>
    <w:rsid w:val="004E0266"/>
    <w:rsid w:val="004F34C0"/>
    <w:rsid w:val="004F3784"/>
    <w:rsid w:val="004F42F6"/>
    <w:rsid w:val="00502D02"/>
    <w:rsid w:val="00503E2B"/>
    <w:rsid w:val="005075C0"/>
    <w:rsid w:val="00511F06"/>
    <w:rsid w:val="005133AA"/>
    <w:rsid w:val="00517BFC"/>
    <w:rsid w:val="00537B8F"/>
    <w:rsid w:val="00557150"/>
    <w:rsid w:val="0056682D"/>
    <w:rsid w:val="00573656"/>
    <w:rsid w:val="00577278"/>
    <w:rsid w:val="00586CF1"/>
    <w:rsid w:val="00590A54"/>
    <w:rsid w:val="005A436D"/>
    <w:rsid w:val="005A621F"/>
    <w:rsid w:val="005C3ADB"/>
    <w:rsid w:val="005C5556"/>
    <w:rsid w:val="005D6406"/>
    <w:rsid w:val="005E4EB0"/>
    <w:rsid w:val="005F022B"/>
    <w:rsid w:val="00601565"/>
    <w:rsid w:val="00607882"/>
    <w:rsid w:val="00615923"/>
    <w:rsid w:val="006304E6"/>
    <w:rsid w:val="00630EC5"/>
    <w:rsid w:val="00642BC9"/>
    <w:rsid w:val="00644B55"/>
    <w:rsid w:val="00646312"/>
    <w:rsid w:val="00662B54"/>
    <w:rsid w:val="00667CDF"/>
    <w:rsid w:val="0067504F"/>
    <w:rsid w:val="00675393"/>
    <w:rsid w:val="00683C2F"/>
    <w:rsid w:val="00693841"/>
    <w:rsid w:val="00693D84"/>
    <w:rsid w:val="00696D06"/>
    <w:rsid w:val="006A7086"/>
    <w:rsid w:val="006B3B35"/>
    <w:rsid w:val="006B4A13"/>
    <w:rsid w:val="006E5CA6"/>
    <w:rsid w:val="006E7D0D"/>
    <w:rsid w:val="006F21FA"/>
    <w:rsid w:val="00700CA2"/>
    <w:rsid w:val="007054BE"/>
    <w:rsid w:val="00710BFA"/>
    <w:rsid w:val="00710EE1"/>
    <w:rsid w:val="00714D80"/>
    <w:rsid w:val="00717F8B"/>
    <w:rsid w:val="00724C2E"/>
    <w:rsid w:val="00751479"/>
    <w:rsid w:val="007661D0"/>
    <w:rsid w:val="00784486"/>
    <w:rsid w:val="0079052B"/>
    <w:rsid w:val="007961A7"/>
    <w:rsid w:val="00797BB4"/>
    <w:rsid w:val="007A0342"/>
    <w:rsid w:val="007A6EA8"/>
    <w:rsid w:val="007F3235"/>
    <w:rsid w:val="0081705E"/>
    <w:rsid w:val="00826B0F"/>
    <w:rsid w:val="00852CFC"/>
    <w:rsid w:val="00857058"/>
    <w:rsid w:val="00857661"/>
    <w:rsid w:val="00862333"/>
    <w:rsid w:val="0087686F"/>
    <w:rsid w:val="00890F98"/>
    <w:rsid w:val="00891E54"/>
    <w:rsid w:val="00894067"/>
    <w:rsid w:val="00897C1B"/>
    <w:rsid w:val="008B1665"/>
    <w:rsid w:val="008C3932"/>
    <w:rsid w:val="008D616A"/>
    <w:rsid w:val="008E0BD0"/>
    <w:rsid w:val="009000B6"/>
    <w:rsid w:val="009005A9"/>
    <w:rsid w:val="00904216"/>
    <w:rsid w:val="0090496B"/>
    <w:rsid w:val="0092743A"/>
    <w:rsid w:val="00932350"/>
    <w:rsid w:val="00946062"/>
    <w:rsid w:val="00952C0F"/>
    <w:rsid w:val="009741E9"/>
    <w:rsid w:val="00975D56"/>
    <w:rsid w:val="009819ED"/>
    <w:rsid w:val="0098220F"/>
    <w:rsid w:val="009911EE"/>
    <w:rsid w:val="009A3C0E"/>
    <w:rsid w:val="009B2AB7"/>
    <w:rsid w:val="009C1BA3"/>
    <w:rsid w:val="009C3522"/>
    <w:rsid w:val="009C7596"/>
    <w:rsid w:val="009E5059"/>
    <w:rsid w:val="009E73AD"/>
    <w:rsid w:val="009F0677"/>
    <w:rsid w:val="009F35BD"/>
    <w:rsid w:val="00A00BF9"/>
    <w:rsid w:val="00A0232A"/>
    <w:rsid w:val="00A14F17"/>
    <w:rsid w:val="00A23D9E"/>
    <w:rsid w:val="00A47A31"/>
    <w:rsid w:val="00A515E0"/>
    <w:rsid w:val="00A90445"/>
    <w:rsid w:val="00A9281D"/>
    <w:rsid w:val="00A95164"/>
    <w:rsid w:val="00AA2D04"/>
    <w:rsid w:val="00AB2BD5"/>
    <w:rsid w:val="00AB51C5"/>
    <w:rsid w:val="00AB6530"/>
    <w:rsid w:val="00AC152A"/>
    <w:rsid w:val="00AC37D9"/>
    <w:rsid w:val="00AD063F"/>
    <w:rsid w:val="00AD0D74"/>
    <w:rsid w:val="00AD34B6"/>
    <w:rsid w:val="00AD7305"/>
    <w:rsid w:val="00AF49FD"/>
    <w:rsid w:val="00B2622D"/>
    <w:rsid w:val="00B3460F"/>
    <w:rsid w:val="00B370C0"/>
    <w:rsid w:val="00B37AFC"/>
    <w:rsid w:val="00B41514"/>
    <w:rsid w:val="00B629E5"/>
    <w:rsid w:val="00B63940"/>
    <w:rsid w:val="00B73CDB"/>
    <w:rsid w:val="00B97CAD"/>
    <w:rsid w:val="00BC2269"/>
    <w:rsid w:val="00BC328F"/>
    <w:rsid w:val="00BC6594"/>
    <w:rsid w:val="00BD4189"/>
    <w:rsid w:val="00BE34E5"/>
    <w:rsid w:val="00BE4670"/>
    <w:rsid w:val="00BF3B60"/>
    <w:rsid w:val="00C023C8"/>
    <w:rsid w:val="00C107B1"/>
    <w:rsid w:val="00C13C5D"/>
    <w:rsid w:val="00C14C22"/>
    <w:rsid w:val="00C1704F"/>
    <w:rsid w:val="00C345AC"/>
    <w:rsid w:val="00C50EB7"/>
    <w:rsid w:val="00C51A66"/>
    <w:rsid w:val="00C669D1"/>
    <w:rsid w:val="00C7441E"/>
    <w:rsid w:val="00C76157"/>
    <w:rsid w:val="00C822E8"/>
    <w:rsid w:val="00C86F6C"/>
    <w:rsid w:val="00CB56A4"/>
    <w:rsid w:val="00CC09C3"/>
    <w:rsid w:val="00CC4FDD"/>
    <w:rsid w:val="00CE0941"/>
    <w:rsid w:val="00CF2564"/>
    <w:rsid w:val="00D44965"/>
    <w:rsid w:val="00D571A3"/>
    <w:rsid w:val="00D6038F"/>
    <w:rsid w:val="00D772B1"/>
    <w:rsid w:val="00D80FF4"/>
    <w:rsid w:val="00DA020B"/>
    <w:rsid w:val="00DA15E7"/>
    <w:rsid w:val="00DA27D7"/>
    <w:rsid w:val="00DB1114"/>
    <w:rsid w:val="00DD2CF4"/>
    <w:rsid w:val="00DD71F9"/>
    <w:rsid w:val="00DD727C"/>
    <w:rsid w:val="00DD7BAD"/>
    <w:rsid w:val="00DD7CA9"/>
    <w:rsid w:val="00E10F1C"/>
    <w:rsid w:val="00E432FD"/>
    <w:rsid w:val="00E45A0A"/>
    <w:rsid w:val="00E4748D"/>
    <w:rsid w:val="00E5584E"/>
    <w:rsid w:val="00E56403"/>
    <w:rsid w:val="00E6230A"/>
    <w:rsid w:val="00E63FC3"/>
    <w:rsid w:val="00E847B7"/>
    <w:rsid w:val="00E85EE6"/>
    <w:rsid w:val="00E96CDF"/>
    <w:rsid w:val="00EA130D"/>
    <w:rsid w:val="00EA137D"/>
    <w:rsid w:val="00EA2B8A"/>
    <w:rsid w:val="00EC2A6E"/>
    <w:rsid w:val="00ED4A26"/>
    <w:rsid w:val="00EF3460"/>
    <w:rsid w:val="00F12877"/>
    <w:rsid w:val="00F44799"/>
    <w:rsid w:val="00F6340B"/>
    <w:rsid w:val="00F674F2"/>
    <w:rsid w:val="00F71EE0"/>
    <w:rsid w:val="00F85ECA"/>
    <w:rsid w:val="00FA43A3"/>
    <w:rsid w:val="00FB46B0"/>
    <w:rsid w:val="00FB6FE4"/>
    <w:rsid w:val="00FC06FC"/>
    <w:rsid w:val="00FC11F6"/>
    <w:rsid w:val="00FC4202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F3C6-4CD0-4146-8429-9E8FEFC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Томюк Ольга Николаевна</cp:lastModifiedBy>
  <cp:revision>2</cp:revision>
  <dcterms:created xsi:type="dcterms:W3CDTF">2019-11-22T09:26:00Z</dcterms:created>
  <dcterms:modified xsi:type="dcterms:W3CDTF">2019-11-22T09:26:00Z</dcterms:modified>
</cp:coreProperties>
</file>