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F63" w:rsidRDefault="00371890" w:rsidP="00371890">
      <w:pPr>
        <w:jc w:val="center"/>
        <w:rPr>
          <w:rFonts w:ascii="Times New Roman" w:hAnsi="Times New Roman" w:cs="Times New Roman"/>
          <w:b/>
          <w:sz w:val="28"/>
        </w:rPr>
      </w:pPr>
      <w:r w:rsidRPr="00371890">
        <w:rPr>
          <w:rFonts w:ascii="Times New Roman" w:hAnsi="Times New Roman" w:cs="Times New Roman"/>
          <w:b/>
          <w:sz w:val="28"/>
        </w:rPr>
        <w:t xml:space="preserve">Список рекомендованных к заселению студентов </w:t>
      </w:r>
      <w:r>
        <w:rPr>
          <w:rFonts w:ascii="Times New Roman" w:hAnsi="Times New Roman" w:cs="Times New Roman"/>
          <w:b/>
          <w:sz w:val="28"/>
        </w:rPr>
        <w:br/>
      </w:r>
      <w:r w:rsidRPr="00371890">
        <w:rPr>
          <w:rFonts w:ascii="Times New Roman" w:hAnsi="Times New Roman" w:cs="Times New Roman"/>
          <w:b/>
          <w:sz w:val="28"/>
        </w:rPr>
        <w:t>1 курса магистратуры УГИ</w:t>
      </w:r>
    </w:p>
    <w:p w:rsidR="003C45B1" w:rsidRDefault="003C45B1" w:rsidP="00371890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5"/>
        <w:gridCol w:w="2113"/>
      </w:tblGrid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FFFF00"/>
            <w:vAlign w:val="center"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5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</w:t>
            </w:r>
          </w:p>
        </w:tc>
        <w:tc>
          <w:tcPr>
            <w:tcW w:w="2113" w:type="dxa"/>
            <w:shd w:val="clear" w:color="auto" w:fill="FFFF00"/>
            <w:vAlign w:val="center"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СК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Бабинец</w:t>
            </w:r>
            <w:proofErr w:type="spellEnd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Максимовна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Багаманов</w:t>
            </w:r>
            <w:proofErr w:type="spellEnd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Тимур Раулевич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Багрянцев Максим Александрович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Базаров Георгий Давидович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Бастриков</w:t>
            </w:r>
            <w:proofErr w:type="spellEnd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 Михайлович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Белоусова Ирина Викторовна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Букачева</w:t>
            </w:r>
            <w:proofErr w:type="spellEnd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Олеговна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Бурцева Евгения Алексеевна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Бурчиц</w:t>
            </w:r>
            <w:proofErr w:type="spellEnd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Богдан Васильевич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Быданцев</w:t>
            </w:r>
            <w:proofErr w:type="spellEnd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Петрович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Валиева Эльмира </w:t>
            </w:r>
            <w:proofErr w:type="spellStart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Римовна</w:t>
            </w:r>
            <w:proofErr w:type="spellEnd"/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Василькова Надежда Владимировна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Веселухина</w:t>
            </w:r>
            <w:proofErr w:type="spellEnd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Дмитриевна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Владимирова Анастасия Евгеньевна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Воронина Юлия Александровна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Голованова Виктория Сергеевна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Горданова</w:t>
            </w:r>
            <w:proofErr w:type="spellEnd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Робертовна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Горнец</w:t>
            </w:r>
            <w:proofErr w:type="spellEnd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Алексеевна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Гуминская</w:t>
            </w:r>
            <w:proofErr w:type="spellEnd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Владимировна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Гуськова</w:t>
            </w:r>
            <w:proofErr w:type="spellEnd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Александровна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Декун</w:t>
            </w:r>
            <w:proofErr w:type="spellEnd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Игоревна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Думчиков</w:t>
            </w:r>
            <w:proofErr w:type="spellEnd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Александрович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Елисеева Анастасия Дмитриевна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Ельнякова</w:t>
            </w:r>
            <w:proofErr w:type="spellEnd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Витальевна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Емельянова Александра Сергеевна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Ерофеевская</w:t>
            </w:r>
            <w:proofErr w:type="spellEnd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Олеговна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Калмурат</w:t>
            </w:r>
            <w:proofErr w:type="spellEnd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</w:t>
            </w:r>
            <w:proofErr w:type="spellEnd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Турсунай</w:t>
            </w:r>
            <w:proofErr w:type="spellEnd"/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Карабаева</w:t>
            </w:r>
            <w:proofErr w:type="spellEnd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Сабрина</w:t>
            </w:r>
            <w:proofErr w:type="spellEnd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Икрамжановна</w:t>
            </w:r>
            <w:proofErr w:type="spellEnd"/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Качков Илья Александрович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Кашина Екатерина Евгеньевна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Кивилев</w:t>
            </w:r>
            <w:proofErr w:type="spellEnd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Игоревич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Кленова</w:t>
            </w:r>
            <w:proofErr w:type="spellEnd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Алёна Алексеевна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Колодкина София Вячеславовна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Колпаков Вадим Сергеевич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Кононенко Анна Алексеевна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Копылова Анна Александровна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Лаверин</w:t>
            </w:r>
            <w:proofErr w:type="spellEnd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Иванович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Ливаднов</w:t>
            </w:r>
            <w:proofErr w:type="spellEnd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Георгий Сергеевич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Литвинова Анастасия Владимировна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Логинова Анна Дмитриевна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Лузганова</w:t>
            </w:r>
            <w:proofErr w:type="spellEnd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Алексеевна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Лутовинина</w:t>
            </w:r>
            <w:proofErr w:type="spellEnd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Снежана Игоревна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Максяткина Валерия Сергеевна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 Сергей Александрович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Мартынова Елена Константиновна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Мгвделадзе</w:t>
            </w:r>
            <w:proofErr w:type="spellEnd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Теона</w:t>
            </w:r>
            <w:proofErr w:type="spellEnd"/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Медведева Елизавета Сергеевна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 Татьяна Викторовна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Минигалиева</w:t>
            </w:r>
            <w:proofErr w:type="spellEnd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Юрьевна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Миннапова</w:t>
            </w:r>
            <w:proofErr w:type="spellEnd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</w:t>
            </w:r>
            <w:proofErr w:type="spellStart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Ильдаровна</w:t>
            </w:r>
            <w:proofErr w:type="spellEnd"/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Мирасова</w:t>
            </w:r>
            <w:proofErr w:type="spellEnd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Венера </w:t>
            </w:r>
            <w:proofErr w:type="spellStart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Минуловна</w:t>
            </w:r>
            <w:proofErr w:type="spellEnd"/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Москвин Павел Андреевич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Мурзина Елизавета Сергеевна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Мухина Ольга Сергеевна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Неганова</w:t>
            </w:r>
            <w:proofErr w:type="spellEnd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Васильевна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Новосёлова</w:t>
            </w:r>
            <w:proofErr w:type="spellEnd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Евгеньевна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Паршакова</w:t>
            </w:r>
            <w:proofErr w:type="spellEnd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Маргарита Геннадьевна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Перминова Ольга Андреевна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Николай Федорович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Пешкова Евгения Сергеевна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Побережных Иван Викторович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Пузикова</w:t>
            </w:r>
            <w:proofErr w:type="spellEnd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Рава Маргарита Николаевна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Ромахина</w:t>
            </w:r>
            <w:proofErr w:type="spellEnd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Инна Михайловна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Русова</w:t>
            </w:r>
            <w:proofErr w:type="spellEnd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Алёна Викторовна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Рустамова</w:t>
            </w:r>
            <w:proofErr w:type="spellEnd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Джанет </w:t>
            </w:r>
            <w:proofErr w:type="spellStart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Эгамбердиевна</w:t>
            </w:r>
            <w:proofErr w:type="spellEnd"/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Савченко Николай Сергеевич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Сантур</w:t>
            </w:r>
            <w:proofErr w:type="spellEnd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 Валерьевич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Севостьянова Наталия Николаевна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Синицына Елена Игоревна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 Владислав Андреевич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 Андрей Владимирович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Солошенко Валерия Алексеевна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Тимофеева Екатерина Владимировна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Тимофеева Маргарита Евгеньевна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Толомушова</w:t>
            </w:r>
            <w:proofErr w:type="spellEnd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Жумагул</w:t>
            </w:r>
            <w:proofErr w:type="spellEnd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Галыбаевна</w:t>
            </w:r>
            <w:proofErr w:type="spellEnd"/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Толстова Александра Андреевна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Торали</w:t>
            </w:r>
            <w:proofErr w:type="spellEnd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уулу</w:t>
            </w:r>
            <w:proofErr w:type="spellEnd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Бакытбек</w:t>
            </w:r>
            <w:proofErr w:type="spellEnd"/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Удинцева</w:t>
            </w:r>
            <w:proofErr w:type="spellEnd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Яна Олеговна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Усенкова Полина Витальевна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Филаретова</w:t>
            </w:r>
            <w:proofErr w:type="spellEnd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Сергеевна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 Никита Константинович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Харисова Евгения Альбертовна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Харченко Ольга Олеговна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Хорова</w:t>
            </w:r>
            <w:proofErr w:type="spellEnd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Андреевна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Цепенков</w:t>
            </w:r>
            <w:proofErr w:type="spellEnd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 Олегович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Шалимова Ирина Сергеевна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Шилин</w:t>
            </w:r>
            <w:proofErr w:type="spellEnd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Богдан Александрович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Яклюшина</w:t>
            </w:r>
            <w:proofErr w:type="spellEnd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Сергеевна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C45B1" w:rsidRPr="003C45B1" w:rsidTr="003C45B1">
        <w:trPr>
          <w:trHeight w:val="340"/>
          <w:jc w:val="center"/>
        </w:trPr>
        <w:tc>
          <w:tcPr>
            <w:tcW w:w="3965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Ярушин</w:t>
            </w:r>
            <w:proofErr w:type="spellEnd"/>
            <w:r w:rsidRPr="003C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Евгеньевич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3C45B1" w:rsidRPr="003C45B1" w:rsidRDefault="003C45B1" w:rsidP="003C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371890" w:rsidRPr="00371890" w:rsidRDefault="00371890" w:rsidP="00371890">
      <w:pPr>
        <w:jc w:val="center"/>
        <w:rPr>
          <w:rFonts w:ascii="Times New Roman" w:hAnsi="Times New Roman" w:cs="Times New Roman"/>
          <w:b/>
          <w:sz w:val="28"/>
        </w:rPr>
      </w:pPr>
    </w:p>
    <w:sectPr w:rsidR="00371890" w:rsidRPr="0037189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C364B"/>
    <w:multiLevelType w:val="hybridMultilevel"/>
    <w:tmpl w:val="46B63EBC"/>
    <w:lvl w:ilvl="0" w:tplc="FE047F92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60"/>
    <w:rsid w:val="001240DD"/>
    <w:rsid w:val="00371890"/>
    <w:rsid w:val="003C45B1"/>
    <w:rsid w:val="0051013F"/>
    <w:rsid w:val="006B3F63"/>
    <w:rsid w:val="00711946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BBBE2"/>
  <w15:chartTrackingRefBased/>
  <w15:docId w15:val="{6B33865D-2888-422E-980E-41749757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7119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КП"/>
    <w:basedOn w:val="a0"/>
    <w:link w:val="a5"/>
    <w:qFormat/>
    <w:rsid w:val="00711946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character" w:customStyle="1" w:styleId="a5">
    <w:name w:val="АКП Знак"/>
    <w:basedOn w:val="a1"/>
    <w:link w:val="a4"/>
    <w:rsid w:val="00711946"/>
    <w:rPr>
      <w:rFonts w:ascii="Times New Roman" w:hAnsi="Times New Roman"/>
      <w:sz w:val="24"/>
    </w:rPr>
  </w:style>
  <w:style w:type="paragraph" w:customStyle="1" w:styleId="a">
    <w:name w:val="Заголовок АКП"/>
    <w:basedOn w:val="1"/>
    <w:next w:val="a4"/>
    <w:link w:val="a6"/>
    <w:qFormat/>
    <w:rsid w:val="00711946"/>
    <w:pPr>
      <w:numPr>
        <w:numId w:val="1"/>
      </w:numPr>
      <w:spacing w:line="240" w:lineRule="auto"/>
      <w:jc w:val="center"/>
    </w:pPr>
    <w:rPr>
      <w:rFonts w:ascii="Times New Roman" w:hAnsi="Times New Roman"/>
      <w:b/>
      <w:caps/>
      <w:color w:val="000000" w:themeColor="text1"/>
      <w:sz w:val="24"/>
    </w:rPr>
  </w:style>
  <w:style w:type="character" w:customStyle="1" w:styleId="a6">
    <w:name w:val="Заголовок АКП Знак"/>
    <w:basedOn w:val="10"/>
    <w:link w:val="a"/>
    <w:rsid w:val="00711946"/>
    <w:rPr>
      <w:rFonts w:ascii="Times New Roman" w:eastAsiaTheme="majorEastAsia" w:hAnsi="Times New Roman" w:cstheme="majorBidi"/>
      <w:b/>
      <w:caps/>
      <w:color w:val="000000" w:themeColor="text1"/>
      <w:sz w:val="24"/>
      <w:szCs w:val="32"/>
    </w:rPr>
  </w:style>
  <w:style w:type="character" w:customStyle="1" w:styleId="10">
    <w:name w:val="Заголовок 1 Знак"/>
    <w:basedOn w:val="a1"/>
    <w:link w:val="1"/>
    <w:uiPriority w:val="9"/>
    <w:rsid w:val="007119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7">
    <w:name w:val="Подзаголовок АКП"/>
    <w:basedOn w:val="a8"/>
    <w:next w:val="a4"/>
    <w:link w:val="a9"/>
    <w:qFormat/>
    <w:rsid w:val="001240DD"/>
    <w:pPr>
      <w:spacing w:line="240" w:lineRule="auto"/>
      <w:jc w:val="both"/>
    </w:pPr>
    <w:rPr>
      <w:rFonts w:ascii="Times New Roman" w:hAnsi="Times New Roman"/>
      <w:i/>
      <w:color w:val="000000" w:themeColor="text1"/>
      <w:sz w:val="28"/>
    </w:rPr>
  </w:style>
  <w:style w:type="character" w:customStyle="1" w:styleId="a9">
    <w:name w:val="Подзаголовок АКП Знак"/>
    <w:basedOn w:val="aa"/>
    <w:link w:val="a7"/>
    <w:rsid w:val="001240DD"/>
    <w:rPr>
      <w:rFonts w:ascii="Times New Roman" w:eastAsiaTheme="minorEastAsia" w:hAnsi="Times New Roman"/>
      <w:i/>
      <w:color w:val="000000" w:themeColor="text1"/>
      <w:spacing w:val="15"/>
      <w:sz w:val="28"/>
    </w:rPr>
  </w:style>
  <w:style w:type="paragraph" w:styleId="a8">
    <w:name w:val="Subtitle"/>
    <w:basedOn w:val="a0"/>
    <w:next w:val="a0"/>
    <w:link w:val="aa"/>
    <w:uiPriority w:val="11"/>
    <w:qFormat/>
    <w:rsid w:val="001240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1"/>
    <w:link w:val="a8"/>
    <w:uiPriority w:val="11"/>
    <w:rsid w:val="001240D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Иезекиль Офенгенден</dc:creator>
  <cp:keywords/>
  <dc:description/>
  <cp:lastModifiedBy>Иезекиль Офенгенден</cp:lastModifiedBy>
  <cp:revision>3</cp:revision>
  <dcterms:created xsi:type="dcterms:W3CDTF">2018-08-30T20:43:00Z</dcterms:created>
  <dcterms:modified xsi:type="dcterms:W3CDTF">2018-08-30T20:53:00Z</dcterms:modified>
</cp:coreProperties>
</file>