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07" w:rsidRDefault="006E711A" w:rsidP="006E711A">
      <w:pPr>
        <w:jc w:val="center"/>
        <w:rPr>
          <w:rFonts w:ascii="Times New Roman" w:hAnsi="Times New Roman" w:cs="Times New Roman"/>
          <w:b/>
        </w:rPr>
      </w:pPr>
      <w:r w:rsidRPr="006E711A">
        <w:rPr>
          <w:rFonts w:ascii="Times New Roman" w:hAnsi="Times New Roman" w:cs="Times New Roman"/>
          <w:b/>
        </w:rPr>
        <w:t xml:space="preserve">Список студентов 1 курса, рекомендованных к поселению в общежития </w:t>
      </w:r>
      <w:proofErr w:type="spellStart"/>
      <w:r w:rsidRPr="006E711A">
        <w:rPr>
          <w:rFonts w:ascii="Times New Roman" w:hAnsi="Times New Roman" w:cs="Times New Roman"/>
          <w:b/>
        </w:rPr>
        <w:t>УрФУ</w:t>
      </w:r>
      <w:proofErr w:type="spellEnd"/>
      <w:r w:rsidRPr="006E711A">
        <w:rPr>
          <w:rFonts w:ascii="Times New Roman" w:hAnsi="Times New Roman" w:cs="Times New Roman"/>
          <w:b/>
        </w:rPr>
        <w:t>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960"/>
        <w:gridCol w:w="8160"/>
      </w:tblGrid>
      <w:tr w:rsidR="006E711A" w:rsidRPr="006E711A" w:rsidTr="006E711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Альтах Анастасия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Таисия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Анчукова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Арчакова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Александра Юрьевна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Багрин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Павлович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Баитова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Барская Алина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Батенина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Игоревна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Баукова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Бахирева Дарья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Бахтина Ксения Михайловна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Баширов Ринат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Екатерина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Дмитриевна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Карина Анатольевна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Бугаенко Лада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Дмитриевна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Василевская Анастасия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Вахминцева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Игоревна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Злата Дмитриевна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Екатерина Алексеевна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Павловна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Габерман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Семур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Меджидович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 Валерия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Юлия Васильевна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Горбушина Любовь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 Вячеславовна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Кристина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Дарья Валерьевна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Двуреченский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Димитрий Андреевич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Дельцов Артём Владимирович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 Ирина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Оксана Игоревна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 Анастасия Владимировна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Витальевна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Полина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Устинья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Елпаева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Ермоц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Олеговна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Ефимцева Ольга Дмитриевна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Вячеславовна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Аркадий Игоревич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 Валерия Романовна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Зинатулина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Альбертовна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Злобарева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Полина Леонидовна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Валерия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Исмагилова Арина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Елена Игоревна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Иутина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Казаковцева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Ирина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Калетинская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Анна Олеговна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 Виктор Александрович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Козицына Наталья Денисовна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Екатерина Юрьевна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Комакин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Витальевич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Игоревна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Коновалова Алина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Фанильевна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Елена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Варвара Евгеньевна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Анастасия Ильинична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Красавина Владислава Евгеньевна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Анастасия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Мария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Евгения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Курганова Ксения Владимировна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Николай Александрович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Софья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Евгения Максимовна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Екатерина Максимовна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Рушадовна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Анастасия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 Карина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Ильгамовна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Махнева Анна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Месауров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Оразай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Уразбаевич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Миков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Леонидович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Елизавета Вячеславовна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Михайличенко Софья Петровна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Молодняков Владислав Олегович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Мосина Маргарита Романовна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Мосунов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Мринский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Дмитриевич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Анастасия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Нахаев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Олегович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Елена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Новинская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Алексеевна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Овсянникова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Ожегова Екатерина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Анастасия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Мария Владимировна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 Надежда Алексеевна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Алёна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 Софья Олеговна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Плесовских Анна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Ольга Алексеевна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Плугатырёв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Карина Вячеславовна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 Кирилл Александрович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Пупкова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Анастасия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Анастасия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Анастасия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Рызлеева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Дарья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Ряднова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 Борис Станиславович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Илья Александрович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Самков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Игоревич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Саутиев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Артурович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Светличная Карина Евгеньевна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Александр Владимирович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Всеволод Алексеевич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Дарья Сергеевна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 Анна Ивановна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Сирина Софья Дмитриевна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 Ирина Васильевна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Слепнев Елисей Алексеевич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Смакота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Алена Павловна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Александра Алексеевна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Нагимжановна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Иван Сергеевич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Елизавета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Старицына Светлана Евгеньевна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Струлёв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Юлия Витальевна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Таштанов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Динмухаммед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Борубаевич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Тимерханов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Трембач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Максимович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Туголукова Татьяна Владимировна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 Виктория Антоновна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Снежана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Хайбердина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Маратовна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Хасанова Амина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Рустамовна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Хлопкова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Чечнева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Чипчай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Викторович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 Ксения Игоревна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Александра Владимировна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 Иван Евгеньевич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 Вера Андреевна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Югова Анастасия Александровна</w:t>
            </w:r>
          </w:p>
        </w:tc>
      </w:tr>
      <w:tr w:rsidR="006E711A" w:rsidRPr="006E711A" w:rsidTr="006E7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1A" w:rsidRPr="006E711A" w:rsidRDefault="006E711A" w:rsidP="006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Юлбердина</w:t>
            </w:r>
            <w:proofErr w:type="spellEnd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6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</w:tbl>
    <w:p w:rsidR="006E711A" w:rsidRDefault="006E711A" w:rsidP="006E711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E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EA"/>
    <w:rsid w:val="00466A78"/>
    <w:rsid w:val="006E711A"/>
    <w:rsid w:val="00966EEA"/>
    <w:rsid w:val="00D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B1EC"/>
  <w15:chartTrackingRefBased/>
  <w15:docId w15:val="{2EC2AB1D-CAB4-4B7B-B4F1-7372B550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Головачева Ульяна Евгеньевна</dc:creator>
  <cp:keywords/>
  <dc:description/>
  <cp:lastModifiedBy>Головачева Ульяна Евгеньевна</cp:lastModifiedBy>
  <cp:revision>3</cp:revision>
  <dcterms:created xsi:type="dcterms:W3CDTF">2020-08-28T07:13:00Z</dcterms:created>
  <dcterms:modified xsi:type="dcterms:W3CDTF">2020-08-28T07:16:00Z</dcterms:modified>
</cp:coreProperties>
</file>